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292" w:rsidRDefault="00C02292" w:rsidP="00D9226D">
      <w:pPr>
        <w:outlineLvl w:val="0"/>
      </w:pPr>
      <w:r>
        <w:t>РЕПУБЛИКА СРБИЈА</w:t>
      </w:r>
      <w:r>
        <w:tab/>
      </w:r>
      <w:r>
        <w:tab/>
      </w:r>
      <w:r>
        <w:tab/>
      </w:r>
      <w:r>
        <w:tab/>
        <w:t xml:space="preserve">                          </w:t>
      </w:r>
      <w:r>
        <w:rPr>
          <w:b/>
        </w:rPr>
        <w:t xml:space="preserve">ПРИВРЕМЕНЕ </w:t>
      </w:r>
    </w:p>
    <w:p w:rsidR="00C02292" w:rsidRDefault="00C02292" w:rsidP="00D9226D">
      <w:pPr>
        <w:outlineLvl w:val="0"/>
        <w:rPr>
          <w:b/>
        </w:rPr>
      </w:pPr>
      <w:r>
        <w:t>НАРОДНА СКУПШТИНА</w:t>
      </w:r>
      <w:r>
        <w:tab/>
      </w:r>
      <w:r>
        <w:tab/>
      </w:r>
      <w:r>
        <w:tab/>
        <w:t xml:space="preserve">              </w:t>
      </w:r>
      <w:r>
        <w:rPr>
          <w:b/>
        </w:rPr>
        <w:t xml:space="preserve">СТЕНОГРАФСКЕ БЕЛЕШКЕ </w:t>
      </w:r>
    </w:p>
    <w:p w:rsidR="00C02292" w:rsidRDefault="00C02292" w:rsidP="00D9226D">
      <w:r>
        <w:t xml:space="preserve">Седма седница Другог редовног заседања                  </w:t>
      </w:r>
      <w:r>
        <w:rPr>
          <w:b/>
        </w:rPr>
        <w:t>(нередиговане и неауторизоване)</w:t>
      </w:r>
    </w:p>
    <w:p w:rsidR="00C02292" w:rsidRDefault="00C02292" w:rsidP="00D9226D">
      <w:r>
        <w:t>Народне скупштине Републике Србије</w:t>
      </w:r>
    </w:p>
    <w:p w:rsidR="00C02292" w:rsidRPr="008F138E" w:rsidRDefault="00C02292" w:rsidP="00D9226D">
      <w:r>
        <w:t>(Четврт</w:t>
      </w:r>
      <w:r>
        <w:rPr>
          <w:lang w:val="en-US"/>
        </w:rPr>
        <w:t>и</w:t>
      </w:r>
      <w:r>
        <w:t xml:space="preserve"> дан рада)</w:t>
      </w:r>
    </w:p>
    <w:p w:rsidR="00C02292" w:rsidRDefault="00C02292" w:rsidP="00D9226D">
      <w:r>
        <w:t>01 Број 06-2/311-19</w:t>
      </w:r>
    </w:p>
    <w:p w:rsidR="00C02292" w:rsidRPr="0049137E" w:rsidRDefault="00C02292" w:rsidP="00D9226D">
      <w:r>
        <w:t>3. децембар 2019. године</w:t>
      </w:r>
    </w:p>
    <w:p w:rsidR="00C02292" w:rsidRDefault="00C02292" w:rsidP="00D9226D">
      <w:r>
        <w:t>Б е о г р а д</w:t>
      </w:r>
    </w:p>
    <w:p w:rsidR="00C02292" w:rsidRDefault="00C02292" w:rsidP="00D9226D"/>
    <w:p w:rsidR="00C02292" w:rsidRDefault="00C02292" w:rsidP="00D9226D">
      <w:pPr>
        <w:ind w:left="-130" w:hanging="130"/>
        <w:rPr>
          <w:sz w:val="10"/>
          <w:szCs w:val="10"/>
        </w:rPr>
      </w:pPr>
    </w:p>
    <w:p w:rsidR="00C02292" w:rsidRDefault="00C02292" w:rsidP="00D9226D">
      <w:r>
        <w:tab/>
        <w:t>(Седница је почела у 10.10 часова. Председава Ђорђе Милићевић, потпредседник</w:t>
      </w:r>
      <w:r w:rsidRPr="006F769D">
        <w:t xml:space="preserve"> </w:t>
      </w:r>
      <w:r>
        <w:t xml:space="preserve"> Народне скупштине.)</w:t>
      </w:r>
    </w:p>
    <w:p w:rsidR="00C02292" w:rsidRPr="00AF7327" w:rsidRDefault="00C02292" w:rsidP="00D9226D">
      <w:pPr>
        <w:rPr>
          <w:sz w:val="16"/>
          <w:szCs w:val="16"/>
        </w:rPr>
      </w:pPr>
    </w:p>
    <w:p w:rsidR="00C02292" w:rsidRDefault="00C02292" w:rsidP="00D9226D">
      <w:pPr>
        <w:jc w:val="center"/>
      </w:pPr>
      <w:r>
        <w:t>*</w:t>
      </w:r>
    </w:p>
    <w:p w:rsidR="00C02292" w:rsidRDefault="00C02292" w:rsidP="00D9226D">
      <w:pPr>
        <w:jc w:val="center"/>
      </w:pPr>
      <w:r>
        <w:t>*</w:t>
      </w:r>
      <w:r>
        <w:tab/>
        <w:t>*</w:t>
      </w:r>
    </w:p>
    <w:p w:rsidR="00C02292" w:rsidRPr="00AF7327" w:rsidRDefault="00C02292" w:rsidP="00D9226D">
      <w:pPr>
        <w:rPr>
          <w:sz w:val="16"/>
          <w:szCs w:val="16"/>
        </w:rPr>
      </w:pPr>
    </w:p>
    <w:p w:rsidR="00C02292" w:rsidRDefault="00C02292" w:rsidP="00D9226D">
      <w:r>
        <w:tab/>
      </w:r>
      <w:r w:rsidRPr="00F9009A">
        <w:t>ПРЕДСЕДАВАЈУЋИ</w:t>
      </w:r>
      <w:r>
        <w:t xml:space="preserve">: Поштоване даме и господо народни посланици, настављамо рад Седме седнице Другог редовног заседања Народне скупштине Републике Србије у 2019. години. </w:t>
      </w:r>
    </w:p>
    <w:p w:rsidR="00C02292" w:rsidRDefault="00C02292" w:rsidP="00D9226D">
      <w:r>
        <w:tab/>
        <w:t xml:space="preserve">На основу службене евиденције о присутности народних посланика, констатујем да присуствује 82 народнa посланика. </w:t>
      </w:r>
    </w:p>
    <w:p w:rsidR="00C02292" w:rsidRDefault="00C02292" w:rsidP="00D9226D">
      <w:r>
        <w:tab/>
        <w:t>Ради утврђивања броја народних посланика присутних у сали, молим народне посланике да убаце идентификационе картице у посланичке јединице електронског система за гласање.</w:t>
      </w:r>
    </w:p>
    <w:p w:rsidR="00C02292" w:rsidRDefault="00C02292" w:rsidP="00D9226D">
      <w:r>
        <w:tab/>
        <w:t>Констатујем да је применом електронског система за гласање утврђено да је у сали присутно 92 народна посланика, односно да су присутна најмање 84 народна посланика и да постоје услови за рад Народне скупштине.</w:t>
      </w:r>
    </w:p>
    <w:p w:rsidR="00C02292" w:rsidRDefault="00C02292" w:rsidP="00D9226D">
      <w:r>
        <w:tab/>
        <w:t xml:space="preserve">Да ли неко од председника, односно од овлашћених представника посланичких група жели да затражи обавештење или објашњење у складу са чланом 287. Пословника о раду Народне скупштине? </w:t>
      </w:r>
    </w:p>
    <w:p w:rsidR="00C02292" w:rsidRDefault="00C02292" w:rsidP="00D9226D">
      <w:r>
        <w:tab/>
      </w:r>
      <w:r w:rsidRPr="000A5825">
        <w:t>Реч има народни посланик</w:t>
      </w:r>
      <w:r>
        <w:t xml:space="preserve"> проф. др Војислав Шешељ. </w:t>
      </w:r>
    </w:p>
    <w:p w:rsidR="00C02292" w:rsidRDefault="00C02292" w:rsidP="00D9226D">
      <w:r>
        <w:tab/>
      </w:r>
      <w:r w:rsidRPr="000A5825">
        <w:t xml:space="preserve">Изволите. </w:t>
      </w:r>
    </w:p>
    <w:p w:rsidR="00C02292" w:rsidRDefault="00C02292" w:rsidP="00D9226D">
      <w:r>
        <w:tab/>
      </w:r>
      <w:r w:rsidRPr="000A5825">
        <w:t>ВОЈИСЛАВ ШЕШЕЉ:</w:t>
      </w:r>
      <w:r>
        <w:t xml:space="preserve"> </w:t>
      </w:r>
      <w:r w:rsidRPr="000A5825">
        <w:t xml:space="preserve">Даме и господо народни посланици, </w:t>
      </w:r>
      <w:r>
        <w:t xml:space="preserve">вама је свима познато и у вашим редовима колико је истакнутих партијских кадрова стекло преко ноћи дипломе на универзитету Мегатренд и какве су се афере решавале око рада и пословања тог универзитета, али видимо сад Мића Јовановић, његов власник, по сваку цену жели да се отараси Мегатренда и да га некоме прода. Обавестио је јавност да га је продао за неких 50 милиона евра, с обавезом новог власника да уложи још 150 милиона. </w:t>
      </w:r>
    </w:p>
    <w:p w:rsidR="00C02292" w:rsidRDefault="00C02292" w:rsidP="00D9226D">
      <w:r>
        <w:tab/>
        <w:t xml:space="preserve">Међутим, тај нови власник нема више од 5.000 евра, али даје изјаву у јавности да иза њега стоји држава. И то је за мене био сигнал да се мало позабавим тим питањем. </w:t>
      </w:r>
    </w:p>
    <w:p w:rsidR="00C02292" w:rsidRDefault="00C02292" w:rsidP="00D9226D">
      <w:r>
        <w:tab/>
        <w:t xml:space="preserve">Ја сам мало проучио која то држава стоји иза Мегатренд универзитета и установио да је та држава Зорана Михајловић, потпредседник Владе Републике Србије, министар за разне ствари, за грађевинарство, саобраћај, инфраструктуру итд. </w:t>
      </w:r>
    </w:p>
    <w:p w:rsidR="00C02292" w:rsidRPr="00C02292" w:rsidRDefault="00C02292" w:rsidP="00D9226D">
      <w:pPr>
        <w:rPr>
          <w:lang w:val="en-US"/>
        </w:rPr>
      </w:pPr>
      <w:r>
        <w:tab/>
        <w:t xml:space="preserve">Она је од 2008. године професор на том универзитету, редовни професор. Сад, можда ће се неко појавити са иницијативом да држава буде купац тог универзитета. Дала ми је инспирацију једна изјава, не знам ни чија, у јучерашњој штампи, да је најбоље да Влада то и купи, па онда не мора једну по једну диплому да плаћа, него може месечно шлепер диплома да штампа и да дели бесплатно онима који желе дипломе, којима су дипломе потребне из неких разлога. </w:t>
      </w:r>
    </w:p>
    <w:p w:rsidR="00C02292" w:rsidRDefault="00C02292" w:rsidP="00D9226D"/>
    <w:p w:rsidR="00C02292" w:rsidRDefault="00C02292" w:rsidP="00D9226D">
      <w:r>
        <w:tab/>
        <w:t xml:space="preserve">Међутим, искористио бих ову прилику да поставим питање председнику Владе Ани Брнабић, поводом још једне криминалне афере у коју је умешана Зорана Михајловић. Овог пута у питању је опасна мафија, мафијашка организација, на чијем челу стоји Вања Шпиљак, син Мике Шпиљка. Ви се сећате да је он осамдесетих година био један од директора загребачке ИНЕ, да је једном приликом украо цели танкер нафте на Атлантском океану, више од 10.000 тона нафте, да је велика афера покренута и да је Ђурековић, који је хтео с тим да изађе у јавност, морао да бежи у Немачку и тамо је почео да објављује неке књиге, да раскринкава аферу, а онда је на савезном државном врху одлучено да Ђурековић буде убијен. То су сагласили Стане Доланц, главни шеф свих полицијских обавештајних, контраобавештајних служби, члан председништва СФРЈ и Милка Планинц, председник Савезне владе. </w:t>
      </w:r>
    </w:p>
    <w:p w:rsidR="00C02292" w:rsidRDefault="00C02292" w:rsidP="00D9226D">
      <w:r>
        <w:tab/>
        <w:t xml:space="preserve">Павле Гажи, тадашњи министар унутрашњих послова Хрватске, инсистирао је да се Ђурековић киднапује и жив доведе како би могао да сведочи о свим аферама. Међутим, Гажи је био надгласан и убрзо смењен. Ишла је терен екипа Доланчевих ликвидатора, у којој су били и Аркан и Гишка. Немачка је управо пре извесног времена осудила Здравка Мустаћа, који је био шеф савезне УДБА и главни Доланчев послушник и Јосипа Перковића, који је у то време био шеф хрватске УДБА, мислим обојица на доживотну робију, па се сад преговара да им се то претвори у 30 година затвора да би могли у Хрватској да издржавају. </w:t>
      </w:r>
    </w:p>
    <w:p w:rsidR="00C02292" w:rsidRDefault="00C02292" w:rsidP="00D9226D">
      <w:r>
        <w:tab/>
        <w:t xml:space="preserve">Тај Мика Шпиљак је остао нетакнут, а сад је главни снабдевач нафтиним дериватима НАТО пакта на Косову и у региону. </w:t>
      </w:r>
    </w:p>
    <w:p w:rsidR="00C02292" w:rsidRDefault="00C02292" w:rsidP="00D9226D">
      <w:r>
        <w:tab/>
        <w:t xml:space="preserve">Ми имамо већи број фирми које су носиоци енергетских лиценци за складиштење и трговину дериватима нафте које користе речни саобраћај. Имали смо и неколико терминала за складиштење тог горива. Онда је донесен 2012. године Закон о пловидби и лукама на унутрашњим водама, који је обавезао све фирме које се баве трговином нафтом и нафтним дериватима да своје пословање ускладе у склопу ових чланова новог закона. </w:t>
      </w:r>
    </w:p>
    <w:p w:rsidR="00C02292" w:rsidRDefault="00C02292" w:rsidP="00D9226D">
      <w:r>
        <w:tab/>
        <w:t xml:space="preserve">Међутим, Зорана Михајловић прописала посебне врло компликоване услове за пререгистрацију тих фирми, тако да је до сада само једна фирма добила право, монопол, осим НИС-а, НИС се не рачуна у то, само једна фирма, која се зове „Митанол“ Смедерево, која је у власништву Мике Шпиљка, Вање Шпиљка. Па, добро и Мике, Мика је ту као дух, свемоћни.  </w:t>
      </w:r>
    </w:p>
    <w:p w:rsidR="00C02292" w:rsidRDefault="00C02292" w:rsidP="00D9226D">
      <w:r>
        <w:tab/>
        <w:t>(Председавајући: Захваљујем.)</w:t>
      </w:r>
    </w:p>
    <w:p w:rsidR="00C02292" w:rsidRPr="00AE477F" w:rsidRDefault="00C02292" w:rsidP="00D9226D">
      <w:r>
        <w:tab/>
        <w:t>Само да кажем још две реченице.</w:t>
      </w:r>
    </w:p>
    <w:p w:rsidR="00C02292" w:rsidRDefault="00C02292" w:rsidP="00D9226D">
      <w:r>
        <w:tab/>
        <w:t xml:space="preserve">Њихов је циљ да се униште све домаће фирме које то раде. И то за велике паре ради управо Зорана Михајловић. Чак јој се и Привредна комора Србије обраћа са захтевом да се те ствари среде, регулишу, да се не чини огромна штета, јер већи број наших фирми су већ дошле у ситуацију да морају да прекину пословање. То су домаће фирме које трају по деценију, две, и више, и зашто сада да се даје монопол Хрватима, хрватској фирми, а да се наше фирме угуше. </w:t>
      </w:r>
    </w:p>
    <w:p w:rsidR="00C02292" w:rsidRDefault="00C02292" w:rsidP="00D9226D">
      <w:r>
        <w:tab/>
        <w:t>Влада Србије мора хитно да реагује на ту ситуацију и коначно једном да ту Зорану Михајловић ухапсите, изведете пред суд. Доста је више. Ем Мегатренд</w:t>
      </w:r>
      <w:r w:rsidRPr="00F47F4D">
        <w:t xml:space="preserve"> </w:t>
      </w:r>
      <w:r>
        <w:t xml:space="preserve">универзитет, редовни професор, ем овамо ствара монополе за најкрупнију мафијашку организацију, једну од најкрупнијих која је деловала на Балкану, и која је стасала још у време комунизма. </w:t>
      </w:r>
    </w:p>
    <w:p w:rsidR="00C02292" w:rsidRPr="00C02292" w:rsidRDefault="00C02292" w:rsidP="00D9226D">
      <w:pPr>
        <w:rPr>
          <w:lang w:val="en-US"/>
        </w:rPr>
      </w:pPr>
      <w:r>
        <w:tab/>
        <w:t xml:space="preserve">Ми у Србији немамо ниједну мафијашку организацију која је стасала у време комунизма, а на Балкану имамо и управо ову хрватску, на чијем је челу Вања Шпиљак. </w:t>
      </w:r>
    </w:p>
    <w:p w:rsidR="00C02292" w:rsidRDefault="00C02292" w:rsidP="00D9226D">
      <w:r>
        <w:tab/>
      </w:r>
      <w:r w:rsidRPr="0068632D">
        <w:t xml:space="preserve">ПРЕДСЕДАВАЈУЋИ: </w:t>
      </w:r>
      <w:r>
        <w:t xml:space="preserve">Захваљујем, професоре Шешељ. </w:t>
      </w:r>
    </w:p>
    <w:p w:rsidR="00C02292" w:rsidRDefault="00C02292" w:rsidP="00D9226D">
      <w:r>
        <w:lastRenderedPageBreak/>
        <w:tab/>
        <w:t>Да ли још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C02292" w:rsidRDefault="00C02292" w:rsidP="00D9226D">
      <w:r>
        <w:tab/>
      </w:r>
      <w:r w:rsidRPr="0068632D">
        <w:t>Реч има народни посланик</w:t>
      </w:r>
      <w:r>
        <w:t xml:space="preserve"> Маријан Ристичевић. </w:t>
      </w:r>
    </w:p>
    <w:p w:rsidR="00C02292" w:rsidRPr="00C02292" w:rsidRDefault="00C02292">
      <w:pPr>
        <w:rPr>
          <w:lang w:val="en-US"/>
        </w:rPr>
      </w:pPr>
      <w:r>
        <w:tab/>
        <w:t xml:space="preserve">Изволите. </w:t>
      </w:r>
    </w:p>
    <w:p w:rsidR="00C02292" w:rsidRPr="0077361D" w:rsidRDefault="00C02292">
      <w:r>
        <w:tab/>
        <w:t xml:space="preserve"> </w:t>
      </w:r>
      <w:r w:rsidRPr="002622E2">
        <w:t xml:space="preserve">МАРИЈАН РИСТИЧЕВИЋ: </w:t>
      </w:r>
      <w:r>
        <w:t>Захваљујем.</w:t>
      </w:r>
    </w:p>
    <w:p w:rsidR="00C02292" w:rsidRDefault="00C02292" w:rsidP="0093227C">
      <w:r>
        <w:tab/>
      </w:r>
      <w:r w:rsidRPr="002622E2">
        <w:t xml:space="preserve">Даме и господо народни посланици, </w:t>
      </w:r>
      <w:r>
        <w:t>пошто је Мика ту негде, како је рекао претходни говорник, моје прво питање је за БИА. Да ли им је познато и да ли има напретка да се открије гроб првог герилца Европе, ђенерала Драже Михајловића? Чисто из разлога помирења, а да и друга страна може стручак цвећа да положи на гроб врховног команданта Равногорског покрета и да на такав начин и једни и други имају где да оду и да одају пошту онима које симпатишу као покрете, ослободилачке покрете у Другом светском рату.</w:t>
      </w:r>
    </w:p>
    <w:p w:rsidR="00C02292" w:rsidRDefault="00C02292" w:rsidP="0093227C">
      <w:r>
        <w:tab/>
        <w:t>Моје следеће питање је за надлежне органе, Министарство правде, тужилаштво, суд итд. – докле је стигла истрага против, рецимо, Маринике Тепић? То је госпођа која је тамо још 2002. године тврдила да је Србија имала логоре за Хрвате…</w:t>
      </w:r>
    </w:p>
    <w:p w:rsidR="00C02292" w:rsidRDefault="00C02292" w:rsidP="0093227C">
      <w:r>
        <w:tab/>
        <w:t>(Војислав Шешељ: Мислиш на Маринику Чобану.)</w:t>
      </w:r>
    </w:p>
    <w:p w:rsidR="00C02292" w:rsidRDefault="00C02292" w:rsidP="0093227C">
      <w:r>
        <w:tab/>
        <w:t xml:space="preserve">На Маринику Тепић, како се сад потписује. Дакле, да ли постоји истрага против Маринике Тепић или Маринике Чобану у зависности како се када потписивала? Да ли постоји истрага везана за стан иза Бановине у Новом Саду? Ради се о стану од преко 200 квадрата који је стечен док је вршила функцију Покрајинског секретара за омладину и спорт. Докле је дошла истрага, ако је уопште има, за доделу средстава партијским кадровима њене странке? Тада је била Лига социјалдемократа Војводине, колико се сећам, пре тога ЛДП, па после тога Јанковић, па покрет, па Живковић, више не знам у којим странкама није била, али да ли постоји истрага и докле је дошла везано за доделу средстава за банатске шоре? Ради се о неколико крпених предмета и два-три штапа где су дати вишемилионски износи. </w:t>
      </w:r>
    </w:p>
    <w:p w:rsidR="00C02292" w:rsidRDefault="00C02292" w:rsidP="0093227C">
      <w:r>
        <w:tab/>
        <w:t>Да ли је вођена истрага око пројекта „Секс за почетнике“ где је Мариника Тепић доделила свом партијском колеги преко шест милиона динара? Не знам ко је практично изводио тај пројекат, али да ли је вођена истрага, да ли је неко испитао? Под којим околностима је, рецимо, финансирала бодибилдинг клубове, спорташе, како она то каже? Дакле, да ли је тим лепо обликованим људима додељивала паре, новац и из којих разлога?</w:t>
      </w:r>
    </w:p>
    <w:p w:rsidR="00C02292" w:rsidRDefault="00C02292" w:rsidP="00E947A9">
      <w:r>
        <w:tab/>
        <w:t xml:space="preserve">Следеће моје питање је – да ли се води истрага против Вука Јеремића због прања пара из криминалних послова са Патриком Хоом, који је осуђен у Америци на вишегодишњу казну затвора? </w:t>
      </w:r>
    </w:p>
    <w:p w:rsidR="00C02292" w:rsidRDefault="00C02292" w:rsidP="00E947A9">
      <w:r>
        <w:tab/>
        <w:t>Да ли се води истрага против Борка Стефановића због нагодбе у афери „Сателит“ где су он и Борис Тадић неколико снимака, старих неколико година, платили 28,7 милиона евра?</w:t>
      </w:r>
    </w:p>
    <w:p w:rsidR="00C02292" w:rsidRDefault="00C02292" w:rsidP="00E947A9">
      <w:r>
        <w:tab/>
        <w:t>Даље, да ли се води истрага против Бошка Обрадовића због прања пара, односно због узимања новца из буџета за политичку странку и преливања преко предузетничких радњи у његове приватне џепове?</w:t>
      </w:r>
    </w:p>
    <w:p w:rsidR="00C02292" w:rsidRDefault="00C02292" w:rsidP="00E947A9">
      <w:r>
        <w:tab/>
        <w:t xml:space="preserve">Даље, да ли се води истрага против Бориса Тадића због велеиздаје земље односно због промене Резолуције УН, чиме је избацио Русију и Кину, и у процес преговарања са лажном државом Косово, увео Еулекс и ЕУ? </w:t>
      </w:r>
    </w:p>
    <w:p w:rsidR="00C02292" w:rsidRDefault="00C02292" w:rsidP="00E947A9">
      <w:r>
        <w:tab/>
        <w:t>Такође, шта полиција и тужилаштво предузима против нелегалних окупљања, односно јавних окупљања која у складу са законом нису пријављена, који се данима, месецима, а већ ево годину дана одржавају Београду?</w:t>
      </w:r>
    </w:p>
    <w:p w:rsidR="00C02292" w:rsidRPr="00C02292" w:rsidRDefault="00C02292" w:rsidP="00E947A9">
      <w:pPr>
        <w:rPr>
          <w:lang w:val="en-US"/>
        </w:rPr>
      </w:pPr>
      <w:r>
        <w:tab/>
        <w:t xml:space="preserve">Шта ће предузети поводом акција Бошка Обрадовића који је, рецимо, закључао телевизију? Шта предузима против Бастаћа због мучења сопственог кума, због преграђивања улице, због чупања знакова итд? </w:t>
      </w:r>
    </w:p>
    <w:p w:rsidR="00C02292" w:rsidRDefault="00C02292" w:rsidP="00E947A9">
      <w:r>
        <w:lastRenderedPageBreak/>
        <w:tab/>
        <w:t>Дакле, шта полиција, надлежно тужилаштво ради у истрагама које се воде или ће се водити против ових лица која сам набројао? Сматрам да се политиком и опозиционим деловањем не може сакривати, прикривати криминал. То није амнестија од криминала и зато су моја питања, по мени, веома прецизна и желим прецизне одговоре. Хвала.</w:t>
      </w:r>
    </w:p>
    <w:p w:rsidR="00C02292" w:rsidRDefault="00C02292" w:rsidP="00E947A9">
      <w:r>
        <w:tab/>
      </w:r>
      <w:r w:rsidRPr="00F9174A">
        <w:t xml:space="preserve">ПРЕДСЕДАВАЈУЋИ: </w:t>
      </w:r>
      <w:r>
        <w:t>Захваљујем, колега Ристичевићу.</w:t>
      </w:r>
    </w:p>
    <w:p w:rsidR="00C02292" w:rsidRDefault="00C02292" w:rsidP="00E947A9">
      <w:r>
        <w:tab/>
      </w:r>
      <w:r w:rsidRPr="006500A7">
        <w:t xml:space="preserve">Реч има народни посланик </w:t>
      </w:r>
      <w:r>
        <w:t>Ђорђе Вукадиновић. Изволите.</w:t>
      </w:r>
    </w:p>
    <w:p w:rsidR="00C02292" w:rsidRDefault="00C02292" w:rsidP="00E947A9">
      <w:r>
        <w:tab/>
      </w:r>
      <w:r w:rsidRPr="006500A7">
        <w:t>ЂОРЂЕ ВУКАДИНОВИЋ:</w:t>
      </w:r>
      <w:r>
        <w:t xml:space="preserve"> Захваљујем, председавајући. </w:t>
      </w:r>
    </w:p>
    <w:p w:rsidR="00C02292" w:rsidRDefault="00C02292" w:rsidP="00E947A9">
      <w:r>
        <w:tab/>
        <w:t xml:space="preserve">Овде сам већ постављао питање када је била Влада у вези са најавом забране аутомобила са неадекватним еколошким стандардима мотора, а поводом којих неопрезне или барем преурањене изјаве и најаве председник Александра Вучића, који је о томе говорио у једној ТВ емисији. Након тога су и медији и нека министарства излазили са различитим ставовима по том питању и када сам, сада на последњем сусрету са председницом Владе, директно поставио питање министру екологије, добио сам неки одговор који, благо речено, није задовољавајући, нисам га разумео, претпостављам да није јасан ни већини грађана земље. При томе, то је ствар која занима највећи број, велики број грађана Србије, јер највећи број њих има аутомобиле који би, по овој најави, били забрањени, односно не би били дозвољени да се возе. Значи, то је овај стандард евро четири, три, заправо евро три, а питање је шта је са овим евро четири стандардом мотора? </w:t>
      </w:r>
    </w:p>
    <w:p w:rsidR="00C02292" w:rsidRDefault="00C02292" w:rsidP="00E947A9">
      <w:r>
        <w:tab/>
        <w:t xml:space="preserve">Дакле, оно што смо чули од господина Тривана је само да, и то на моје директно питање, нико неће одузимати аутомобиле. То је лепо. Значи, неће их нико одузимати. Да ли ће бити забрањен увоз тих аутомобила са тим моторима и када? Да ли ће приликом техничког прегледа бити установљавано, не који је ниво мотора, односно који је стандард мотора, већ колика је штетност тих издувних гасова које то конкретно возило производи, па ће на основу тога бити предузимане мере? </w:t>
      </w:r>
    </w:p>
    <w:p w:rsidR="00C02292" w:rsidRDefault="00C02292" w:rsidP="00E947A9">
      <w:r>
        <w:tab/>
        <w:t xml:space="preserve">Дакле, много је нејасноћа, а тиче се већине или, кажем, највећег броја грађана ове земље. Зато апелујем на Министарство саобраћаја, Министарство екологије, наравно, пре свега, на Владу, али ово су надлежна министарства да изађу, већ до Нове године, са јасним ставом по том питању, ако га имају, ако га немају да га заузму, јер ово оставља простор за спекулације. Нико не зна да ли да купује аутомобиле. Увозници не знају да ли ће бити забрањено, да ли неће бити забрањено. Оставља се простор и за спекулације и за манипулације, са једне стране, а са друге стране ствара се конфузија и код обичних грађана и потенцијалних и садашњих корисника тих аутомобила. </w:t>
      </w:r>
    </w:p>
    <w:p w:rsidR="00C02292" w:rsidRDefault="00C02292" w:rsidP="00E947A9">
      <w:r>
        <w:tab/>
        <w:t xml:space="preserve">Интересантно, узгред буди речено, на моје директно питање је стигао одговор од Министарства саобраћаја, питање у вези са овим, које се састоји од једне реченице која каже да одговор није у надлежности овог министарства. Питао сам Министарство саобраћаја, нисам питао Министарство спорта и омладине, нисам питао, не знам, Министарство за верска питања. Дакле, ко је надлежан ако није Министарство саобраћаја надлежно за ово, кажем, у корелацији, комуникацији са, претпостављам, Министарством екологије? Дакле, што пре конкретан став по овом питању. Да ли ће бити донета та уредба? Да ли ће важити од половине следеће године или касније? У сваком случају да се већ сада најави и да људи, грађани могу да рачунају са нечим поузданим, а не да буди жртва гласина и спекулација. </w:t>
      </w:r>
    </w:p>
    <w:p w:rsidR="00C02292" w:rsidRPr="00C02292" w:rsidRDefault="00C02292" w:rsidP="00E947A9">
      <w:pPr>
        <w:rPr>
          <w:lang w:val="en-US"/>
        </w:rPr>
      </w:pPr>
      <w:r>
        <w:tab/>
        <w:t xml:space="preserve">Моје друго питање иде на адресу Министарства пољопривреде и МУП и тиче се ове афере „Јовањица“, односно производње марихуане у близини Београда, а на парцели од готово 12 хектара, при чему се испоставило да је готово случајно или готово случајно откривена та огромна, највећа производња марихуане, не само у Србији, него у читавом овом региону, свакако на Балкану, а можда и у Европи. </w:t>
      </w:r>
    </w:p>
    <w:p w:rsidR="00C02292" w:rsidRPr="00C02292" w:rsidRDefault="00C02292">
      <w:pPr>
        <w:rPr>
          <w:lang w:val="en-US"/>
        </w:rPr>
      </w:pPr>
      <w:r>
        <w:lastRenderedPageBreak/>
        <w:tab/>
        <w:t>Има доста контраверзи у јавности и због тога што су неки високи функционери ове власти раније посећивали то имање. Наравно, госпођа Брнабић је духовито, опет у разговору са мном, рекла да је ту било некада Панонско море, да ли је тако, па шта сад то значи, то није никакав доказ. Наравно да није доказ, али могли су министри чупкати штетне биљке или брати парадајз или ротквице на неком другом имању. Постоје индиције о блискости са неким структурама власти. Како год, то су спекулације.</w:t>
      </w:r>
      <w:r>
        <w:tab/>
      </w:r>
    </w:p>
    <w:p w:rsidR="00C02292" w:rsidRDefault="00C02292">
      <w:r>
        <w:tab/>
        <w:t>Оно што је конкретно - дакле, да ли Министарство пољопривреде дало субвенције „Јовањици“ и да ли су Министарство унутрашњих послова и Министарство пољопривреде били задужени за контролу производње, тако осетљивог производа као што је индустријска конопља уместо које је на „Јовањици“ осванула марихуана?</w:t>
      </w:r>
    </w:p>
    <w:p w:rsidR="00C02292" w:rsidRDefault="00C02292">
      <w:r>
        <w:tab/>
        <w:t>Дакле, да ли је било подстицаја за производњу за „Јовањицу“ и да ли је било контроле тога шта је на „Јовањици“ произвођено? Хвала.</w:t>
      </w:r>
    </w:p>
    <w:p w:rsidR="00C02292" w:rsidRDefault="00C02292">
      <w:r>
        <w:tab/>
      </w:r>
      <w:r w:rsidRPr="00F92014">
        <w:t xml:space="preserve">ПРЕДСЕДАВАЈУЋИ: </w:t>
      </w:r>
      <w:r>
        <w:t>Захваљујем колега Вукадиновићу.</w:t>
      </w:r>
    </w:p>
    <w:p w:rsidR="00C02292" w:rsidRDefault="00C02292">
      <w:r>
        <w:tab/>
        <w:t>Реч има народни посланик Марија Јевђић.</w:t>
      </w:r>
    </w:p>
    <w:p w:rsidR="00C02292" w:rsidRDefault="00C02292">
      <w:r>
        <w:tab/>
        <w:t>Изволите, колегинице.</w:t>
      </w:r>
    </w:p>
    <w:p w:rsidR="00C02292" w:rsidRDefault="00C02292">
      <w:r>
        <w:tab/>
        <w:t xml:space="preserve">МАРИЈА ЈЕВЂИЋ: Захваљујем. </w:t>
      </w:r>
    </w:p>
    <w:p w:rsidR="00C02292" w:rsidRDefault="00C02292">
      <w:r>
        <w:tab/>
        <w:t xml:space="preserve">Поштовани председавајући, колеге народни посланици, моје данашње питање упућујем Министарству за грађевину, саобраћај и инфраструктуру, односно министарки Зорани Михајловић. </w:t>
      </w:r>
    </w:p>
    <w:p w:rsidR="00C02292" w:rsidRDefault="00C02292">
      <w:r>
        <w:tab/>
        <w:t>Питање се односи на дуго очекивани Моравски коридор и ја сам у начелној расправи, када смо у Скупштини разматрали посебан Закон о Моравском коридору и указала на бојазност грађана села која се налазе дуж коридора, односно уз коридор који пролази кроз Краљево, односно поред Западне Мораве, а то су села Сирча, Опланић и Морава, на њихову бојазност да им се не укине мост који их је спајао са њиховим њивама, са друге стране Мораве, пошто је првим пројектом то било и планирано.</w:t>
      </w:r>
    </w:p>
    <w:p w:rsidR="00C02292" w:rsidRDefault="00C02292">
      <w:r>
        <w:tab/>
        <w:t xml:space="preserve">Министарство је изменило пројекат, те је сада планиран мост преко Мораве и желела бих да искористим прилику да се захвалим и ресорном министарству и самој министарки. Тиме је омогућено да обрађују своје њиве, олакшан им је живот, и сама егзистенција њихова на селу. </w:t>
      </w:r>
    </w:p>
    <w:p w:rsidR="00C02292" w:rsidRDefault="00C02292">
      <w:r>
        <w:tab/>
        <w:t xml:space="preserve">Иначе, пут који сада постоји кроз село Сирча је направљен још давне 1919. године и направио га је тадашњи министар у Краљевини Југославији, Стеван Бурмазовић, иначе Краљевчанин и то је пут који никада није плавио без обзира колико су се пута мештани борили са поплавама. Наравно, још једном захвалност и самих мештана за разумевање њихове потребе да мост остане где је и био. </w:t>
      </w:r>
    </w:p>
    <w:p w:rsidR="00C02292" w:rsidRDefault="00C02292">
      <w:r>
        <w:tab/>
        <w:t xml:space="preserve">Моје питање данас гласи - да ли је могуће и да ли је изводљиво да се у продужетку моста надогради надвожњак? Тај надвожњак би прелазио преко аутопута и тиме би био омогућен најбезбеднији и најбржи пут, односно најбржа комуникација са градом Краљевом, као и са индустријском зоном „Магнохром“, где иначе у новоотвореној фабрици „РВМ картонажа“ ради око 100 људи из самог села Сирча. </w:t>
      </w:r>
    </w:p>
    <w:p w:rsidR="00C02292" w:rsidRDefault="00C02292">
      <w:r>
        <w:tab/>
        <w:t xml:space="preserve">У самој индустријској зони је планирано да ускоро почну да раде још две фабрике и тај надвожњак ће много значити не само мештанима села Сирча, Опланићи и Поповићи, којих има око шест – седам хиљада, него и будућим радницима који ће почети да раде у новим фабрикама. </w:t>
      </w:r>
    </w:p>
    <w:p w:rsidR="00C02292" w:rsidRDefault="00C02292">
      <w:r>
        <w:tab/>
        <w:t>Надам се да ће Министарство наћи најбоље решење које неће нарушавати пројекат изградње Моравског коридора, који је преко потребан не само Краљеву, него и целој Рашкој области, а да са друге стране се помогне и олакша нашим грађанима који су одлучили да остану на селу и својим радом оживе српска села. Хвала.</w:t>
      </w:r>
    </w:p>
    <w:p w:rsidR="00C02292" w:rsidRDefault="00C02292">
      <w:r>
        <w:tab/>
      </w:r>
      <w:r w:rsidRPr="001558CD">
        <w:t xml:space="preserve">ПРЕДСЕДАВАЈУЋИ: </w:t>
      </w:r>
      <w:r>
        <w:t xml:space="preserve">Захваљујем колегинице Јевђић. </w:t>
      </w:r>
    </w:p>
    <w:p w:rsidR="00C02292" w:rsidRDefault="00C02292">
      <w:r>
        <w:lastRenderedPageBreak/>
        <w:tab/>
        <w:t xml:space="preserve">Реч има народни посланик Јосип Броз. </w:t>
      </w:r>
    </w:p>
    <w:p w:rsidR="00C02292" w:rsidRDefault="00C02292">
      <w:r>
        <w:tab/>
        <w:t>Изволите колега.</w:t>
      </w:r>
    </w:p>
    <w:p w:rsidR="00C02292" w:rsidRPr="00C02292" w:rsidRDefault="00C02292">
      <w:pPr>
        <w:rPr>
          <w:lang w:val="en-US"/>
        </w:rPr>
      </w:pPr>
      <w:r>
        <w:tab/>
        <w:t xml:space="preserve">ЈОСИП БРОЗ: Поштовани председавајући, уважене колеге народни посланици, користећи своје право из члана 287. Пословника, поставио бих питање министру енергетике, господину Антићу. Стратешко опредељење Србије у области енергетике је обезбеђење енергетске стабилности и безбедности, као и задовољење енергетских потреба и привреде и грађана. </w:t>
      </w:r>
    </w:p>
    <w:p w:rsidR="00C02292" w:rsidRDefault="00C02292">
      <w:r>
        <w:tab/>
        <w:t>Поред осталих, енергетски извори за нас је од велике важности и природни гас као енергент 21 века. Водећи рачуна о еколошким стандардима и заштити животне средине, можемо рећи да је природни гас као енергетски извор најприхватљивији и најчистији.</w:t>
      </w:r>
    </w:p>
    <w:p w:rsidR="00C02292" w:rsidRDefault="00C02292">
      <w:r>
        <w:tab/>
        <w:t>Србија је пре неколико година започела рад на пројекту изградње гасовода који треба да обезбеди довољне количине природног гаса и то из Руске Федерације и да се повеже са осталим корисницима у региону.</w:t>
      </w:r>
    </w:p>
    <w:p w:rsidR="00C02292" w:rsidRDefault="00C02292">
      <w:r>
        <w:tab/>
        <w:t xml:space="preserve">Тај пројекат нажалост у једно време застао, а сада се интензивно реализује кроз пројекат звани „Турски ток“ који је изузетно актуелан ових дана. Да подсетим, гасовод „Туски ток“ је укупне дужине 1.100 километара, протеже се од Русије преко Црног мора и намењен је снабдевању гасом како Турске, тако и земаља Јужне и Југоисточне Европе. Његова изградња допринеће да читав овај регион буде енергетски стабилнији и безбеднији. </w:t>
      </w:r>
    </w:p>
    <w:p w:rsidR="00C02292" w:rsidRDefault="00C02292">
      <w:r>
        <w:tab/>
        <w:t>Дужина трасе „Турског тока“ кроз Републику Србију износи 403 километра, што Србију чини значајним партнером у повећању укупне енергетске безбедности и стабилности читавог региона.</w:t>
      </w:r>
    </w:p>
    <w:p w:rsidR="00C02292" w:rsidRDefault="00C02292">
      <w:r>
        <w:tab/>
        <w:t>У вези са тим желим да питам министра Антића – колика је капитална инвестиција у питању и до које фазе реализације се стигло и шта ће изградња овог гасовода „Турски ток“ значити за привреду и грађане Србије?</w:t>
      </w:r>
    </w:p>
    <w:p w:rsidR="00C02292" w:rsidRDefault="00C02292">
      <w:r>
        <w:tab/>
        <w:t xml:space="preserve">Друго питање бих поставио Министарству просвете. У задње време примећено је осипање наставничког кадра из школа. Образложење из разговора са њима је да не могу више да трпе малтретирање деце и ученика старијих разреда. </w:t>
      </w:r>
    </w:p>
    <w:p w:rsidR="00C02292" w:rsidRDefault="00C02292">
      <w:r>
        <w:tab/>
        <w:t>Да ли Министарство просвете планира нешто да спречи даље осипање кадрова јер само у школи моје ћерке је троје наставника у задњих месец дана поднело отказе искључиво из ових разлога? Хвала.</w:t>
      </w:r>
    </w:p>
    <w:p w:rsidR="00C02292" w:rsidRDefault="00C02292">
      <w:r>
        <w:tab/>
      </w:r>
      <w:r w:rsidRPr="001F4876">
        <w:t xml:space="preserve">ПРЕДСЕДАВАЈУЋИ: </w:t>
      </w:r>
      <w:r>
        <w:t>Захваљујем колега.</w:t>
      </w:r>
    </w:p>
    <w:p w:rsidR="00C02292" w:rsidRDefault="00C02292">
      <w:r>
        <w:tab/>
        <w:t>Реч има народни посланик Бобан Бирманчевић.</w:t>
      </w:r>
    </w:p>
    <w:p w:rsidR="00C02292" w:rsidRDefault="00C02292">
      <w:r>
        <w:tab/>
        <w:t>Изволите колега Бирманчевићу.</w:t>
      </w:r>
      <w:r>
        <w:tab/>
      </w:r>
    </w:p>
    <w:p w:rsidR="00C02292" w:rsidRDefault="00C02292">
      <w:r>
        <w:tab/>
        <w:t>БОБАН БИРМАНЧЕВИЋ: Хвала председавајући.</w:t>
      </w:r>
    </w:p>
    <w:p w:rsidR="00C02292" w:rsidRDefault="00C02292">
      <w:r>
        <w:tab/>
        <w:t xml:space="preserve">Поштоване колеге народни посланици, поштовани грађани Србије, своје прво питање упућујем тужилаштву, али и свим правосудним органима, а питање је врло једноставно – шта је тужилаштво, шта су правосудни органи предузели против оних који нишане снајпером на председника, који цртају мете на председнику, који узнемиравају јавност и који из дана у дан појачавају тензије и појачавају притиске на председника Александра Вучића? </w:t>
      </w:r>
    </w:p>
    <w:p w:rsidR="00C02292" w:rsidRDefault="00C02292">
      <w:r>
        <w:tab/>
        <w:t>Напад на председника, без обзира како се он звао, а зове се Александар Вучић јер су тако хтели грађани Србије, напад на председника Србије на напад на све грађане и на све оне који подржавају, али и на оне који не подржавају председника. Нико нема права да у било чије име напада легитимно и у првом кругу са 55% гласова изабраног председника.</w:t>
      </w:r>
    </w:p>
    <w:p w:rsidR="00C02292" w:rsidRDefault="00C02292">
      <w:r>
        <w:tab/>
        <w:t xml:space="preserve">Оно што је алармантно то је да ти притисци не престају и понављају се из дана у дан. Питање је врло једноставно – шта тужилаштво, шта правосудни органи раде у складу са законом да то једном за свагда престане? </w:t>
      </w:r>
    </w:p>
    <w:p w:rsidR="00C02292" w:rsidRDefault="00C02292">
      <w:r>
        <w:lastRenderedPageBreak/>
        <w:tab/>
        <w:t xml:space="preserve">Моје друго питање упућено је такође и тужилаштву и свим правосудним органима, а односи се на један део посланичких клупа које су празне, односно 377 дан како један део опозиционих посланика не долази у Народну скупштину. Постоји основана сумња да им неко прети, да их неко уцењује и да су застрашени. Позивам те посланике да буду храбри, да буду узбуњивачи и да кажу ко је тај који им прети и због кога не смеју да уђу у скупштинску салу, а познато је, ако смо сведоци, а јесмо сведоци да председник општине, у централној градској општини, дави свог кума, да га везује, да га батина и да тражи да му све паре које су плод мита и корупције заврше у његовим џеповима. Ако су спремни то да раде у Општини Стари Град сигурно су спремни да раде и у Народној скупштини и у свом пословању, а као такви они сигурно врше притисак и на део опозиционих посланика који једноставно не смеју да уђу у скупштинске сале и да раде посао за који су предложени и за који су добили одређен број гласова како би завршили у овој сали Скупштине Републике Србије. </w:t>
      </w:r>
    </w:p>
    <w:p w:rsidR="00C02292" w:rsidRPr="00C02292" w:rsidRDefault="00C02292">
      <w:pPr>
        <w:rPr>
          <w:lang w:val="en-US"/>
        </w:rPr>
      </w:pPr>
      <w:r>
        <w:tab/>
        <w:t xml:space="preserve">Моје треће питање односи се на правосуђе, а упућено је директно у Виши суд – зашто и како градоначелник Зеленовић који је 2015. године потрошио пет милиона евра мимо буџетом предвиђених ставки, доказано и потврђено налазом ДРИ, осуђен одлуком, односно пресудом Вишег суда у Шапцу, по одлуци Апелационог  суда је враћено на поновно разматрање, зашто још увек градоначелник Зеленовић није добио пресуду коју заслужује? Колика ће бити пресуда? Шта ће пресуди Виши суд – у то се не упуштамо. То нека одлуче они, али тражимо одлуку у најкраћем могућем року. Грађани Шапца, али и грађани Србије заслужују информацију и заслужују пресуду која Зеленовићу мора бити изречена. </w:t>
      </w:r>
    </w:p>
    <w:p w:rsidR="00C02292" w:rsidRDefault="00C02292">
      <w:r>
        <w:tab/>
        <w:t>У исто време, питање је – зашто? Када је констатовано, да је неко злоупотребио  пет милиона евра, а тај неко је градоначелник Зеленовић,  није ухапшен и зашто му је дозвољено да утиче и на сведоке, и на судије, и на судске вештаке, и на све оне који су били уплетени у случај никада веће крађе? Градоначелник Небојша Зеленовић је једини осуђени градоначелник у Републици Србији.</w:t>
      </w:r>
    </w:p>
    <w:p w:rsidR="00C02292" w:rsidRDefault="00C02292">
      <w:r>
        <w:tab/>
        <w:t xml:space="preserve">Моје последње питање односи се на правосудне органе, а питање је везано за случај који се десио у ЈКП у Шапцу. Возач камиона је дозволио да у кабини камиона ЈКП седи више људи него што је дозвољено. Из камиона је у вожњи испао радник ЈКП, а основана је сумња да су и градоначелник и директор ЈКП наложили, запретили и возачу и свима присутнима да дају лажне изјаве да се тај догађај није десио. </w:t>
      </w:r>
    </w:p>
    <w:p w:rsidR="00C02292" w:rsidRDefault="00C02292">
      <w:r>
        <w:tab/>
        <w:t>Да ли је МУП предузео све потребне радње, да ли је тужилаштво на основу налаза МУП-а изнело, односно подигло оптужницу против одговорних за такво катастрофално понашање у ЈКП у Шапцу? Хвала.</w:t>
      </w:r>
    </w:p>
    <w:p w:rsidR="00C02292" w:rsidRDefault="00C02292">
      <w:r>
        <w:tab/>
      </w:r>
      <w:r>
        <w:rPr>
          <w:lang w:val="sr-Cyrl-CS"/>
        </w:rPr>
        <w:t>ПРЕДСЕДАВАЈУЋИ</w:t>
      </w:r>
      <w:r w:rsidRPr="006F769D">
        <w:rPr>
          <w:lang w:val="sr-Cyrl-CS"/>
        </w:rPr>
        <w:t xml:space="preserve">: </w:t>
      </w:r>
      <w:r>
        <w:t>Захваљујем колега Бирманчевићу.</w:t>
      </w:r>
    </w:p>
    <w:p w:rsidR="00C02292" w:rsidRDefault="00C02292">
      <w:r>
        <w:tab/>
        <w:t>Настављамо рад и прелазимо на Претрес о појединостима по 2. тачки дневног реда, Предлогу закона о изменама и допунама Закона о доприносима за обавезно социјално осигурање.</w:t>
      </w:r>
    </w:p>
    <w:p w:rsidR="00C02292" w:rsidRDefault="00C02292">
      <w:r>
        <w:tab/>
        <w:t xml:space="preserve">Сагласно члану 90. став 1. Пословника Народне скупштине, обавештавам вас да су позвани да седници присуствују Синиша Мали, министар финансија, Зоран Ђорђевић, министар за рад, запошљавање, борачка и социјална питања, Александар Антић, министар рударства и енергетике, Јелена Танасковић и Славица Савичић, државни секретари у Министарству финансија, Мирјана Филиповић, државни секретар у Министарству рударства и енергетике, Александар Гајовић, државни секретар у Министарству културе и информисања, Дарко Комненић и др Драган Демировић, вршиоци дужности помоћника министра финансија, Зоран Милошевић и Саша Трандафиловић, вршиоци дужности помоћника министра за рад, запошљавање, борачка и социјална питања, Драгана </w:t>
      </w:r>
      <w:r>
        <w:lastRenderedPageBreak/>
        <w:t>Калиновић, директор РФ ПИО, Милеса Марјановић, начелник оделења у Министарству финансија, Лука Томић, шеф кабинета министра финансија, Светлана Кузмановић - Живановић, Љиљана Петровић и Биљана Тодоровић, шефови одсека у Министарству финансија, Маријана Лешић, руководилац групе у Министарству финансија, Оливера Ружић – Попарић и Ирена Ињац, виши саветници у Министарству финансија, Драгана Нешић, Јелена Драгојловић и Биљана Мирић – Богдановић, самостални саветници у Министарству финансија, и Дуња Тепавац, саветник у Министарству финансија.</w:t>
      </w:r>
    </w:p>
    <w:p w:rsidR="00C02292" w:rsidRDefault="00C02292">
      <w:r>
        <w:tab/>
        <w:t>Примили сте амандмане које су на предлог поднели народни посланици др. Александар Мартиновић, Маријан Ристичевић, Ђорђе Комленски, Милија Милетић, Никола Савић, Вјерица Радета, Ружица Николић, Срето Перић, Наташа Сп. Јовановић, Немања Шаровић, Александар Шешељ, Милорад Мирчић, Владимир Ђурић, Татјана Мацура, Александар Стевановић, Немања Радојевић и Љупка Михајловска.</w:t>
      </w:r>
    </w:p>
    <w:p w:rsidR="00C02292" w:rsidRDefault="00C02292">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C02292" w:rsidRDefault="00C02292">
      <w:r>
        <w:tab/>
        <w:t>Пошто је Народна скупштина обавила начелни претрес, сагласно члану 157. став 3. Пословника Народне скупштине, отварам претрес Предлога закона о појединостима.</w:t>
      </w:r>
    </w:p>
    <w:p w:rsidR="00C02292" w:rsidRPr="00C02292" w:rsidRDefault="00C02292">
      <w:pPr>
        <w:rPr>
          <w:lang w:val="en-US"/>
        </w:rPr>
      </w:pPr>
      <w:r>
        <w:tab/>
        <w:t xml:space="preserve">Пре него што наставимо са радом 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па због потребе да Народна скупштина што пре донесе акте из  дневног реда ове седнице. </w:t>
      </w:r>
      <w:r>
        <w:tab/>
      </w:r>
    </w:p>
    <w:p w:rsidR="00C02292" w:rsidRDefault="00C02292" w:rsidP="00134BFD">
      <w:r>
        <w:tab/>
        <w:t xml:space="preserve">На члан 1. амандман са исправком поднео је народни посланик </w:t>
      </w:r>
      <w:r>
        <w:br/>
        <w:t>Ђорђе Комленски.</w:t>
      </w:r>
    </w:p>
    <w:p w:rsidR="00C02292" w:rsidRDefault="00C02292" w:rsidP="00134BFD">
      <w:r>
        <w:tab/>
        <w:t>Колега Комленски, пре него што почнемо са радом, сачекаћемо министре да нам се придруже и онда настављамо.</w:t>
      </w:r>
    </w:p>
    <w:p w:rsidR="00C02292" w:rsidRDefault="00C02292" w:rsidP="00134BFD">
      <w:r>
        <w:tab/>
        <w:t>Настављамо са радом.</w:t>
      </w:r>
    </w:p>
    <w:p w:rsidR="00C02292" w:rsidRDefault="00C02292" w:rsidP="00134BFD">
      <w:r>
        <w:tab/>
        <w:t xml:space="preserve">Дакле, на члан 1. амандман са исправком поднео је народни посланик </w:t>
      </w:r>
      <w:r>
        <w:br/>
        <w:t>Ђорђе Комленски.</w:t>
      </w:r>
      <w:r>
        <w:tab/>
      </w:r>
    </w:p>
    <w:p w:rsidR="00C02292" w:rsidRDefault="00C02292" w:rsidP="00134BFD">
      <w:r>
        <w:tab/>
        <w:t>Да ли неко жели реч?</w:t>
      </w:r>
    </w:p>
    <w:p w:rsidR="00C02292" w:rsidRDefault="00C02292" w:rsidP="00134BFD">
      <w:r>
        <w:tab/>
        <w:t>Реч има народни посланик Ђорђе Комленски.</w:t>
      </w:r>
    </w:p>
    <w:p w:rsidR="00C02292" w:rsidRDefault="00C02292" w:rsidP="00134BFD">
      <w:r>
        <w:tab/>
        <w:t>Изволите колега Комленски.</w:t>
      </w:r>
    </w:p>
    <w:p w:rsidR="00C02292" w:rsidRDefault="00C02292" w:rsidP="00134BFD">
      <w:r>
        <w:tab/>
        <w:t xml:space="preserve">ЂОРЂЕ КОМЛЕНСКИ: Другарице и другови, даме и господо, уважени председавајући, уважени министре са сарадницима, на члан 1. Предлога закона о изменама и допунама Закона о доприносима за обавезно социјално осигурање поднео сам амандман са исправком из једног простог разлога, јер ми са овим изменама и допунама уводимо потпуно нови термин, нови појам који досадашња правна пракса не познаје, а то је новонастањени обвезник. </w:t>
      </w:r>
    </w:p>
    <w:p w:rsidR="00C02292" w:rsidRDefault="00C02292" w:rsidP="00134BFD">
      <w:r>
        <w:tab/>
        <w:t>У овим изменама и допунама није обухваћен члан 6. где се говори о дефиницији појмова и пошто се ради о једном новом појму и новој категорији која до сада нема своје устаљено поимање шта представља појам новонастаљеног обвезника, нашао сам за сходно да наравно у складу са Законом о порезу на доходак предложим допуну, додавањем нових ставова који би овај појам јасно и прецизно дефинисали.</w:t>
      </w:r>
    </w:p>
    <w:p w:rsidR="00C02292" w:rsidRDefault="00C02292" w:rsidP="00134BFD">
      <w:r>
        <w:tab/>
        <w:t>Као што сте урадили у члану 45ђ где се појам квалификованог новозапосленог у ставовима дефинисали доста прецизно, моје мишљење је да би то била обавеза да се и у овом закону, да ли кроз баш ове ставове које сам ја предложио или на било који други начин, потпуно је неважно, али појам новонастањеног обвезника врло јасно и прецизно дефинише.</w:t>
      </w:r>
    </w:p>
    <w:p w:rsidR="00C02292" w:rsidRDefault="00C02292" w:rsidP="00134BFD">
      <w:r>
        <w:lastRenderedPageBreak/>
        <w:tab/>
        <w:t xml:space="preserve">Упућивање само на неки други закон, у оваквим ситуацијама није довољно. Може да изазове озбиљне нејасноће у будућој примени. То вам кажем из угла адвокатског, оног практичног. Потпуно ми је јасно да ово може да изазове уколико не буде прецизнијег дефинисања, недоумица у неким будућим управним или судским поступцима, а наравно да то није нити интерес, нити жеља вас као предлагача, нити нас као народних посланика. </w:t>
      </w:r>
    </w:p>
    <w:p w:rsidR="00C02292" w:rsidRDefault="00C02292" w:rsidP="00134BFD">
      <w:r>
        <w:tab/>
        <w:t>Значи, да ли овај амандман или на било који други начин ово јасно прецизирати, мислим да је апсолутно нужно, без обзира на ове друге чињенице које сам поменуо. Хвала.</w:t>
      </w:r>
    </w:p>
    <w:p w:rsidR="00C02292" w:rsidRDefault="00C02292" w:rsidP="00134BFD">
      <w:r>
        <w:tab/>
        <w:t>ПРЕДСЕДАВАЈУЋИ: Захваљујем колега Комленски.</w:t>
      </w:r>
    </w:p>
    <w:p w:rsidR="00C02292" w:rsidRDefault="00C02292" w:rsidP="00134BFD">
      <w:r>
        <w:tab/>
        <w:t>По амандману, реч има народни посланик Борка Грубор.</w:t>
      </w:r>
    </w:p>
    <w:p w:rsidR="00C02292" w:rsidRDefault="00C02292" w:rsidP="00134BFD">
      <w:r>
        <w:tab/>
        <w:t>Изволите.</w:t>
      </w:r>
    </w:p>
    <w:p w:rsidR="00C02292" w:rsidRDefault="00C02292" w:rsidP="00134BFD">
      <w:r>
        <w:tab/>
        <w:t xml:space="preserve">БОРКА ГРУБОР: Поштовани председавајући, поштовани министре са сарадником, даме и господо народни посланици, у недељу 1. децембра у Лозници, на изборима за Савете месних заједница, од укупно 56 савета у нашем граду, у 55 месних заједница је победила листа коју подржава СНС, а у 56. је освојила два од пет мандата. </w:t>
      </w:r>
    </w:p>
    <w:p w:rsidR="00C02292" w:rsidRPr="00C02292" w:rsidRDefault="00C02292" w:rsidP="00134BFD">
      <w:pPr>
        <w:rPr>
          <w:lang w:val="en-US"/>
        </w:rPr>
      </w:pPr>
      <w:r>
        <w:tab/>
        <w:t>Број мандата у свих 56 месних заједница је 312, од чега су кандидати које је подржала СНС освојили 303 места, што је 97,12%. Тиме су грађани Лознице пружили апсолутно поверење листи кандидата које подржава СНС, а што је признање за досадашњи рад и најбоља потврда исправне и одговорне политике коју води СНС, на челу са председником господином Александром Вучићем.</w:t>
      </w:r>
    </w:p>
    <w:p w:rsidR="00C02292" w:rsidRDefault="00C02292" w:rsidP="00134BFD">
      <w:r>
        <w:tab/>
        <w:t>То је значајан допринос изградњи демократског друштва и даљем јачању месне самоуправе на путу децентрализације, али и пружања шансе новим младим људима у времену бржег привредног и свеопштег опоравка како Лознице, тако и Србије у целини.</w:t>
      </w:r>
    </w:p>
    <w:p w:rsidR="00C02292" w:rsidRDefault="00C02292" w:rsidP="00134BFD">
      <w:r>
        <w:tab/>
        <w:t>Овакав резултат од 97,12% освојених мандата у месним заједницама говори да имамо најбољег и најјачег председника Александра Вучића, а и најбољег градоначелника Видоја Петровића, који уживају највећу подршку у широком народним масама Подриња, а и целе Србије. Хвала.</w:t>
      </w:r>
    </w:p>
    <w:p w:rsidR="00C02292" w:rsidRDefault="00C02292" w:rsidP="00134BFD">
      <w:r>
        <w:tab/>
        <w:t>ПРЕДСЕДАВАЈУЋИ: Захваљујем.</w:t>
      </w:r>
    </w:p>
    <w:p w:rsidR="00C02292" w:rsidRDefault="00C02292" w:rsidP="00134BFD">
      <w:r>
        <w:tab/>
        <w:t xml:space="preserve">По амандману реч има народни посланик Јелена Жарић Ковачевић. </w:t>
      </w:r>
    </w:p>
    <w:p w:rsidR="00C02292" w:rsidRDefault="00C02292" w:rsidP="00134BFD">
      <w:r>
        <w:tab/>
        <w:t>Изволите.</w:t>
      </w:r>
    </w:p>
    <w:p w:rsidR="00C02292" w:rsidRDefault="00C02292" w:rsidP="00134BFD">
      <w:r>
        <w:tab/>
        <w:t>ЈЕЛЕНА ЖАРИЋ КОВАЧЕВИЋ: Хвала председавајући.</w:t>
      </w:r>
    </w:p>
    <w:p w:rsidR="00C02292" w:rsidRPr="00C02292" w:rsidRDefault="00C02292">
      <w:pPr>
        <w:rPr>
          <w:lang w:val="en-US"/>
        </w:rPr>
      </w:pPr>
      <w:r>
        <w:tab/>
        <w:t>Уважени министре са сарадником, даме и господо народни посланици, пре свега желим да кажем да су разлози за доношење овог закона усмерени на стварање услова за спровођење реформе пословног окружења, на стварање услова за нова запошљавања, за прилив инвестиција, али и за растерећење привредних субјеката, на тај начин што ће се одредити критеријуми за повољније привређивање.</w:t>
      </w:r>
    </w:p>
    <w:p w:rsidR="00C02292" w:rsidRDefault="00C02292">
      <w:r>
        <w:rPr>
          <w:lang w:val="sr-Latn-RS"/>
        </w:rPr>
        <w:tab/>
      </w:r>
      <w:r>
        <w:t xml:space="preserve">Уводе се нове олакшице по основу плаћања доприноса, подужују се постојеће олакшице, такође, предложено је фискално растерећење прихода по основу рада смањењем стопе доприноса за обавезно социјално осигурање. Конкретно, уводи се нова олакшица са циљем запошљавања лица која су новонастањени обвезници у Србији за којима постоји потреба на тржишту рада, као лицима са одређеним стручним знањима. То значи да ће основица доприноса за запослене и за послодавце бити зарада која је умањена за 70%. </w:t>
      </w:r>
    </w:p>
    <w:p w:rsidR="00C02292" w:rsidRDefault="00C02292">
      <w:r>
        <w:tab/>
        <w:t xml:space="preserve">Када смо код нових олакшица у циљу подстицања запошљавања предложене су, за ново основана привредна друштва која обављају иновациону делатност и то у виду ослобађања од плаћања доприноса по основу зараде оснивача који су запослени у тим привредним друштвима. Такође, постојаће олакшица за послодавце који заснују радни однос са квалификованим незапосленим лицима и то у виду ослобођења од плаћања доприноса за ПИО по основу зараде тог квалификованог незапосленог лица. </w:t>
      </w:r>
    </w:p>
    <w:p w:rsidR="00C02292" w:rsidRDefault="00C02292">
      <w:r>
        <w:lastRenderedPageBreak/>
        <w:tab/>
        <w:t>Дакле, због оваквих решења која ће, пре свега, помоћи у запошљавању, која ће стимулисати и послодавце, и запослене, и лица која чекају да се запосле, сматрам да треба подржати овај предлог закона. Захваљујем.</w:t>
      </w:r>
    </w:p>
    <w:p w:rsidR="00C02292" w:rsidRDefault="00C02292">
      <w:r>
        <w:tab/>
        <w:t xml:space="preserve">ПРЕДСЕДАВАЈУЋИ: Захваљујем, колегинице Жарић Ковачевић. </w:t>
      </w:r>
    </w:p>
    <w:p w:rsidR="00C02292" w:rsidRDefault="00C02292">
      <w:r>
        <w:tab/>
        <w:t xml:space="preserve">На члан 1. амандман је поднео народни посланик Никола Савић. </w:t>
      </w:r>
    </w:p>
    <w:p w:rsidR="00C02292" w:rsidRDefault="00C02292">
      <w:r>
        <w:tab/>
        <w:t>Да ли неко жели реч? (Да)</w:t>
      </w:r>
    </w:p>
    <w:p w:rsidR="00C02292" w:rsidRDefault="00C02292">
      <w:r>
        <w:tab/>
        <w:t xml:space="preserve">Реч има народни посланик Никола Савић. </w:t>
      </w:r>
    </w:p>
    <w:p w:rsidR="00C02292" w:rsidRDefault="00C02292">
      <w:r>
        <w:tab/>
        <w:t xml:space="preserve">Изволите, колега Савићу. </w:t>
      </w:r>
    </w:p>
    <w:p w:rsidR="00C02292" w:rsidRDefault="00C02292">
      <w:r>
        <w:tab/>
        <w:t xml:space="preserve">НИКОЛА САВИЋ: Даме и господо народни посланици, поднео сам амандман на закон који се односи на доприносе за обавезно социјално осигурање. </w:t>
      </w:r>
    </w:p>
    <w:p w:rsidR="00C02292" w:rsidRDefault="00C02292">
      <w:r>
        <w:tab/>
        <w:t xml:space="preserve">Мој амандман је правно-техничког карактера, јер овде у ставу 2. члана 1. је изостављена реч - Србија. Значи, само стоји Република, а не стоји поред Републике Србија назив Србија, и мислим да је то довољан разлог да је Влада требала усвојити овај амандман. Поготово што се ради о једном веома озбиљном Закону о доприносима за социјално-инвалидско осигурање и сутра, не дај Боже, неко у некој ситуацији може да се жали, а видите како је то, каква је ситуација данас, да се жали суду у Стразбуру итд, ако је незадовољан са нечим и зато сматрам да је овај мој амандман Влада требала усвојити. Хвала. </w:t>
      </w:r>
    </w:p>
    <w:p w:rsidR="00C02292" w:rsidRDefault="00C02292">
      <w:r>
        <w:tab/>
        <w:t xml:space="preserve">ПРЕДСЕДАВАЈУЋИ: Захваљујем, колега Савићу. </w:t>
      </w:r>
    </w:p>
    <w:p w:rsidR="00C02292" w:rsidRDefault="00C02292">
      <w:r>
        <w:tab/>
        <w:t>На члан 2. амандман је поднела народни посланик Вјерица Радета.</w:t>
      </w:r>
    </w:p>
    <w:p w:rsidR="00C02292" w:rsidRDefault="00C02292">
      <w:r>
        <w:tab/>
        <w:t>Да ли неко жели реч? (Да)</w:t>
      </w:r>
    </w:p>
    <w:p w:rsidR="00C02292" w:rsidRDefault="00C02292">
      <w:r>
        <w:tab/>
        <w:t>Реч има народни посланик Вјерица Радета.</w:t>
      </w:r>
    </w:p>
    <w:p w:rsidR="00C02292" w:rsidRDefault="00C02292">
      <w:r>
        <w:tab/>
        <w:t>Изволите, колегинице.</w:t>
      </w:r>
    </w:p>
    <w:p w:rsidR="00C02292" w:rsidRDefault="00C02292">
      <w:pPr>
        <w:rPr>
          <w:lang w:val="sr-Cyrl-CS"/>
        </w:rPr>
      </w:pPr>
      <w:r>
        <w:tab/>
      </w:r>
      <w:r>
        <w:rPr>
          <w:lang w:val="sr-Cyrl-CS"/>
        </w:rPr>
        <w:t>ВЈЕРИЦА РАДЕТА: Ви сте председник Владе, а и сви ви министри у јавности и све ове законе који иду уз буџет, најављивали као нешто помпезно како ћете помоћи запосленима, како ће се осетити бољитак применом ових закона итд.</w:t>
      </w:r>
    </w:p>
    <w:p w:rsidR="00C02292" w:rsidRDefault="00C02292">
      <w:pPr>
        <w:rPr>
          <w:lang w:val="sr-Cyrl-CS"/>
        </w:rPr>
      </w:pPr>
      <w:r>
        <w:rPr>
          <w:lang w:val="sr-Cyrl-CS"/>
        </w:rPr>
        <w:tab/>
        <w:t xml:space="preserve">Између осталог, тврдили сте да ће и овај Закон о доприносима за обавезно социјално осигурање да омогући повећање зарада. То једноставно није тачно, зато што сте лепо, искрено написали у образложењу. Тачно је да се стопе доприноса са 26% смањују на 25,5%. То јесте мало, али ни толико нисте препоручили послодавцима да повећају плате бар за тај износ, него сте предвидели да се тај износ који уштеде послодавци на име доприноса, да могу да уложе у даљу производњу. </w:t>
      </w:r>
    </w:p>
    <w:p w:rsidR="00C02292" w:rsidRPr="00C02292" w:rsidRDefault="00C02292">
      <w:pPr>
        <w:rPr>
          <w:lang w:val="en-US"/>
        </w:rPr>
      </w:pPr>
      <w:r>
        <w:rPr>
          <w:lang w:val="sr-Cyrl-CS"/>
        </w:rPr>
        <w:tab/>
        <w:t xml:space="preserve">Кажете да је то у циљу постојећих фискалних подстицаја и још сте рекли да су разлози за доношење овог закона, садржани у потреби да се у циљу обезбеђивања услова за спровођење свеобухватне реформе, пословног окружења, створе законске претпоставке за прилив инвестиција, запошљавање, привредни раст итд. </w:t>
      </w:r>
    </w:p>
    <w:p w:rsidR="00C02292" w:rsidRDefault="00C02292">
      <w:pPr>
        <w:rPr>
          <w:lang w:val="sr-Cyrl-CS"/>
        </w:rPr>
      </w:pPr>
      <w:r>
        <w:rPr>
          <w:lang w:val="sr-Cyrl-CS"/>
        </w:rPr>
        <w:tab/>
        <w:t xml:space="preserve">Прво, овај проценат је заиста незнатан. Друго, било би добро да престанете да обмањујете јавност са причом о приливу инвестиција, јер сви ови странци који долазе у Србију нису инвеститори, већ су то погони разних великих компанија које овде долазе зато што добијају по 10.000 евра по радном месту. </w:t>
      </w:r>
    </w:p>
    <w:p w:rsidR="00C02292" w:rsidRDefault="00C02292" w:rsidP="00D71BE4">
      <w:r>
        <w:tab/>
        <w:t>То је оно што треба да се зна у јавности и да и овај закон, као ни остали о којима ћемо говорити данас и наредних дана, и о којима смо већ говорили, су сви заправо као што вам је и онај основни Закон о раду, сви су у интересу заштите послодаваца, пре свега оних које доводите за озбиљна средства из буџета. Хвала.</w:t>
      </w:r>
    </w:p>
    <w:p w:rsidR="00C02292" w:rsidRDefault="00C02292" w:rsidP="00D71BE4">
      <w:r>
        <w:tab/>
      </w:r>
      <w:r>
        <w:rPr>
          <w:lang w:val="sr-Cyrl-CS"/>
        </w:rPr>
        <w:t>ПРЕДСЕДАВАЈУЋИ</w:t>
      </w:r>
      <w:r w:rsidRPr="006F769D">
        <w:rPr>
          <w:lang w:val="sr-Cyrl-CS"/>
        </w:rPr>
        <w:t xml:space="preserve">: </w:t>
      </w:r>
      <w:r>
        <w:t>Захваљујем, колегинице Радета.</w:t>
      </w:r>
    </w:p>
    <w:p w:rsidR="00C02292" w:rsidRDefault="00C02292" w:rsidP="00D71BE4">
      <w:r>
        <w:tab/>
        <w:t>На члан 3. амандман је поднела народни посланик Ружица Николић.</w:t>
      </w:r>
    </w:p>
    <w:p w:rsidR="00C02292" w:rsidRDefault="00C02292" w:rsidP="00D71BE4">
      <w:r>
        <w:tab/>
        <w:t>Да ли неко жели реч? (Да)</w:t>
      </w:r>
    </w:p>
    <w:p w:rsidR="00C02292" w:rsidRDefault="00C02292" w:rsidP="00D71BE4">
      <w:r>
        <w:tab/>
        <w:t>Реч има народни посланик Ружица Николић.</w:t>
      </w:r>
    </w:p>
    <w:p w:rsidR="00C02292" w:rsidRDefault="00C02292" w:rsidP="00D71BE4">
      <w:r>
        <w:lastRenderedPageBreak/>
        <w:tab/>
        <w:t>Изволите, колегинице.</w:t>
      </w:r>
    </w:p>
    <w:p w:rsidR="00C02292" w:rsidRDefault="00C02292" w:rsidP="00D71BE4">
      <w:r>
        <w:tab/>
        <w:t>РУЖИЦА НИКОЛИЋ: Захваљујем, господине Милићевићу.</w:t>
      </w:r>
    </w:p>
    <w:p w:rsidR="00C02292" w:rsidRDefault="00C02292" w:rsidP="00D71BE4">
      <w:r>
        <w:tab/>
      </w:r>
      <w:r>
        <w:rPr>
          <w:lang w:val="sr-Cyrl-CS"/>
        </w:rPr>
        <w:t xml:space="preserve">Даме и господо народни посланици, </w:t>
      </w:r>
      <w:r>
        <w:t xml:space="preserve">чланом 3. Предлога закона предлагач је вршио измене на члан 44. Закона о доприносима за обавезно социјално осигурање и предложио је смањење стопе доприноса за 0,5% за обавезно пензијско и инвалидско осигурање. </w:t>
      </w:r>
    </w:p>
    <w:p w:rsidR="00C02292" w:rsidRDefault="00C02292" w:rsidP="00D71BE4">
      <w:r>
        <w:tab/>
        <w:t xml:space="preserve">У име посланичке групе СРС поднела сам амандман на члан 44. основног закона, којим смо предложили да се стопе по којима се обрачунавају и плаћају доприноси, поред доприноса за ПИО, да се смање и за обавезно здравствено осигурање, као и за осигурање за случај незапослености. </w:t>
      </w:r>
    </w:p>
    <w:p w:rsidR="00C02292" w:rsidRDefault="00C02292" w:rsidP="00D71BE4">
      <w:r>
        <w:tab/>
        <w:t>Наш став је, и то смо предложили и тражили овим амандманом, јесте да се све стопе смање, а не само оне стопе које се односе на ПИО. Конкретно би значило да послодавац плаћа доприносе од 11,5% и на тај начин обезбеђује се мање оптерећење прихода које радиници остварују на основу рада, али и смањење трошкова пословања за послодавце.</w:t>
      </w:r>
    </w:p>
    <w:p w:rsidR="00C02292" w:rsidRDefault="00C02292" w:rsidP="00D71BE4">
      <w:r>
        <w:tab/>
        <w:t>Укидањем дела доприноса, односно корист од смањеног опорезивања могли би да имају и послодавац и сам запослени радник уколико би се та средства правилно распоредила и уколико не би било злоупотреба ова средства би се могла искористити на повећање плата. У том случају, смањење стопа доприноса оставља простор за растерећење послодавца и могу допринети општој користи да и послодавац и запослени радник имају корист, јер уколико запослени добије већу плату, послодавац добија задовољнијег радника, чиме се директно утиче и на сам раст продуктивности. Захваљујем.</w:t>
      </w:r>
    </w:p>
    <w:p w:rsidR="00C02292" w:rsidRDefault="00C02292" w:rsidP="00D71BE4">
      <w:r>
        <w:tab/>
      </w:r>
      <w:r>
        <w:rPr>
          <w:lang w:val="sr-Cyrl-CS"/>
        </w:rPr>
        <w:t>ПРЕДСЕДАВАЈУЋИ</w:t>
      </w:r>
      <w:r w:rsidRPr="006F769D">
        <w:rPr>
          <w:lang w:val="sr-Cyrl-CS"/>
        </w:rPr>
        <w:t xml:space="preserve">: </w:t>
      </w:r>
      <w:r>
        <w:t>Захваљујем, колегинице Николић.</w:t>
      </w:r>
    </w:p>
    <w:p w:rsidR="00C02292" w:rsidRDefault="00C02292" w:rsidP="00D71BE4">
      <w:r>
        <w:tab/>
        <w:t>По амандману, реч има народни посланик Јелена Жарић Ковачевић.</w:t>
      </w:r>
    </w:p>
    <w:p w:rsidR="00C02292" w:rsidRDefault="00C02292" w:rsidP="00D71BE4">
      <w:r>
        <w:tab/>
        <w:t>Изволите.</w:t>
      </w:r>
    </w:p>
    <w:p w:rsidR="00C02292" w:rsidRDefault="00C02292" w:rsidP="00D71BE4">
      <w:r>
        <w:tab/>
        <w:t>ЈЕЛЕНА ЖАРИЋ КОВАЧЕВИЋ: Хвала вам, председавајући.</w:t>
      </w:r>
    </w:p>
    <w:p w:rsidR="00C02292" w:rsidRDefault="00C02292" w:rsidP="00D71BE4">
      <w:r>
        <w:tab/>
      </w:r>
      <w:r>
        <w:rPr>
          <w:lang w:val="sr-Cyrl-CS"/>
        </w:rPr>
        <w:t xml:space="preserve">Даме и господо народни посланици, </w:t>
      </w:r>
      <w:r>
        <w:t xml:space="preserve">овде се ради о измени стопе доприноса за ПИО и то на тај начин што се она смањује за 0,5%. То значи да се стопа доприноса за ПИО смањује са 26% на 25,5%. </w:t>
      </w:r>
    </w:p>
    <w:p w:rsidR="00C02292" w:rsidRDefault="00C02292" w:rsidP="00D71BE4">
      <w:r>
        <w:tab/>
        <w:t>Али, овакво решење односи се на стопу доприноса на терет послодавца, тако да је висина стопе за ПИО коју плаћа послодавац на своју зараду 11,5 уместо 12%. На тај начин обезбедиће се мање фискално оптерећење прихода које физичка лица остваре по основу рада, али и смањење трошкова пословања за послодавце.</w:t>
      </w:r>
    </w:p>
    <w:p w:rsidR="00C02292" w:rsidRPr="00C02292" w:rsidRDefault="00C02292" w:rsidP="00D71BE4">
      <w:pPr>
        <w:rPr>
          <w:lang w:val="en-US"/>
        </w:rPr>
      </w:pPr>
      <w:r>
        <w:tab/>
        <w:t>Са тим у вези, можемо да говоримо о подршци државе у запошљавању, уштеде за послодавце биће велике и то ће омогућити како отварање нових радних места, тако и даље улагање у производњу.</w:t>
      </w:r>
    </w:p>
    <w:p w:rsidR="00C02292" w:rsidRPr="00C02292" w:rsidRDefault="00C02292">
      <w:pPr>
        <w:rPr>
          <w:lang w:val="en-US"/>
        </w:rPr>
      </w:pPr>
      <w:r>
        <w:tab/>
        <w:t xml:space="preserve">Незапосленост је сада на историјском минимуму, то морамо да поменемо, испод 10%, тачније 9,5%, а незапосленост младих је преполовљена. Видимо да ће се на томе радити и у будућности и уз, наравно, подршку привреде на овај начин, тежимо ка што бољем амбијенту који ће подразумевати развој привреде, нова радна места, наравно бољи животни стандард за наше грађене, више могућности за избор где да се ради, пре свега младих, где ће се запослити, више инвестиција и што је такође важно улагање у знање и образовање. </w:t>
      </w:r>
    </w:p>
    <w:p w:rsidR="00C02292" w:rsidRDefault="00C02292">
      <w:r>
        <w:rPr>
          <w:lang w:val="en-US"/>
        </w:rPr>
        <w:tab/>
      </w:r>
      <w:r>
        <w:t>Предлоге који ће сваки у свом делу допринети свему о чему сам говорила треба подржати. У прилог томе иде и информација коју смо јуче могли да чујемо од министра Синише Малог, а то је да је привредна активност у трећем кварталу ове године забележила велики раст, тако да Србија и Мађарска сада деле прво место у Европи по стопи раста који је 4,8%. Ако посматрамо по делатностима, раст БДП-а забележен је у области грађевинарства, информисања и комуникације, у области трговине на велико и мало, саобраћају итд.</w:t>
      </w:r>
    </w:p>
    <w:p w:rsidR="00C02292" w:rsidRDefault="00C02292">
      <w:r>
        <w:lastRenderedPageBreak/>
        <w:tab/>
        <w:t>Захваљујући предлозима који су данас пред нама, о којима расправљамо у појединостима, привреда ће бити растерећенија и зато сматрам да их треба подржати. Захваљујем.</w:t>
      </w:r>
    </w:p>
    <w:p w:rsidR="00C02292" w:rsidRDefault="00C02292">
      <w:pPr>
        <w:rPr>
          <w:smallCaps/>
        </w:rPr>
      </w:pPr>
      <w:r>
        <w:tab/>
        <w:t xml:space="preserve">ПРЕДСЕДАВАЈУЋИ: Захваљујем, колегинице Жарић </w:t>
      </w:r>
      <w:r w:rsidRPr="00654D1A">
        <w:t>Ковачевић</w:t>
      </w:r>
      <w:r>
        <w:rPr>
          <w:smallCaps/>
        </w:rPr>
        <w:t xml:space="preserve">. </w:t>
      </w:r>
    </w:p>
    <w:p w:rsidR="00C02292" w:rsidRDefault="00C02292">
      <w:r>
        <w:rPr>
          <w:smallCaps/>
        </w:rPr>
        <w:tab/>
      </w:r>
      <w:r w:rsidRPr="00654D1A">
        <w:t>По амандману р</w:t>
      </w:r>
      <w:r>
        <w:t xml:space="preserve">еч има народни посланик проф. др Марко Атлагић. </w:t>
      </w:r>
    </w:p>
    <w:p w:rsidR="00C02292" w:rsidRDefault="00C02292">
      <w:r>
        <w:tab/>
        <w:t>Изволите.</w:t>
      </w:r>
    </w:p>
    <w:p w:rsidR="00C02292" w:rsidRDefault="00C02292">
      <w:r>
        <w:tab/>
        <w:t>МАРКО АТЛАГИЋ: Уважени потпредседниче, свакако да је смањење доприноса од 0,5% за ПИО осигурање веома важно, јер ће подстицати ново запошљавање, а то је један од приоритета и задатака како СНС, тако и Владе Републике Србије.</w:t>
      </w:r>
    </w:p>
    <w:p w:rsidR="00C02292" w:rsidRDefault="00C02292">
      <w:r>
        <w:tab/>
        <w:t>Поштовани народни посланици, ови из Савеза за Србију свакодневно производе афере лажима, измишљотинама и врше разне врсте упада у јавне установе, предузећа, а понекад и у државне установе. Ево, најновија ствар је та што је представник Савеза за Србију Бошко Обрадовић, иначе електрични зец Драгана Ђиласа, 30. новембра 2019. године блокирао са својим присталицама улазе Јавног сервиса, са задатком да се њему и Борку Стефановићу омогући гостовање у Дневнику 2. То је још један од низа упада, од 22 упада и испада Бошка Обрадовића у задњих годину дана.</w:t>
      </w:r>
    </w:p>
    <w:p w:rsidR="00C02292" w:rsidRDefault="00C02292">
      <w:r>
        <w:tab/>
        <w:t>Исто тако, њихова перјаница, назови новинарка, Снежана Малишић, која је више политички радник него новинар, у „Утиску недеље“ је 1. децембра господње 2019. године рекла, цитирам – да је Србија лудница и да кључ те луднице држи један човек, завршен цитат. Тиме је оптужила све грађане Републике Србије да су луди, а државу да је лудница. Уважени народни посланици, свака част председнику Удружења новинара Србије што је реаговао и препоручио госпођи Малишић да промени професију, али Оља Бећковић запрепашћена изјавом остала је изненађена, али нема. Срамота. Хвала.</w:t>
      </w:r>
    </w:p>
    <w:p w:rsidR="00C02292" w:rsidRDefault="00C02292">
      <w:r>
        <w:tab/>
        <w:t>ПРЕДСЕДАВАЈУЋИ: Захваљујем, професоре Атлагићу.</w:t>
      </w:r>
    </w:p>
    <w:p w:rsidR="00C02292" w:rsidRDefault="00C02292">
      <w:r>
        <w:tab/>
        <w:t xml:space="preserve">По амандману реч има народни посланик Милорад Мирчић. </w:t>
      </w:r>
    </w:p>
    <w:p w:rsidR="00C02292" w:rsidRDefault="00C02292">
      <w:r>
        <w:tab/>
        <w:t>Изволите, колега Мирчићу.</w:t>
      </w:r>
    </w:p>
    <w:p w:rsidR="00C02292" w:rsidRDefault="00C02292">
      <w:r>
        <w:tab/>
        <w:t xml:space="preserve">МИЛОРАД МИРЧИЋ: Оно на чему инсистира СРС је да се јавности објасни какав је крајњи ефекат смањења ових доприноса и када је у питању послодавац и када су у питању они који уплаћују за ПИО. </w:t>
      </w:r>
    </w:p>
    <w:p w:rsidR="00C02292" w:rsidRDefault="00C02292" w:rsidP="0007715B">
      <w:r>
        <w:tab/>
        <w:t xml:space="preserve">Овде се барата са податком да ће се смањењем уопште пореза и доприноса уштедети 13,5 милијарди динара. При томе, нико није напоменуо да је највећи послодавац овде држава. Држава је та која запошљава највише. Од тих 13 милијарди уштеде, држави ће се на неки начин олакшати три милијарде. Али, има и друга солуција за уштеду, односно ослобађање и подстрекивање производње, а то је – да се приступило неком уравнотеженијем повећању плата у јавном сектору, онда би држава имала на располагању 20 милијарди буџетских средстава које би могла да определи за инвестиције и подстрекивање привреде. </w:t>
      </w:r>
    </w:p>
    <w:p w:rsidR="00C02292" w:rsidRPr="0007715B" w:rsidRDefault="00C02292" w:rsidP="0007715B">
      <w:r>
        <w:tab/>
      </w:r>
      <w:r w:rsidRPr="0007715B">
        <w:t>У сваком случају, како то један од колега овде увек жели да нагласи, да је 20 веће од 13, то општепозната чињеница, то је једна једноставна математичка корелација и то је потпуно нормално. Када израчунате, видећете да би веће уштеде биле да се приступило неком, кад ми кажемо реалнијем повећању, онда је то у складу са повећањем бруто друштвеног производа, односно реалним растом привреде. Само је то у питању када су у питању амандмани СРС, а односе се на доприносе за пензионо и инвалидско.</w:t>
      </w:r>
    </w:p>
    <w:p w:rsidR="00C02292" w:rsidRPr="0007715B" w:rsidRDefault="00C02292" w:rsidP="0007715B">
      <w:r w:rsidRPr="0007715B">
        <w:tab/>
      </w:r>
      <w:r w:rsidRPr="0007715B">
        <w:rPr>
          <w:lang w:val="sr-Cyrl-CS"/>
        </w:rPr>
        <w:t xml:space="preserve">ПРЕДСЕДАВАЈУЋИ: </w:t>
      </w:r>
      <w:r w:rsidRPr="0007715B">
        <w:t>Захваљујем, колега Мирчићу.</w:t>
      </w:r>
    </w:p>
    <w:p w:rsidR="00C02292" w:rsidRPr="0007715B" w:rsidRDefault="00C02292" w:rsidP="0007715B">
      <w:r w:rsidRPr="0007715B">
        <w:tab/>
        <w:t>По амандману, реч има народни посланик Србислав Филиповић.</w:t>
      </w:r>
    </w:p>
    <w:p w:rsidR="00C02292" w:rsidRPr="0007715B" w:rsidRDefault="00C02292" w:rsidP="0007715B">
      <w:r w:rsidRPr="0007715B">
        <w:tab/>
        <w:t>Изволите, колега Филиповићу.</w:t>
      </w:r>
    </w:p>
    <w:p w:rsidR="00C02292" w:rsidRPr="0007715B" w:rsidRDefault="00C02292" w:rsidP="0007715B">
      <w:r w:rsidRPr="0007715B">
        <w:tab/>
        <w:t>СРБИСЛАВ ФИЛИПОВИЋ: Хвала, председавајући.</w:t>
      </w:r>
    </w:p>
    <w:p w:rsidR="00C02292" w:rsidRPr="0007715B" w:rsidRDefault="00C02292" w:rsidP="0007715B">
      <w:r w:rsidRPr="0007715B">
        <w:lastRenderedPageBreak/>
        <w:tab/>
      </w:r>
      <w:r w:rsidRPr="0007715B">
        <w:rPr>
          <w:lang w:val="sr-Cyrl-CS"/>
        </w:rPr>
        <w:t xml:space="preserve">Даме и господо народни посланици, </w:t>
      </w:r>
      <w:r w:rsidRPr="0007715B">
        <w:t xml:space="preserve">уважени министре са сарадницима, евидентно је да је Влада Републике Србије учинила много на послу запошљавања људи у Србији у претходних седам година и да је запослено нових 300.000 радника, да је отворено преко 200 фабрика. Евидентно је да је много тога урађено на реформама у Србији и да је све оно што је одрађено када су у питању наше финансије било добро, па стога верујем да ће и мере које се предлажу овога пута за смањење доприноса и пореза дати своје ефекте кроз повећање зарада или кроз повећање радних места. </w:t>
      </w:r>
    </w:p>
    <w:p w:rsidR="00C02292" w:rsidRPr="0007715B" w:rsidRDefault="00C02292" w:rsidP="0007715B">
      <w:r w:rsidRPr="0007715B">
        <w:tab/>
        <w:t>Оно што желим да кажем грађанима Србије који не користе друштвену мрежу „Твитер“, јуче је Драган Ђилас написао да Синиша Мали и Небојша Стефановић више не постоје, само неко то треба да им јави, видећемо и кога ће повући са собом. То је јуче, бавећи се озбиљним, преозбиљним пословима, Драган Ђилас написао на „Твитеру“ и наравно бројни коментари и пљувачине, гадости су изашле на рачун ова два министра Синише Малог и Небојше Стефановића и то је један скандал.</w:t>
      </w:r>
    </w:p>
    <w:p w:rsidR="00C02292" w:rsidRPr="0007715B" w:rsidRDefault="00C02292" w:rsidP="0007715B">
      <w:r w:rsidRPr="0007715B">
        <w:tab/>
        <w:t xml:space="preserve">Позивам надлежне институције да коначно неко реагује на то, да коначно се реагује, јер ево видимо да и грађани Србије излазе на улице широм Србије да пруже подршку председнику Србије Александру Вучићу, да пруже подршку Влади Републике Србије у великом послу који обављају, а пре свега подршку председнику који је изложен ненормалним претњама. Сваког дана не постоји насловна страна у проопозиционим Ђиласовим медијима да се не позива на убиство председника Републике Александра Вучића. Ево, сада се говори да више не постоје ни Синиша Мали ни Небојша Стефановић. </w:t>
      </w:r>
    </w:p>
    <w:p w:rsidR="00C02292" w:rsidRPr="0007715B" w:rsidRDefault="00C02292" w:rsidP="0007715B">
      <w:r w:rsidRPr="0007715B">
        <w:tab/>
        <w:t>Докле то више? Докле ћемо више на киосцима, на трафикама у Србији да проналазимо насловне стране, па ево сада и овакве твитове где Драган Ђилас прети убиствима, нестанцима, пребијањима, силовањима, вешањима, тестерисањем, чиме већ све не? Заиста позивам и тужилаштво и друге надлежне институције да реагују, да се ово лудило више заустави. Имамо место где се бирају политичари, где се бира Влада, где се бира председник, то су избори. Избори ће бити у марту или априлу месецу, имаће прилику свако да се изјасни, али сигуран сам да Србија не може и неће подржати овакав вид политичког деловања, да не седите на послу преко скоро годину дана, колега Марковић то прецизно прати, скоро годину дана не долазе на посао, једино што раде то је твитовање, то су претње члановима породице Александра Вучића, самом председнику, цртање мета на чело. На крају очекујем да и целој Србији која је против  њих нацрта једну велику мету на челу. Хвала вам.</w:t>
      </w:r>
    </w:p>
    <w:p w:rsidR="00C02292" w:rsidRPr="0007715B" w:rsidRDefault="00C02292" w:rsidP="0007715B">
      <w:r w:rsidRPr="0007715B">
        <w:tab/>
      </w:r>
      <w:r w:rsidRPr="0007715B">
        <w:rPr>
          <w:lang w:val="sr-Cyrl-CS"/>
        </w:rPr>
        <w:t xml:space="preserve">ПРЕДСЕДАВАЈУЋИ: </w:t>
      </w:r>
      <w:r w:rsidRPr="0007715B">
        <w:t>Захваљујем, колега Филиповићу.</w:t>
      </w:r>
    </w:p>
    <w:p w:rsidR="00C02292" w:rsidRPr="0007715B" w:rsidRDefault="00C02292" w:rsidP="0007715B">
      <w:pPr>
        <w:rPr>
          <w:lang w:val="sr-Cyrl-CS"/>
        </w:rPr>
      </w:pPr>
      <w:r w:rsidRPr="0007715B">
        <w:tab/>
      </w:r>
      <w:r w:rsidRPr="0007715B">
        <w:rPr>
          <w:lang w:val="sr-Cyrl-CS"/>
        </w:rPr>
        <w:t xml:space="preserve">На члан 3. амандман </w:t>
      </w:r>
      <w:r w:rsidRPr="0007715B">
        <w:t>су заједно</w:t>
      </w:r>
      <w:r w:rsidRPr="0007715B">
        <w:rPr>
          <w:lang w:val="sr-Cyrl-CS"/>
        </w:rPr>
        <w:t xml:space="preserve"> поднели народни посланици</w:t>
      </w:r>
      <w:r w:rsidRPr="0007715B">
        <w:t xml:space="preserve"> Владимир Ђурић, Татјана Мацура, Александар Стевановић, Немања Радојевић и Љупка Михајловска.</w:t>
      </w:r>
    </w:p>
    <w:p w:rsidR="00C02292" w:rsidRPr="0007715B" w:rsidRDefault="00C02292" w:rsidP="0007715B">
      <w:pPr>
        <w:rPr>
          <w:lang w:val="sr-Cyrl-CS"/>
        </w:rPr>
      </w:pPr>
      <w:r w:rsidRPr="0007715B">
        <w:rPr>
          <w:lang w:val="sr-Cyrl-CS"/>
        </w:rPr>
        <w:tab/>
        <w:t>Да ли неко жели реч? (Не)</w:t>
      </w:r>
    </w:p>
    <w:p w:rsidR="00C02292" w:rsidRPr="0007715B" w:rsidRDefault="00C02292" w:rsidP="0007715B">
      <w:pPr>
        <w:rPr>
          <w:lang w:val="sr-Cyrl-CS"/>
        </w:rPr>
      </w:pPr>
      <w:r w:rsidRPr="0007715B">
        <w:rPr>
          <w:lang w:val="sr-Cyrl-CS"/>
        </w:rPr>
        <w:tab/>
        <w:t xml:space="preserve">На члан 4. амандман </w:t>
      </w:r>
      <w:r w:rsidRPr="0007715B">
        <w:t xml:space="preserve">је </w:t>
      </w:r>
      <w:r w:rsidRPr="0007715B">
        <w:rPr>
          <w:lang w:val="sr-Cyrl-CS"/>
        </w:rPr>
        <w:t>поднео народни посланик</w:t>
      </w:r>
      <w:r w:rsidRPr="0007715B">
        <w:t xml:space="preserve"> Маријан Ристичевић.</w:t>
      </w:r>
    </w:p>
    <w:p w:rsidR="00C02292" w:rsidRPr="0007715B" w:rsidRDefault="00C02292" w:rsidP="0007715B">
      <w:pPr>
        <w:rPr>
          <w:lang w:val="sr-Cyrl-CS"/>
        </w:rPr>
      </w:pPr>
      <w:r w:rsidRPr="0007715B">
        <w:rPr>
          <w:lang w:val="sr-Cyrl-CS"/>
        </w:rPr>
        <w:tab/>
        <w:t>Да ли неко жели реч? (Не)</w:t>
      </w:r>
    </w:p>
    <w:p w:rsidR="00C02292" w:rsidRPr="0007715B" w:rsidRDefault="00C02292" w:rsidP="0007715B">
      <w:pPr>
        <w:rPr>
          <w:lang w:val="sr-Cyrl-CS"/>
        </w:rPr>
      </w:pPr>
      <w:r w:rsidRPr="0007715B">
        <w:rPr>
          <w:lang w:val="sr-Cyrl-CS"/>
        </w:rPr>
        <w:tab/>
        <w:t xml:space="preserve">На члан 4. амандман </w:t>
      </w:r>
      <w:r w:rsidRPr="0007715B">
        <w:t>је</w:t>
      </w:r>
      <w:r w:rsidRPr="0007715B">
        <w:rPr>
          <w:lang w:val="sr-Cyrl-CS"/>
        </w:rPr>
        <w:t xml:space="preserve"> поднео народни посланик</w:t>
      </w:r>
      <w:r w:rsidRPr="0007715B">
        <w:t xml:space="preserve"> Срето Перић.</w:t>
      </w:r>
    </w:p>
    <w:p w:rsidR="00C02292" w:rsidRPr="00C02292" w:rsidRDefault="00C02292" w:rsidP="0007715B">
      <w:pPr>
        <w:rPr>
          <w:lang w:val="en-US"/>
        </w:rPr>
      </w:pPr>
      <w:r w:rsidRPr="0007715B">
        <w:rPr>
          <w:lang w:val="sr-Cyrl-CS"/>
        </w:rPr>
        <w:tab/>
        <w:t xml:space="preserve">Да ли неко жели реч? </w:t>
      </w:r>
    </w:p>
    <w:p w:rsidR="00C02292" w:rsidRPr="0007715B" w:rsidRDefault="00C02292" w:rsidP="0007715B">
      <w:r w:rsidRPr="0007715B">
        <w:rPr>
          <w:lang w:val="sr-Cyrl-CS"/>
        </w:rPr>
        <w:tab/>
      </w:r>
      <w:r w:rsidRPr="0007715B">
        <w:t>Реч има народни посланик Срето Перић.</w:t>
      </w:r>
    </w:p>
    <w:p w:rsidR="00C02292" w:rsidRPr="0007715B" w:rsidRDefault="00C02292" w:rsidP="0007715B">
      <w:r w:rsidRPr="0007715B">
        <w:tab/>
        <w:t>Изволите.</w:t>
      </w:r>
    </w:p>
    <w:p w:rsidR="00C02292" w:rsidRPr="00C02292" w:rsidRDefault="00C02292">
      <w:pPr>
        <w:rPr>
          <w:lang w:val="en-US"/>
        </w:rPr>
      </w:pPr>
      <w:r w:rsidRPr="0007715B">
        <w:tab/>
        <w:t xml:space="preserve">СРЕТО ПЕРИЋ: Поред права на зараду и права на пензионо осигурање, социјално осигурање је такође један од битних елемената сваког запосленог. Ово што сте ви предложили у члану 4, односно ранији важећи закон члан 45, добра је ова идеја да се рок за субвенционисање послодавцу доприноса за обавезно социјално осигурање продужи са 31.12.2019. на 31.12.2020. године, то иде у корист послодаваца. Самим тим, ствара се једна озбиљнија основа за повећање броја запослених. </w:t>
      </w:r>
    </w:p>
    <w:p w:rsidR="00C02292" w:rsidRDefault="00C02292">
      <w:r>
        <w:lastRenderedPageBreak/>
        <w:tab/>
        <w:t>Најбитније је да обухват буде што је могуће већи, да немамо много тог сивог утицаја на доприносе. Али ово умањење које сте ви предложили за 1%, у апсолутном износу, ви сте рекли да је то око 13 милијарди, то је пуно, ја мислим да има простора, да је могло бити још више повећања и онда би се у том случају код послодаваца створила вероватно и жеља и потреба да се запосли што већи број радника.</w:t>
      </w:r>
    </w:p>
    <w:p w:rsidR="00C02292" w:rsidRDefault="00C02292">
      <w:r>
        <w:tab/>
        <w:t>Ми смо овде интервенисали, просто у техничком смислу да поправимо и да учинимо јаснијим ове одредбе овог предлога закона и то нисте прихватили, то је додуше ваш манир, то није ни зачуђујуће за нас, ми смо предложили да обрасце прописује министарство, а не министар надлежан за финансије. Ово је могло бити прихваћено и мислим да би у том случају било доста јаснија процедура око начина на који се врши повраћај пореза, односно доприноса у овом случају.</w:t>
      </w:r>
    </w:p>
    <w:p w:rsidR="00C02292" w:rsidRDefault="00C02292">
      <w:r>
        <w:tab/>
      </w:r>
      <w:r w:rsidRPr="005713CF">
        <w:t xml:space="preserve">ПРЕДСЕДАВАЈУЋИ: </w:t>
      </w:r>
      <w:r>
        <w:t>Захваљујем, колега Перићу.</w:t>
      </w:r>
    </w:p>
    <w:p w:rsidR="00C02292" w:rsidRDefault="00C02292">
      <w:r>
        <w:tab/>
        <w:t xml:space="preserve">На члан 5. </w:t>
      </w:r>
      <w:r w:rsidRPr="00EA3662">
        <w:t>амандман</w:t>
      </w:r>
      <w:r>
        <w:t xml:space="preserve"> је поднела Наташа Сп. Јовановић.</w:t>
      </w:r>
    </w:p>
    <w:p w:rsidR="00C02292" w:rsidRDefault="00C02292">
      <w:r>
        <w:tab/>
        <w:t>Да ли неко жели реч? (Да.)</w:t>
      </w:r>
    </w:p>
    <w:p w:rsidR="00C02292" w:rsidRDefault="00C02292">
      <w:r>
        <w:tab/>
      </w:r>
      <w:r w:rsidRPr="00EA3662">
        <w:t xml:space="preserve">Реч има народни посланик </w:t>
      </w:r>
      <w:r>
        <w:t xml:space="preserve">Наташа Сп. Јовановић. </w:t>
      </w:r>
    </w:p>
    <w:p w:rsidR="00C02292" w:rsidRDefault="00C02292">
      <w:r>
        <w:tab/>
      </w:r>
      <w:r w:rsidRPr="00EA3662">
        <w:t xml:space="preserve">Изволите. </w:t>
      </w:r>
    </w:p>
    <w:p w:rsidR="00C02292" w:rsidRDefault="00C02292">
      <w:r>
        <w:tab/>
      </w:r>
      <w:r w:rsidRPr="00EA3662">
        <w:t>Н</w:t>
      </w:r>
      <w:r>
        <w:t>АТАША Сп.</w:t>
      </w:r>
      <w:r w:rsidRPr="00EA3662">
        <w:t xml:space="preserve"> ЈОВАНОВИЋ: </w:t>
      </w:r>
      <w:r>
        <w:t>Када је донет овај закон послодавци су чак мислили, господине министре, да ће добити у реалном животу ове олакшице и да то што је написано може да се спроведе у пракси. Међутим, искуства многих, а пре свега предузетника за одређена занимања која су конкурисала за ове субвенције запошљавајући раднике преко Националне службе за запошљавање, нису добра у највећем делу, из простог разлога што сте и сами овде контрадикторни.</w:t>
      </w:r>
    </w:p>
    <w:p w:rsidR="00C02292" w:rsidRDefault="00C02292">
      <w:r>
        <w:tab/>
        <w:t>У овом закону ви форсирате Националну службу за запошљавање, а јуче сте рекли да је посао преко агенције сигуран посао за многе профиле занимања.</w:t>
      </w:r>
    </w:p>
    <w:p w:rsidR="00C02292" w:rsidRDefault="00C02292">
      <w:r>
        <w:tab/>
        <w:t>Шта се дешава када неко хоће апсолутно да запосли, неки послодавац, преко Националне службе за запошљавање и зна да ће добити тај повраћај доприноса, односно ту субвенцију? Он је дужан да у року који је то закон прописао тог запосленог држи на радном месту, међутим, Закон о раду предвиђа околности по којима може да се раскине радни однос. Самим тим, тај неко или ће извршити повраћај те субвенције, дакле нема права на повраћај доприноса, или мора истог тог профила радника да нађе и да га запосли и тај период да прође од 24 месеца.</w:t>
      </w:r>
    </w:p>
    <w:p w:rsidR="00C02292" w:rsidRDefault="00C02292">
      <w:r>
        <w:tab/>
        <w:t>С друге стране, најава да ће се у наредних пет година доприноси за обавезно социјално осигурање смањити за чак 16% није уопште образложена од стране министра адекватно кроз могуће уштеде које треба да се десе.</w:t>
      </w:r>
    </w:p>
    <w:p w:rsidR="00C02292" w:rsidRDefault="00C02292">
      <w:r>
        <w:tab/>
        <w:t>Све што смо ми српски радикали предлагали на начин како бисмо ми прекомпоновали буџет, он није прихватио, односно ви из Владе и немојте онда да обмањујете послодавце да ће да се деси неко чудо и да добијају не знам какве олакшице када им се само смањује ових 0,75 процентних поена који иду на терет послодавца за незапосленост. Све друго је, заиста тешко оствариво. Можда је за ове ваше стране компаније које доводите у Србију и то им прво обећате, да ће добити ту врсту олакшица и да ће да добију субвенције од 10.000 евра. Зато пропада домаћа привреда и зато су домаћи послодавци у све већем проблему.</w:t>
      </w:r>
    </w:p>
    <w:p w:rsidR="00C02292" w:rsidRDefault="00C02292">
      <w:r>
        <w:tab/>
      </w:r>
      <w:r w:rsidRPr="00DC135D">
        <w:t xml:space="preserve">ПРЕДСЕДАВАЈУЋИ: </w:t>
      </w:r>
      <w:r>
        <w:t>Захваљујем, колегинице Јовановић.</w:t>
      </w:r>
    </w:p>
    <w:p w:rsidR="00C02292" w:rsidRDefault="00C02292">
      <w:r>
        <w:tab/>
        <w:t xml:space="preserve">На члан 6. </w:t>
      </w:r>
      <w:r w:rsidRPr="00DC135D">
        <w:t>амандман</w:t>
      </w:r>
      <w:r>
        <w:t xml:space="preserve"> са исправком поднео је народни посланик Милија Милетић.</w:t>
      </w:r>
    </w:p>
    <w:p w:rsidR="00C02292" w:rsidRPr="00C02292" w:rsidRDefault="00C02292">
      <w:pPr>
        <w:rPr>
          <w:lang w:val="en-US"/>
        </w:rPr>
      </w:pPr>
      <w:r>
        <w:tab/>
        <w:t>Да ли неко жели реч? (Не.)</w:t>
      </w:r>
    </w:p>
    <w:p w:rsidR="00C02292" w:rsidRDefault="00C02292" w:rsidP="00DC135D">
      <w:r>
        <w:tab/>
        <w:t xml:space="preserve">На члан 6. </w:t>
      </w:r>
      <w:r w:rsidRPr="00DC135D">
        <w:t>амандман</w:t>
      </w:r>
      <w:r>
        <w:t xml:space="preserve"> са исправком поднео је народни посланик др Александар Мартиновић.</w:t>
      </w:r>
    </w:p>
    <w:p w:rsidR="00C02292" w:rsidRDefault="00C02292">
      <w:r>
        <w:lastRenderedPageBreak/>
        <w:tab/>
        <w:t xml:space="preserve">Влада и Одбор за финансије, републички буџет и контролу трошења јавних средстава прихватили су </w:t>
      </w:r>
      <w:r w:rsidRPr="003F0DA2">
        <w:t>амандман</w:t>
      </w:r>
      <w:r>
        <w:t xml:space="preserve"> са исправком.</w:t>
      </w:r>
    </w:p>
    <w:p w:rsidR="00C02292" w:rsidRDefault="00C02292">
      <w:r>
        <w:tab/>
        <w:t xml:space="preserve">Одбор за уставна питања и законодавство сматра да је </w:t>
      </w:r>
      <w:r w:rsidRPr="003F0DA2">
        <w:t>амандман</w:t>
      </w:r>
      <w:r>
        <w:t xml:space="preserve"> са исправком у складу са Уставом и правним системом Републике Србије.</w:t>
      </w:r>
    </w:p>
    <w:p w:rsidR="00C02292" w:rsidRPr="003F0DA2" w:rsidRDefault="00C02292">
      <w:r>
        <w:tab/>
        <w:t xml:space="preserve">Констатујем да је овај </w:t>
      </w:r>
      <w:r w:rsidRPr="003F0DA2">
        <w:t>амандман</w:t>
      </w:r>
      <w:r>
        <w:t xml:space="preserve"> постао саставни део Предлога закона.</w:t>
      </w:r>
    </w:p>
    <w:p w:rsidR="00C02292" w:rsidRDefault="00C02292" w:rsidP="00DC135D">
      <w:r>
        <w:tab/>
        <w:t>Да ли неко жели реч? (Не.)</w:t>
      </w:r>
    </w:p>
    <w:p w:rsidR="00C02292" w:rsidRDefault="00C02292" w:rsidP="003F0DA2">
      <w:r>
        <w:tab/>
        <w:t xml:space="preserve">На члан 6. </w:t>
      </w:r>
      <w:r w:rsidRPr="00DC135D">
        <w:t>амандман</w:t>
      </w:r>
      <w:r>
        <w:t xml:space="preserve"> са исправком поднео је народни посланик Немања Шаровић.</w:t>
      </w:r>
    </w:p>
    <w:p w:rsidR="00C02292" w:rsidRDefault="00C02292" w:rsidP="003F0DA2">
      <w:r>
        <w:tab/>
        <w:t>Да ли неко жели реч? (Да.)</w:t>
      </w:r>
    </w:p>
    <w:p w:rsidR="00C02292" w:rsidRDefault="00C02292" w:rsidP="003F0DA2">
      <w:r>
        <w:tab/>
      </w:r>
      <w:r w:rsidRPr="003F0DA2">
        <w:t xml:space="preserve">Реч има народни посланик </w:t>
      </w:r>
      <w:r>
        <w:t>Немања Шаровић.</w:t>
      </w:r>
    </w:p>
    <w:p w:rsidR="00C02292" w:rsidRDefault="00C02292" w:rsidP="003F0DA2">
      <w:r>
        <w:tab/>
        <w:t>Изволите, колега Шаровићу.</w:t>
      </w:r>
    </w:p>
    <w:p w:rsidR="00C02292" w:rsidRDefault="00C02292" w:rsidP="003F0DA2">
      <w:r>
        <w:tab/>
      </w:r>
      <w:r w:rsidRPr="003F0DA2">
        <w:t>НЕМАЊА ШАРОВИЋ: Да</w:t>
      </w:r>
      <w:r>
        <w:t>ме и господо народни посланици и господине министре, надам се да сте ви коначно дошли до података које ја већ упорно данима тражим овде од вас, пре свега да ми одговорите за сваку поједину годину колике су уштеде које је држава остварила тиме што је на противуставан начин отела и умањила пензионерима пензије.</w:t>
      </w:r>
    </w:p>
    <w:p w:rsidR="00C02292" w:rsidRDefault="00C02292" w:rsidP="003F0DA2">
      <w:r>
        <w:tab/>
        <w:t>Ви сте говорили неколико пута, и то упорно понављате, како су пензионери поднели највећи терет фискалне стабилизације и реформи, али одбијате упорно да кажете који је то износ. Ви не само што сте дужни то да вратите, ви сте дужни да народним посланицима одговорите на сва питања и дужни сте да нам дате информацију. Сама чињеница да ви ту упорно одбијате да дате одговор и да кријете те износе говори колико сте неискрени.</w:t>
      </w:r>
    </w:p>
    <w:p w:rsidR="00C02292" w:rsidRDefault="00C02292" w:rsidP="00E1448D">
      <w:r>
        <w:tab/>
        <w:t xml:space="preserve">Ви причате како је Србија првак света по инвестицијама и ево, господине министре, да не буде да вас само критикујем, ево да вас похвалим, обавештени смо путем медија да је у Србију стигла нова инвестиција у износу од 206,1 милион евра, 56,1 милион за куповину Мегатренда и још 150 милиона евра инвестиција. То је, ја ћу се сложити, свакако због те повољне климе коју ствара Влада Републике Србије, а значајан допринос у формирању тог и таквог Мегатренда Универзитета, свакако је дала и Зорана Михајловић, која је ту дуги низ година. </w:t>
      </w:r>
    </w:p>
    <w:p w:rsidR="00C02292" w:rsidRDefault="00C02292" w:rsidP="00E1448D">
      <w:r>
        <w:tab/>
        <w:t xml:space="preserve">Ми знамо да је увек доста људи из власти и блиских власти предавало на том Универзитету и потпуно је јасно да је то један од основних разлога због чега је тај Универзитет постао оно што је данас. </w:t>
      </w:r>
    </w:p>
    <w:p w:rsidR="00C02292" w:rsidRDefault="00C02292" w:rsidP="00E1448D">
      <w:r>
        <w:tab/>
        <w:t xml:space="preserve">Сад бих ја вас питао да нам додатно објасните, господине Ђорђевићу која је улога Владе </w:t>
      </w:r>
      <w:r w:rsidRPr="00213174">
        <w:t xml:space="preserve">Републике Србије </w:t>
      </w:r>
      <w:r>
        <w:t>у томе и да ли ви и даље подржавате ту и такве инвестиције које долазе у Србију?</w:t>
      </w:r>
    </w:p>
    <w:p w:rsidR="00C02292" w:rsidRDefault="00C02292" w:rsidP="00E1448D">
      <w:r>
        <w:tab/>
        <w:t>ПРЕДСЕДАВАЈУЋИ: Захваљујем, колега Шаровићу.</w:t>
      </w:r>
    </w:p>
    <w:p w:rsidR="00C02292" w:rsidRDefault="00C02292" w:rsidP="00E1448D">
      <w:r>
        <w:tab/>
        <w:t>На члан 7. амандман је поднео народни посланик Александар Шешељ.</w:t>
      </w:r>
    </w:p>
    <w:p w:rsidR="00C02292" w:rsidRDefault="00C02292" w:rsidP="00E1448D">
      <w:r>
        <w:tab/>
        <w:t>Да ли неко жели реч? (Не.)</w:t>
      </w:r>
    </w:p>
    <w:p w:rsidR="00C02292" w:rsidRDefault="00C02292" w:rsidP="00E1448D">
      <w:r>
        <w:tab/>
        <w:t>На члан 8. амандман је поднео народни посланик Маријан Ристичивећ.</w:t>
      </w:r>
    </w:p>
    <w:p w:rsidR="00C02292" w:rsidRDefault="00C02292" w:rsidP="00E1448D">
      <w:r>
        <w:tab/>
        <w:t>Да ли неко жели реч?(Не.)</w:t>
      </w:r>
    </w:p>
    <w:p w:rsidR="00C02292" w:rsidRDefault="00C02292" w:rsidP="00E1448D">
      <w:r>
        <w:tab/>
        <w:t>Захваљујем.</w:t>
      </w:r>
    </w:p>
    <w:p w:rsidR="00C02292" w:rsidRDefault="00C02292" w:rsidP="00E1448D">
      <w:r>
        <w:tab/>
        <w:t>На члан 8. амандман је поднео народни посланик Милорад Мирчић.</w:t>
      </w:r>
    </w:p>
    <w:p w:rsidR="00C02292" w:rsidRDefault="00C02292" w:rsidP="00E1448D">
      <w:r>
        <w:tab/>
        <w:t>Да ли неко жели реч? (Да.)</w:t>
      </w:r>
    </w:p>
    <w:p w:rsidR="00C02292" w:rsidRDefault="00C02292" w:rsidP="00E1448D">
      <w:r>
        <w:tab/>
        <w:t>Реч има народни посланик Милорад Мирчић.</w:t>
      </w:r>
    </w:p>
    <w:p w:rsidR="00C02292" w:rsidRPr="00C02292" w:rsidRDefault="00C02292" w:rsidP="00E1448D">
      <w:pPr>
        <w:rPr>
          <w:lang w:val="en-US"/>
        </w:rPr>
      </w:pPr>
      <w:r>
        <w:tab/>
        <w:t>Изволите, колега Мирчићу.</w:t>
      </w:r>
    </w:p>
    <w:p w:rsidR="00C02292" w:rsidRDefault="00C02292" w:rsidP="00E1448D">
      <w:r>
        <w:tab/>
        <w:t>МИЛОРАД МИРЧИЋ: Нема те теме која може натерати министра да се упусти у коментаре, без обзира што се ради о његовој колегиници и њеном великом доприносу за ову инвестицију и то треба нагласити. Зашто крити њен интелектуални допринос и у сваком случају видљиви када је у питању изградња аутопутева? Она је нашла једну формулу где је пре почетка изградње аутопутева већ унапред најавила да ће вишеструко бити повећани трошкови изградње тог аутопута. Аутопут није ни почет.</w:t>
      </w:r>
    </w:p>
    <w:p w:rsidR="00C02292" w:rsidRDefault="00C02292" w:rsidP="00E1448D">
      <w:r>
        <w:lastRenderedPageBreak/>
        <w:tab/>
        <w:t xml:space="preserve">Онда јој помажу ови из Владе, чуди ме како ви министре не солидаришете се сад кад је у питању Мегатренд, али јој помаже и председник Влада када каже да уз тај аутопут за који ми питамо због чега је толико скуп и да је и дигитални коридор. Какав је то коридор дигитални, колико он кошта, што би рекао обичан човек, кад је то у вредности преко 300 милиона евра? Од чега је тај дигитални коридор и шта значи то повећање цене? </w:t>
      </w:r>
    </w:p>
    <w:p w:rsidR="00C02292" w:rsidRDefault="00C02292" w:rsidP="00E1448D">
      <w:r>
        <w:tab/>
        <w:t xml:space="preserve">Ми, српски радикали, када је у питању овај конкретан законски предлог смо рекли и тврдимо да сте могли ићи са већим смањењем укупним доприноса и пореза, ви сте смањили укупно са 62 на 61, а могли сте слободно да смањите на ниво 60% и ово је значај помак, а ово би било и те како значајнији помен. </w:t>
      </w:r>
    </w:p>
    <w:p w:rsidR="00C02292" w:rsidRPr="00C02292" w:rsidRDefault="00C02292">
      <w:pPr>
        <w:rPr>
          <w:lang w:val="en-US"/>
        </w:rPr>
      </w:pPr>
      <w:r>
        <w:tab/>
        <w:t xml:space="preserve">Ви сте нам, министре, односно Влада нам је објаснила да још није тренутак да се то ради зато што би то изискивало много већа издвајања од стране државе, а при томе нисте ни за динар, ни за евро, ни за било коју другу валуту смањили када су у питању плаћања страним инвеститорима. Ту расипате паре и даље да би приказивали или да би доказивали колико сте и успешни у страним инвестицијама, а при томе стављате под тепих просу огуљену истину да ти страни инвеститори имају све бесплатно овде, од земље, објеката до радне снаге. </w:t>
      </w:r>
    </w:p>
    <w:p w:rsidR="00C02292" w:rsidRDefault="00C02292">
      <w:r>
        <w:tab/>
        <w:t xml:space="preserve">Када су у питању уштеде, ми вас поново подсећамо да се рационалније поступало када је у питању повећање плата. </w:t>
      </w:r>
    </w:p>
    <w:p w:rsidR="00C02292" w:rsidRDefault="00C02292">
      <w:r>
        <w:tab/>
        <w:t xml:space="preserve">Да сте у једном тренутку можда размишљали да у склопу те финансијске конструкције бар делом почињете да надокнађујете штету која је нанесена пензионерима, можда би ми српски радикали имали већа разумевање за све ове потезе које чини Владе. </w:t>
      </w:r>
    </w:p>
    <w:p w:rsidR="00C02292" w:rsidRDefault="00C02292">
      <w:r>
        <w:tab/>
        <w:t>Овде ми предлажемо да примена овог закона буде за 90 дана, али ви упорно као предлагач кажете не, него 120 дана. Замислите какво је образложење, даме и господо? Каже - 120 дана је потребно да би се израдили подзаконски акти. Значи није довољно 90 дана, поред све стручности, способности, како тврдите, ове актуелне Владе, него вам треба још додатних 30 дана. Просто човек да не схвати, а камо ли да разуме.</w:t>
      </w:r>
    </w:p>
    <w:p w:rsidR="00C02292" w:rsidRDefault="00C02292">
      <w:r>
        <w:tab/>
        <w:t>ПРЕДСЕДАВАЈУЋИ: Захваљујем, колега Мирчићу.</w:t>
      </w:r>
    </w:p>
    <w:p w:rsidR="00C02292" w:rsidRDefault="00C02292">
      <w:r>
        <w:tab/>
        <w:t>Пошто смо завршили претрес о свим амандманима, закључујем претрес Предлога закона, у појединостима.</w:t>
      </w:r>
    </w:p>
    <w:p w:rsidR="00C02292" w:rsidRDefault="00C0229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02292" w:rsidRDefault="00C02292">
      <w:r>
        <w:tab/>
        <w:t>Прелазимо на 3. тачку дневног реда – ПРЕДЛОГ ЗАКОНА О ИЗМЕНАМА И ДОПУНАМА ЗАКОНА О ПОРЕСКОМ ПОСТУПКУ И ПОРЕСКОЈ АДМИНИСТРАЦИЈИ.</w:t>
      </w:r>
    </w:p>
    <w:p w:rsidR="00C02292" w:rsidRDefault="00C02292">
      <w:r>
        <w:tab/>
        <w:t>Примили сте амандмане које су на Предлог закона поднели народни посланици: Вјерица Радета, Ружица Николић, Наташа Јовановић, Срето Перић, Александар Шешељ, Никола Савић, Александра Белачић, Дубравко Бојић, Миљан Дамјановић, Зоран Деспотовић, Петар Јојић, Немања Шаровић, Милорад Мирчић, Филип Стојановић, Томислав Љубеновић и Маријан Ристичевић.</w:t>
      </w:r>
    </w:p>
    <w:p w:rsidR="00C02292" w:rsidRDefault="00C02292">
      <w:r>
        <w:tab/>
        <w:t>Примили сте извештаје Одбора за уставна питања и законодавство, Одбора за финансије, републички буџет и контролу трошења јавних средстава, као и мишљење Владе о поднетим амандманима.</w:t>
      </w:r>
    </w:p>
    <w:p w:rsidR="00C02292" w:rsidRDefault="00C0229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02292" w:rsidRDefault="00C02292">
      <w:r>
        <w:tab/>
        <w:t>На члан 1. амандман је поднела народни посланик Вјерица Радета.</w:t>
      </w:r>
    </w:p>
    <w:p w:rsidR="00C02292" w:rsidRDefault="00C02292">
      <w:r>
        <w:tab/>
        <w:t>Да ли неко жели реч? (Да.)</w:t>
      </w:r>
    </w:p>
    <w:p w:rsidR="00C02292" w:rsidRDefault="00C02292">
      <w:r>
        <w:tab/>
        <w:t>Реч има народни посланик Вјерица Радета. Изволите.</w:t>
      </w:r>
    </w:p>
    <w:p w:rsidR="00C02292" w:rsidRDefault="00C02292">
      <w:r>
        <w:lastRenderedPageBreak/>
        <w:tab/>
        <w:t xml:space="preserve">ВЈЕРИЦА РАДЕТА: Ове измене Закона о пореском поступку и пореској администрацији мислим да су 17. или 18 пут. Ово заиста говори о томе колико је ово лош закон и непримењив. Сваки пут нешто накалемите у односу на нешто што сте епохално најављивали, попут сад дигитализације, и онда у ери дигитализације, која је основ рада Владе Републике Србије, ви предвиђате да ако неко има потребу да захтевом тражи повраћај више или погрешно плаћеног доприноса за пензијско и инвалидско осигурање, тај порески обвезник треба да, уз тај захтев, поднесе и своје решење органу којем се обраћа. То је, просто, невероватно, да подноси решење органу који је то решење донео. </w:t>
      </w:r>
    </w:p>
    <w:p w:rsidR="00C02292" w:rsidRPr="00C02292" w:rsidRDefault="00C02292">
      <w:pPr>
        <w:rPr>
          <w:lang w:val="en-US"/>
        </w:rPr>
      </w:pPr>
      <w:r>
        <w:tab/>
        <w:t xml:space="preserve">Дакле, чак и да нисмо у оваквој ери дигитализације, где се и аутопут дигитализује, не би било потребно подносити решење, већ би се на један клик могло утврдити да тај порески обвезник има решење, колико треба да му се врати тих погрешно или више уплаћених доприноса. </w:t>
      </w:r>
    </w:p>
    <w:p w:rsidR="00C02292" w:rsidRDefault="00C02292">
      <w:r>
        <w:tab/>
        <w:t xml:space="preserve">Ви неке законе или све, богами, мењате више реда ради, ето зато што је уобичајено да се у овом периоду код усвајања буџета нешто мења и у оваквим законима и онда ви то тако радите, а пореска администрација вам је катастрофа. Пореска администрација је држава у држави. Ми то говоримо свим министрима. Чак је министар Синиша Мали рекао да он то зна и да ће учинити све да то више не буде тако, али ништа се ту променило није. </w:t>
      </w:r>
    </w:p>
    <w:p w:rsidR="00C02292" w:rsidRDefault="00C02292">
      <w:r>
        <w:tab/>
        <w:t>Гледајте било који други орган који треба да добије неки податак из пореске управе, шансе нема да га добије, јер на пореску управу нико не може да утиче, ни закон, ни обавезе. Они раде неки свој посао. Њихова решења се чекају седам, осам, девет месеци. Људи и даље плаћају порезе аконтативно на име нечега што је плаћао прошле године. Заиста невероватно лоша организација, лоше функционисање пореске администрације, а овим законом ништа нисте побољшали у том смислу.</w:t>
      </w:r>
    </w:p>
    <w:p w:rsidR="00C02292" w:rsidRDefault="00C02292">
      <w:r>
        <w:tab/>
        <w:t xml:space="preserve">ПРЕДСЕДАВАЈУЋИ: Захваљујем, колегинице Радета. </w:t>
      </w:r>
    </w:p>
    <w:p w:rsidR="00C02292" w:rsidRDefault="00C02292">
      <w:r>
        <w:tab/>
        <w:t xml:space="preserve">На члан 2. амандман је поднела народни посланик Наташа Сп. Јовановић. </w:t>
      </w:r>
    </w:p>
    <w:p w:rsidR="00C02292" w:rsidRDefault="00C02292">
      <w:r>
        <w:tab/>
        <w:t>Да ли неко жели реч? (Да.)</w:t>
      </w:r>
    </w:p>
    <w:p w:rsidR="00C02292" w:rsidRDefault="00C02292">
      <w:r>
        <w:tab/>
        <w:t xml:space="preserve">Реч има народни посланик Наташа Сп. Јовановић. </w:t>
      </w:r>
    </w:p>
    <w:p w:rsidR="00C02292" w:rsidRDefault="00C02292">
      <w:r>
        <w:tab/>
        <w:t xml:space="preserve">Изволите, колегинице. </w:t>
      </w:r>
    </w:p>
    <w:p w:rsidR="00C02292" w:rsidRDefault="00C02292">
      <w:r>
        <w:tab/>
        <w:t>НАТАША СП. ЈОВАНОВИЋ: Најпре, проблем је за, то углавном нису предузећа, већ предузетници који паушално обрачунавају порез и који нису у систему ПДВ, датум када они добијају пореску основицу, односно коначно решење и онда се дешава да тај повраћај средстава за више уплаћене доприносе не иде тако брзо. Чак некада на крају календарске или је пренето у следећу календарску годину, јер ако сте ви паушалац, ви ћете да добијете оквирно колико је то. Мислим да је сада на минималну цену за сваког запосленог, па и власника једне предузетничке радње то око 18.000 динара. Међутим, ако сте ви више уплаћивали до коначног обрачуна, онда ће тек касније, прекњижавањем, пореска управа да вам достави стварно решење.</w:t>
      </w:r>
    </w:p>
    <w:p w:rsidR="00C02292" w:rsidRDefault="00C02292">
      <w:r>
        <w:tab/>
        <w:t xml:space="preserve">Појављује се још један други проблем, господине министре. Рецимо да са најбољом намером један послодавац запосли лице које је било минимум шест месеци на Националној служби за запошљавање и тај неко да отказ пре истека тог уговора на који је он запослен, различито тумаче, верујте, поједине пореске управе или филијале у Србији статус сада тог послодавца шта он да ради даље. Он можда не може, опет се враћам на оно о чему сам говорила малопре, да нађе такво исто лице, па и ако га нађе, питање је да ли ће за то исто он да добије сада, обрачунавајући, односно упућујући Министарство финансија, а они шаљу вама тај обрачун, па се поново враћа у пореску управу и то је једно врзино коло, тако да многи одустану и уопште се не упуштају у такво нешто, да траже такву врсту повраћаја новца или да узимају било какву субвенцију од државе. </w:t>
      </w:r>
    </w:p>
    <w:p w:rsidR="00C02292" w:rsidRDefault="00C02292">
      <w:r>
        <w:lastRenderedPageBreak/>
        <w:tab/>
        <w:t xml:space="preserve">Ово што дајете велим страним компанијама, тзв. новим улагачима, њима је сигурно, апсолутно. Они добијају много већи новац, огроман новац. То је просек од 7.000 евра, па чак иде до 11.000. Они су у много повлашћенијем положају него домаћи послодавци. </w:t>
      </w:r>
      <w:r>
        <w:tab/>
      </w:r>
    </w:p>
    <w:p w:rsidR="00C02292" w:rsidRDefault="00C02292">
      <w:r>
        <w:tab/>
      </w:r>
      <w:r w:rsidRPr="004F44D6">
        <w:t>ПРЕДСЕДАВАЈУЋИ</w:t>
      </w:r>
      <w:r>
        <w:t xml:space="preserve">: Захваљујем, колегинице Јовановић. </w:t>
      </w:r>
    </w:p>
    <w:p w:rsidR="00C02292" w:rsidRDefault="00C02292">
      <w:r>
        <w:tab/>
        <w:t xml:space="preserve">На члан 3. амандман је поднела народни посланик Ружица Николић. </w:t>
      </w:r>
    </w:p>
    <w:p w:rsidR="00C02292" w:rsidRDefault="00C02292">
      <w:r>
        <w:tab/>
        <w:t>Да ли неко жели реч? (Да.)</w:t>
      </w:r>
    </w:p>
    <w:p w:rsidR="00C02292" w:rsidRDefault="00C02292">
      <w:r>
        <w:tab/>
        <w:t xml:space="preserve">Реч има народни посланик Ружица Николић. </w:t>
      </w:r>
    </w:p>
    <w:p w:rsidR="00C02292" w:rsidRDefault="00C02292">
      <w:r>
        <w:tab/>
        <w:t xml:space="preserve">Изволите, колегинице. </w:t>
      </w:r>
    </w:p>
    <w:p w:rsidR="00C02292" w:rsidRDefault="00C02292">
      <w:r>
        <w:tab/>
        <w:t xml:space="preserve">РУЖИЦА НИКОЛИЋ: Захваљује, господине Милићевићу. </w:t>
      </w:r>
    </w:p>
    <w:p w:rsidR="00C02292" w:rsidRDefault="00C02292">
      <w:r>
        <w:tab/>
      </w:r>
      <w:r w:rsidRPr="004F44D6">
        <w:t xml:space="preserve">Даме и господо народни посланици, </w:t>
      </w:r>
      <w:r>
        <w:t xml:space="preserve">чланом 3. Предлога закона предлагач је вршио измене члана 25. постојећег закона и ми сматрамо да овај члан не треба мењати на начин на који сте ви то предложили, јер ове измене суштински не мењају ништа у постојећем члану који је у сваком случају свеобухватнији. </w:t>
      </w:r>
    </w:p>
    <w:p w:rsidR="00C02292" w:rsidRDefault="00C02292">
      <w:r>
        <w:tab/>
        <w:t xml:space="preserve">Кажете да су предложене измене у циљу ефикаснијег сузбијања сиве економије и ми српски радикали јесмо за што ефикасније сузбијање сиве економије и програмски се управо залажемо за то, као и за укидање рада на црно, сузбијање и тога. </w:t>
      </w:r>
    </w:p>
    <w:p w:rsidR="00C02292" w:rsidRDefault="00C02292">
      <w:r>
        <w:tab/>
        <w:t xml:space="preserve">Сматрамо да, уколико стварно желите да се озбиљно позабавите и решите проблем сиве економије, да су неуралгичне тачке производња и царине и да су то основна извора, као и рад на црно. </w:t>
      </w:r>
    </w:p>
    <w:p w:rsidR="00C02292" w:rsidRPr="00C02292" w:rsidRDefault="00C02292">
      <w:pPr>
        <w:rPr>
          <w:lang w:val="en-US"/>
        </w:rPr>
      </w:pPr>
      <w:r>
        <w:tab/>
        <w:t xml:space="preserve">Осим рада на црно, веома је заступљена и појава да послодавци цео износ зараде не уплаћују раднику, већ се уплаћује тзв. минималац, док се остатак зараде даје на руке. То не само да је сива економија, то је и ускраћивање прихода буџету и за ПИО и за остало и то је аутоматски мања основица за доприносе, па се самим тим и запосленом раднику умањује пензиони стаж који је у ситуацији у којој се налази и због претње отказом је принуђен да ћути. То је оно што свакако може да се искорени. Захваљујем. </w:t>
      </w:r>
    </w:p>
    <w:p w:rsidR="00C02292" w:rsidRDefault="00C02292">
      <w:r>
        <w:tab/>
      </w:r>
      <w:r w:rsidRPr="009E6A8A">
        <w:t xml:space="preserve">ПРЕДСЕДАВАЈУЋИ: </w:t>
      </w:r>
      <w:r>
        <w:t>Захваљујем.</w:t>
      </w:r>
    </w:p>
    <w:p w:rsidR="00C02292" w:rsidRDefault="00C02292">
      <w:r>
        <w:tab/>
        <w:t>По амандману, реч има народни посланик Јелена Жарић Ковачевић. Изволите.</w:t>
      </w:r>
    </w:p>
    <w:p w:rsidR="00C02292" w:rsidRDefault="00C02292">
      <w:r>
        <w:tab/>
      </w:r>
      <w:r w:rsidRPr="009E6A8A">
        <w:t xml:space="preserve">ЈЕЛЕНА ЖАРИЋ КОВАЧЕВИЋ: </w:t>
      </w:r>
      <w:r>
        <w:t>Хвала вам, председавајући.</w:t>
      </w:r>
    </w:p>
    <w:p w:rsidR="00C02292" w:rsidRDefault="00C02292">
      <w:r>
        <w:tab/>
        <w:t xml:space="preserve">Сматрам да треба задржати члан 3. Предлога, пошто видим да је предложено његово брисање. </w:t>
      </w:r>
    </w:p>
    <w:p w:rsidR="00C02292" w:rsidRDefault="00C02292">
      <w:r>
        <w:tab/>
        <w:t>Предложено решење, осим пословних просторија, обухвата и пословни простор у коме се нешто складишти или где се обавља одређена делатност. Конкретно је наведено да се делатност мора пријављивати пореској управи и то је оно што је додатно изменама и допунама, односно предлогом за измене и допуне. Ако бисмо брисали овај члан 3, измена и допуна не би било, и члан 25. би остао да важи такав какав јесте сада.</w:t>
      </w:r>
    </w:p>
    <w:p w:rsidR="00C02292" w:rsidRDefault="00C02292">
      <w:r>
        <w:tab/>
        <w:t>Са друге стране, мислим да је добро да се појача и да се прошири контрола оних који обављају законом дозвољене делатности.</w:t>
      </w:r>
    </w:p>
    <w:p w:rsidR="00C02292" w:rsidRDefault="00C02292">
      <w:r>
        <w:tab/>
        <w:t xml:space="preserve">Ако је ово још један начин у борби против сиве економије, што јесте циљ Владе Србије, треба подржати овакве измене. </w:t>
      </w:r>
    </w:p>
    <w:p w:rsidR="00C02292" w:rsidRDefault="00C02292">
      <w:r>
        <w:tab/>
        <w:t xml:space="preserve">Сећамо се да је Влада Србије 2017. и 2018. годину прогласила за године борбе против сиве економије и добро је што се са тим наставља и кроз ове предлоге који су данас пред нама. У 2017. години, на пример, уведено је пореско ослобођење за почетнике у бизнису за прву годину рада. Имали смо онда ону наградну игру "Узми рачун и победи", када су држава, привреда и грађани, сви заједно, радили на поправљању пореске културе. Имали смо резултате инспекција које су забележиле веће успехе у смислу заплене робе која је у промету на сивом тржишту. </w:t>
      </w:r>
    </w:p>
    <w:p w:rsidR="00C02292" w:rsidRDefault="00C02292">
      <w:r>
        <w:lastRenderedPageBreak/>
        <w:tab/>
        <w:t>У 2018. години, на пример, унапређен је фискални систем, унапређен је електронски систем за пријаву и уплату пореза и доприноса, успостављени су јачи надзори над токовима у сивој зони.</w:t>
      </w:r>
    </w:p>
    <w:p w:rsidR="00C02292" w:rsidRDefault="00C02292">
      <w:r>
        <w:tab/>
        <w:t>Због свега, предлажем да ипак наставимо у духу борбе против сиве економије усвајајући и овај предлог закона. Захваљујем.</w:t>
      </w:r>
    </w:p>
    <w:p w:rsidR="00C02292" w:rsidRDefault="00C02292">
      <w:r>
        <w:tab/>
      </w:r>
      <w:r w:rsidRPr="009E6A8A">
        <w:t xml:space="preserve">ПРЕДСЕДАВАЈУЋИ: </w:t>
      </w:r>
      <w:r>
        <w:t>Захваљујем.</w:t>
      </w:r>
    </w:p>
    <w:p w:rsidR="00C02292" w:rsidRDefault="00C02292">
      <w:r>
        <w:tab/>
        <w:t>На члан 4. амандман је поднео народни посланик Срето Перић.</w:t>
      </w:r>
    </w:p>
    <w:p w:rsidR="00C02292" w:rsidRDefault="00C02292">
      <w:r>
        <w:tab/>
        <w:t>Да ли неко жели реч? (Да)</w:t>
      </w:r>
    </w:p>
    <w:p w:rsidR="00C02292" w:rsidRDefault="00C02292">
      <w:r>
        <w:tab/>
        <w:t>Изволите, колега Перићу.</w:t>
      </w:r>
    </w:p>
    <w:p w:rsidR="00C02292" w:rsidRDefault="00C02292">
      <w:r>
        <w:tab/>
      </w:r>
      <w:r w:rsidRPr="009E6A8A">
        <w:t xml:space="preserve">СРЕТО ПЕРИЋ: </w:t>
      </w:r>
      <w:r>
        <w:t xml:space="preserve">Члан 4. овог Предлога закона односи се на члан 26. основног закона о пореском поступку и пореској администрацији. Он говори о додељивању ПИБ-а пореским обвезницима. </w:t>
      </w:r>
    </w:p>
    <w:p w:rsidR="00C02292" w:rsidRDefault="00C02292">
      <w:r>
        <w:tab/>
        <w:t>Свакако да је требало приступити изменама и допунама Закона о пореском поступку и пореској администрацији, али на основу праћења стања према пореским обвезницима ушло се у реформу пореске управе и смањио се број филијала са 76 на 36. И сад кад ја вама говорим, онај ко није у току, њему то не значи много.</w:t>
      </w:r>
    </w:p>
    <w:p w:rsidR="00C02292" w:rsidRDefault="00C02292">
      <w:r>
        <w:tab/>
        <w:t xml:space="preserve">Велики број малих места, где постоје порески обвезници, постоје правна и физичка лица која остварују своја права преко пореске управе, они имају значајних проблема. Постоји одређен број радника који није пребачен у филијале у центре, него је остао у локалним самоуправама, али они немају могућност приступа одређеним информацијама које су од значаја за грађане Србије, односно за грађане тих места, па се сада знатно дуже чека повраћај средстава које им држава субвенционише. </w:t>
      </w:r>
    </w:p>
    <w:p w:rsidR="00C02292" w:rsidRDefault="00C02292">
      <w:r>
        <w:tab/>
        <w:t xml:space="preserve">Министре, ово је значајно за вас, вероватно. </w:t>
      </w:r>
    </w:p>
    <w:p w:rsidR="00C02292" w:rsidRPr="00C02292" w:rsidRDefault="00C02292">
      <w:pPr>
        <w:rPr>
          <w:lang w:val="en-US"/>
        </w:rPr>
      </w:pPr>
      <w:r>
        <w:tab/>
        <w:t>Политика коју води Министарство за рад и запошљавање је ту испред ових, ја бих рекао, практичних ствари које треба да реши пореска управа, па се чека чак и по неколико месеци повраћај субвенционисаних средстава која треба да прими послодавац. То је једно.</w:t>
      </w:r>
    </w:p>
    <w:p w:rsidR="00C02292" w:rsidRDefault="00C02292">
      <w:r>
        <w:tab/>
        <w:t xml:space="preserve">Са друге стране, да би добили потврду да су измирили пореске обавезе, да не дугују, то могу да буду послодавци, могу да буду физичка лица, морају понекад и близу 100 км да пређу из места становања до места где може да добије ту потврду, односно да оде у пореску управу, које су посебне организације настале. </w:t>
      </w:r>
    </w:p>
    <w:p w:rsidR="00C02292" w:rsidRDefault="00C02292">
      <w:r>
        <w:tab/>
        <w:t>Изашло се, као, у сусрет бившим запосленим и није се смањио у значајној мери број запослених у пореској управи, остали су у местима у којима су они живели, али они нису од користи. Није добро ни њима, јер не раде свој посао, а није добро ни пореској управи.</w:t>
      </w:r>
    </w:p>
    <w:p w:rsidR="00C02292" w:rsidRDefault="00C02292">
      <w:r>
        <w:tab/>
        <w:t xml:space="preserve">Пореску управу треба схватити као усисивач за усисавање новца у буџет Републике Србије, али то мора да има своју контролу, то мора да има своју меру. </w:t>
      </w:r>
    </w:p>
    <w:p w:rsidR="00C02292" w:rsidRDefault="00C02292">
      <w:r>
        <w:tab/>
      </w:r>
      <w:r w:rsidRPr="009E6A8A">
        <w:t xml:space="preserve">ПРЕДСЕДАВАЈУЋИ: </w:t>
      </w:r>
      <w:r>
        <w:t>Захваљујем.</w:t>
      </w:r>
    </w:p>
    <w:p w:rsidR="00C02292" w:rsidRDefault="00C02292">
      <w:r>
        <w:tab/>
        <w:t>На члан 4. амандман је поднео народни посланик Александар Шешељ.</w:t>
      </w:r>
    </w:p>
    <w:p w:rsidR="00C02292" w:rsidRDefault="00C02292">
      <w:r>
        <w:tab/>
        <w:t>Да ли неко жели реч? (Не)</w:t>
      </w:r>
    </w:p>
    <w:p w:rsidR="00C02292" w:rsidRDefault="00C02292">
      <w:r>
        <w:tab/>
        <w:t>На члан 5. амандман је поднео народни посланик Никола Савић.</w:t>
      </w:r>
    </w:p>
    <w:p w:rsidR="00C02292" w:rsidRDefault="00C02292">
      <w:r>
        <w:tab/>
        <w:t>Да ли неко жели реч? (Да)</w:t>
      </w:r>
    </w:p>
    <w:p w:rsidR="00C02292" w:rsidRDefault="00C02292">
      <w:r>
        <w:tab/>
        <w:t>Реч има народни посланик Никола Савић.</w:t>
      </w:r>
    </w:p>
    <w:p w:rsidR="00C02292" w:rsidRDefault="00C02292">
      <w:r>
        <w:tab/>
        <w:t>Изволите, колега Савићу.</w:t>
      </w:r>
    </w:p>
    <w:p w:rsidR="00C02292" w:rsidRDefault="00C02292">
      <w:r>
        <w:tab/>
        <w:t>НИКОЛА САВИЋ: Даме и господо народни посланици, поднео сам амандман на члан 5. Предлога закона о пореском поступку и пореској администрацији. Мојим амандманом сам тражио брисање наведеног члана.</w:t>
      </w:r>
    </w:p>
    <w:p w:rsidR="00C02292" w:rsidRDefault="00C02292">
      <w:r>
        <w:tab/>
        <w:t xml:space="preserve">Наиме, подразумева се да правна лица, као и предузетници, представљају привредне субјекте и из тог разлога сам сматрао да је предложена измена, како се то у закону предлаже, апсолутно непотребна, јер, требало би да остане онако како јесте. </w:t>
      </w:r>
    </w:p>
    <w:p w:rsidR="00C02292" w:rsidRDefault="00C02292">
      <w:r>
        <w:lastRenderedPageBreak/>
        <w:tab/>
        <w:t>Међутим, Влада је сматрала другачије и у образложењу који је Влада навела за одбијање мог амандмана стоји да се то ради из разлога што је потребно прецизирати неке ствари. Ја апсолутно немам ништа против тога, чак напротив, треба све ствари прецизирати, али, ако је то већ тако, ако су предлози закона које пише ова Влада тако прецизни и јасни, чему онда оволики број амандмана које пишу представници, односно посланици владајуће већине? Погледајте списак амандмана па ћете се сами уверити да је то заиста тако.</w:t>
      </w:r>
    </w:p>
    <w:p w:rsidR="00C02292" w:rsidRDefault="00C02292">
      <w:r>
        <w:tab/>
        <w:t>Дакле, овај амандман који сам предложио, мислим да би требало усвојити. Ако је у питању прецизирање, као што је разлог за одбијање амандмана, у мом претходном амандману који сам образлагао на претходни закон, управо сам говорио о прецизирању, међутим, Влада није прихватила ни тај амандман, што говори само по себи да Влада само формално прегледа амандмане, а нема никакву намеру да усваја амандмане опозиционих странака, без обзира каква је њихова суштина, да ли они доприносе или не доприносе побољшању текста закона.</w:t>
      </w:r>
    </w:p>
    <w:p w:rsidR="00C02292" w:rsidRDefault="00C02292">
      <w:r>
        <w:tab/>
      </w:r>
      <w:r w:rsidRPr="004D48A4">
        <w:t xml:space="preserve">ПРЕДСЕДАВАЈУЋИ: </w:t>
      </w:r>
      <w:r>
        <w:t>Захваљујем, колега Савићу.</w:t>
      </w:r>
    </w:p>
    <w:p w:rsidR="00C02292" w:rsidRDefault="00C02292">
      <w:r>
        <w:tab/>
        <w:t>На члан 6. амандман је поднела народни посланик Александра Белачић.</w:t>
      </w:r>
    </w:p>
    <w:p w:rsidR="00C02292" w:rsidRDefault="00C02292">
      <w:r>
        <w:tab/>
        <w:t>Да ли неко жели реч? (Не)</w:t>
      </w:r>
    </w:p>
    <w:p w:rsidR="00C02292" w:rsidRDefault="00C02292">
      <w:r>
        <w:tab/>
        <w:t>На члан 7. амандман је поднео народни посланик Дубравко Бојић.</w:t>
      </w:r>
    </w:p>
    <w:p w:rsidR="00C02292" w:rsidRDefault="00C02292">
      <w:r>
        <w:tab/>
        <w:t>Да ли неко жели реч? (Да)</w:t>
      </w:r>
    </w:p>
    <w:p w:rsidR="00C02292" w:rsidRDefault="00C02292">
      <w:r>
        <w:tab/>
        <w:t>Реч има народни посланик Дубравко Бојић. Изволите.</w:t>
      </w:r>
    </w:p>
    <w:p w:rsidR="00C02292" w:rsidRDefault="00C02292">
      <w:r>
        <w:tab/>
        <w:t>ДУБРАВКО БОЈИЋ: Хвала, господине Милићевићу.</w:t>
      </w:r>
    </w:p>
    <w:p w:rsidR="00C02292" w:rsidRPr="00C02292" w:rsidRDefault="00C02292">
      <w:pPr>
        <w:rPr>
          <w:lang w:val="en-US"/>
        </w:rPr>
      </w:pPr>
      <w:r>
        <w:tab/>
        <w:t>Даме и господо народни посланици, на Предлог закона о изменама и допунама Закона о пореском поступку и пореској администрацији испред СРС поднео сам амандман на члан 7. овог предлога, где сам тражио брисање овог члана уз наше образложење да упознавање са пореским актом преко портала Пореске управе не може бити обавеза пореског обвезника.</w:t>
      </w:r>
    </w:p>
    <w:p w:rsidR="00C02292" w:rsidRDefault="00C02292">
      <w:r>
        <w:tab/>
        <w:t>Достављање електронске поште мора бити обавеза Пореске управе и то је већ регулисано у члану 36. постојећег закона.</w:t>
      </w:r>
    </w:p>
    <w:p w:rsidR="00C02292" w:rsidRPr="00C02292" w:rsidRDefault="00C02292">
      <w:pPr>
        <w:rPr>
          <w:lang w:val="en-US"/>
        </w:rPr>
      </w:pPr>
      <w:r>
        <w:tab/>
        <w:t>Како рече моја колегиница Вјерица Радета, Пореска управа и пореска политика је једна од најнеорганизованијих служби у држави. Истина је да се овим предлогом у неколико унапређује комуникација између пореских обвезника. Биће, истина, мања гужва на шалтерима, мање пријава, одјава, захтева, поднесака, а више електронике. Значи, у сваком случају ће се мало скратити овај порески поступак.</w:t>
      </w:r>
    </w:p>
    <w:p w:rsidR="00C02292" w:rsidRDefault="00C02292">
      <w:r>
        <w:tab/>
        <w:t xml:space="preserve">Али, ми сматрамо да не може електроника заменити нешто што је у свести, у навици нашег народа, јер не може свест да прати и електронику, зато што се ниво свести и пореске културе увелико разликују. </w:t>
      </w:r>
    </w:p>
    <w:p w:rsidR="00C02292" w:rsidRDefault="00C02292">
      <w:r>
        <w:tab/>
        <w:t xml:space="preserve">Сматрам значајним, али не и довољним мерама, да се ПИБ не може доделити предузетнику који има доспеле, али неизмирене обавезе по основу јавних прихода, као и меру у погледу обезбеђења наплате пореза кроз могућу забрану располагања новчаним средствима. </w:t>
      </w:r>
    </w:p>
    <w:p w:rsidR="00C02292" w:rsidRDefault="00C02292">
      <w:r>
        <w:tab/>
      </w:r>
      <w:r w:rsidRPr="005E24D0">
        <w:t xml:space="preserve">ПРЕДСЕДАВАЈУЋИ: </w:t>
      </w:r>
      <w:r>
        <w:t>Захваљујем.</w:t>
      </w:r>
    </w:p>
    <w:p w:rsidR="00C02292" w:rsidRDefault="00C02292">
      <w:r>
        <w:tab/>
        <w:t>По амандману, реч има народни посланик Милија Милетић.</w:t>
      </w:r>
    </w:p>
    <w:p w:rsidR="00C02292" w:rsidRDefault="00C02292">
      <w:r>
        <w:tab/>
        <w:t>Изволите, колега Милетићу.</w:t>
      </w:r>
    </w:p>
    <w:p w:rsidR="00C02292" w:rsidRDefault="00C02292">
      <w:r>
        <w:tab/>
      </w:r>
      <w:r w:rsidRPr="005E24D0">
        <w:t>МИЛИЈА МИЛЕТИЋ:</w:t>
      </w:r>
      <w:r>
        <w:t xml:space="preserve"> Захваљујем, председавајући. </w:t>
      </w:r>
    </w:p>
    <w:p w:rsidR="00C02292" w:rsidRDefault="00C02292">
      <w:r>
        <w:tab/>
        <w:t xml:space="preserve">По амандману, јер сам ја имао један амандман, а пошто сам био заједно са председницом Скупштине Мајом Гојковић, са министром спољних послова, нисам могао да говорим о амандману. Хтео бих сада нешто да кажем, што сам ја предложио, а везано је </w:t>
      </w:r>
      <w:r>
        <w:lastRenderedPageBreak/>
        <w:t xml:space="preserve">за ослобађање дела обавезних пореза и доприноса за наше послодавце који би отварали своје фирме у општинама које су девастиране, четврта група неразвијености. </w:t>
      </w:r>
    </w:p>
    <w:p w:rsidR="00C02292" w:rsidRDefault="00C02292">
      <w:r>
        <w:tab/>
        <w:t xml:space="preserve">У оквиру тог амандмана дао сам предлог да се ослободе ти послодавци који отварају тамо радна места за раднике оног дела бруто износа, да се ослободе до 80% обавезних пореза и доприноса и да се већи део тог ослобађања врати кроз плату радника, да би тамо радници у тим нашим општинама имали већу накнаду зараде, да би плата била, што се каже, примерена животу и да би те општине изашле из четврте групе неразвијености и да те општине буду општине у којима може лакше и боље да се живи. </w:t>
      </w:r>
    </w:p>
    <w:p w:rsidR="00C02292" w:rsidRDefault="00C02292">
      <w:r>
        <w:tab/>
        <w:t xml:space="preserve">Мој предлог је био тај амандман. Још једном бих се захвалио колегама, посебно који ће гласати за тај мој предлог амандмана, а уједно мислим да је потреба велика свих нас овде у Скупштини, а и у Влади Републике Србије, да се обезбеди јача финансијска подршка кроз такве стимулативне мере за нова радна места. Ослобађање тих обавезних пореза и доприноса, верујте ми, људи, ако то не урадимо за наредних десетак година у тим општинама биће врло мали број људи, а још мањи број радника. </w:t>
      </w:r>
    </w:p>
    <w:p w:rsidR="00C02292" w:rsidRDefault="00C02292">
      <w:r>
        <w:tab/>
        <w:t xml:space="preserve">Још једном, сигуран сам да ће то бити уважено, зато што је и председник Србије господин Вучић ставио акценат на те ствари. Ја као председник Уједињене сељачке странке и човек који живи на југоистоку Србије бих волео, и то би волели велики број људи који тамо живе, који тамо раде, да се њима обезбеде бољи услови за живот кроз овакве олакшице и са већим финансирањем таквих подручја. </w:t>
      </w:r>
    </w:p>
    <w:p w:rsidR="00C02292" w:rsidRDefault="00C02292">
      <w:r>
        <w:tab/>
      </w:r>
      <w:r w:rsidRPr="005E24D0">
        <w:t xml:space="preserve">ПРЕДСЕДАВАЈУЋИ: </w:t>
      </w:r>
      <w:r>
        <w:t>Захваљујем, колега Милетићу.</w:t>
      </w:r>
    </w:p>
    <w:p w:rsidR="00C02292" w:rsidRDefault="00C02292">
      <w:r>
        <w:tab/>
        <w:t>На члан 8. амандман је поднео народни посланик Миљан Дамјановић.</w:t>
      </w:r>
    </w:p>
    <w:p w:rsidR="00C02292" w:rsidRDefault="00C02292">
      <w:r>
        <w:tab/>
        <w:t>Да ли неко жели реч? (Не.)</w:t>
      </w:r>
    </w:p>
    <w:p w:rsidR="00C02292" w:rsidRDefault="00C02292">
      <w:r>
        <w:tab/>
        <w:t>На члан 9. амандман је поднео народни посланик Зоран Деспотовић.</w:t>
      </w:r>
    </w:p>
    <w:p w:rsidR="00C02292" w:rsidRDefault="00C02292">
      <w:r>
        <w:tab/>
        <w:t>Да ли неко жели реч?</w:t>
      </w:r>
    </w:p>
    <w:p w:rsidR="00C02292" w:rsidRDefault="00C02292">
      <w:r>
        <w:tab/>
        <w:t>Реч има народни посланик Зоран Деспотовић.</w:t>
      </w:r>
    </w:p>
    <w:p w:rsidR="00C02292" w:rsidRDefault="00C02292">
      <w:r>
        <w:tab/>
        <w:t>Изволите, колега Деспотовићу.</w:t>
      </w:r>
    </w:p>
    <w:p w:rsidR="00C02292" w:rsidRDefault="00C02292">
      <w:r>
        <w:tab/>
        <w:t>ЗОРАН ДЕСПОТОВИЋ: Захваљујем.</w:t>
      </w:r>
    </w:p>
    <w:p w:rsidR="00C02292" w:rsidRDefault="00C02292">
      <w:r>
        <w:tab/>
        <w:t xml:space="preserve">Даме и господо народни посланици, на Предлог закона о изменама и допуна Закона о пореском поступку и пореској администрацији амандман СРС се односи на члан 9. Предлога закона, јер смо тражили да се брише, уз образложење да забрану располагања новчаним средствима може установити само надлежни суд. </w:t>
      </w:r>
    </w:p>
    <w:p w:rsidR="00C02292" w:rsidRDefault="00C02292">
      <w:r>
        <w:tab/>
        <w:t xml:space="preserve">Овај закон је од доношења 2002. године до данас преживео сијасет исправки, дотеривања, измена и допуна. Поставља се једно логично питање – са толико измена, колико је овај закон оперативан у својој намени? Питање је – да ли стално иновирање овог закона води у поједностављење пореског поступка и побољшање електронске комуникације између надлежних пореских органа и грађана Републике Србије или прецизније пореских обвезника? </w:t>
      </w:r>
    </w:p>
    <w:p w:rsidR="00C02292" w:rsidRDefault="00C02292">
      <w:r>
        <w:tab/>
        <w:t>Поступак даљег побољшања електронске комуникације између учесника у пореском поступку може се тумачити као неки помак напред, али како ће се изаћи на крај са предлогом решења да се спрече порески обвезници да складиште или смештају добра и обављају делатност у просторима и просторијама ван контроле пореских органа?</w:t>
      </w:r>
    </w:p>
    <w:p w:rsidR="00C02292" w:rsidRDefault="00C02292">
      <w:r>
        <w:tab/>
        <w:t>Решење овог питања из овог Предлога закона се не назире, али време и пракса ће показати своје. Хвала.</w:t>
      </w:r>
    </w:p>
    <w:p w:rsidR="00C02292" w:rsidRDefault="00C02292">
      <w:r>
        <w:tab/>
      </w:r>
      <w:r w:rsidRPr="00866F49">
        <w:t xml:space="preserve">ПРЕДСЕДАВАЈУЋИ: </w:t>
      </w:r>
      <w:r>
        <w:t>Захваљујем, колега Деспотовићу.</w:t>
      </w:r>
    </w:p>
    <w:p w:rsidR="00C02292" w:rsidRDefault="00C02292">
      <w:r>
        <w:tab/>
        <w:t>На члан 9. амандман је поднео народни посланик Маријан Ристичевић.</w:t>
      </w:r>
    </w:p>
    <w:p w:rsidR="00C02292" w:rsidRDefault="00C02292">
      <w:r>
        <w:tab/>
        <w:t>Да ли неко жели реч?</w:t>
      </w:r>
    </w:p>
    <w:p w:rsidR="00C02292" w:rsidRDefault="00C02292">
      <w:r>
        <w:tab/>
        <w:t>Реч има народни посланик Маријан Ристичевић.</w:t>
      </w:r>
    </w:p>
    <w:p w:rsidR="00C02292" w:rsidRDefault="00C02292">
      <w:r>
        <w:tab/>
        <w:t>Изволите, колега Ристичевићу.</w:t>
      </w:r>
    </w:p>
    <w:p w:rsidR="00C02292" w:rsidRDefault="00C02292">
      <w:r>
        <w:lastRenderedPageBreak/>
        <w:tab/>
      </w:r>
      <w:r w:rsidRPr="00866F49">
        <w:t xml:space="preserve">МАРИЈАН РИСТИЧЕВИЋ: </w:t>
      </w:r>
      <w:r>
        <w:t xml:space="preserve">Даме и господо народни посланици, порески обвезник – забрана располагања новчаним средствима. Одредба која би требала да важи за све. Али, рецимо, да свако пољопривредно газдинство које пређе шест, сад ми се чини осам милиона динара, мора да има ПИБ – порески број. </w:t>
      </w:r>
    </w:p>
    <w:p w:rsidR="00C02292" w:rsidRDefault="00C02292">
      <w:r>
        <w:tab/>
        <w:t xml:space="preserve">Али, гле чуда, ја овде држим документ Н1 телевизије. Ево, овде, видите заглавље. Телевизија Н1, овде се поштапају мало и са „Си-Ен-Ен“, врло је лако и видљиво. Потписник овог документа је законски заступник, то је онај саветник оног нарко боса, Башким Улаја за 249.000 евра. Ево тог документа овде. Овде је законски заступник, уједно и саветник Башким Улаја, нарко боса, кога јуре УН због прања пара, вођа тропојске мафије. </w:t>
      </w:r>
    </w:p>
    <w:p w:rsidR="00C02292" w:rsidRDefault="00C02292" w:rsidP="00F66666">
      <w:r>
        <w:tab/>
        <w:t xml:space="preserve">Е, сад, замислите ову нашу, домаћу мафију. Телевизија Н1 нема ПИБ. Пољопривредна газдинства имају ПИБ, обућар има ПИБ, поткивач има ПИБ, било који занатлија, угоститељ има ПИБ, адвокати имају ПИБ, било ко, ко врши  неку услугу има ПИБ. Телевизија Н1 нема ПИБ. </w:t>
      </w:r>
    </w:p>
    <w:p w:rsidR="00C02292" w:rsidRDefault="00C02292" w:rsidP="00F66666">
      <w:r>
        <w:tab/>
        <w:t xml:space="preserve">Ја вас питам - како ћемо ми њима забранити располагање новчаним средствима кад они немају ПИБ? </w:t>
      </w:r>
    </w:p>
    <w:p w:rsidR="00C02292" w:rsidRDefault="00C02292" w:rsidP="00F66666">
      <w:r>
        <w:tab/>
        <w:t>Али, гле чуда, Н1 телевизија није регистрована у АПР-у, није регистрована ни као пружалац медијских услуга код РЕМ-а, што сви домаћи ТВ канали јесу. Они су наводно луксембуршка телевизија, која овде реемитује програм, значи, оно што приказује у Луксембургу, што емитује у Луксембургу, њиховим гледаоцима, то реемитују овде. Тако они причају, мада је то лаж, јер луксембуршки регулатор каже да они тамо не емитују програм. Само су фиктивно регистровани, али нема емитовања програма.</w:t>
      </w:r>
    </w:p>
    <w:p w:rsidR="00C02292" w:rsidRDefault="00C02292" w:rsidP="00F66666">
      <w:r>
        <w:tab/>
        <w:t xml:space="preserve">Овде наводно има реемитовања. Тамо не плаћају порез, јер овде остварују приходе, а овде не плаћају порез јер нису регистровани. </w:t>
      </w:r>
    </w:p>
    <w:p w:rsidR="00C02292" w:rsidRDefault="00C02292" w:rsidP="00F66666">
      <w:r>
        <w:tab/>
        <w:t>Али, гле чуда, доле су написали да имају ПИБ. Да не читам број, не знам да ли је то поверљиво или није, да ли се сме или не сме, али углавном, провером смо установили да то није ПИБ Н1 телевизије, да је то ПИБ фирме која се зове "Адриа њуз д.о.о. Београд".</w:t>
      </w:r>
    </w:p>
    <w:p w:rsidR="00C02292" w:rsidRDefault="00C02292" w:rsidP="00F66666">
      <w:r>
        <w:tab/>
        <w:t>Сад вас ја питам, они тврде да послују у оквиру "Адрие њуз д.о.о", сад вас ја питам, како једна телевизија, једна фирма, правно лице регистровано у Луксембургу може да послује са ПИБ-ом једне домаће фирме? За мене је то тежак порески прекршај. Мислим да порески органи треба да предузму неке мере према овом правном лицу, не зато што се мени не свиђа њихов програм, нека емитују шта год хоће, али нека се региструју у АПР-у, нека се региструју код РЕМ-а, нек изваде да Н1 телевизија има матични број и ПИБ. Овде они користе своју мејл адресу, пише лепо инфо Н1 итд, а сви други подаци су фирме "Адриа њуз".</w:t>
      </w:r>
    </w:p>
    <w:p w:rsidR="00C02292" w:rsidRPr="00C02292" w:rsidRDefault="00C02292">
      <w:pPr>
        <w:rPr>
          <w:lang w:val="en-US"/>
        </w:rPr>
      </w:pPr>
      <w:r>
        <w:tab/>
        <w:t xml:space="preserve">Дакле, то је једна превара која кошта милионе. Зашто они то раде? Наравно, да избегну пореске обавезе овде. Али, није то све. Телевизија Н1 ради у склопу СББ-а и Јунајтед групе. Значи, то су међусобно повезана лица. Онда она претплата коју плаћају грађани </w:t>
      </w:r>
      <w:r w:rsidRPr="00A5596F">
        <w:t xml:space="preserve">Републике Србије </w:t>
      </w:r>
      <w:r>
        <w:t xml:space="preserve">се испумпава тако што се телевизија Н1 и Нова С и Спорт клубовима плаћа наводно реемитовање, кога нема.  </w:t>
      </w:r>
    </w:p>
    <w:p w:rsidR="00C02292" w:rsidRDefault="00C02292">
      <w:r>
        <w:tab/>
        <w:t xml:space="preserve">Тако се испумпавају паре у Луксембург. Тамо се не плаћа порез, јер тамо не врше никакву делатности само су фиктивно регистровани, а овде се користе називом друге фирме, подацима друге фирме итд. За мене је немогуће… Да ли је правно лице „Адриа њуз“? Све и да јесте оснивач Н1 телевизије, морало би на заглављу телевизије да буде „Адриа њуз“ или би новонастало правно лице морало да има нови ПИБ. Ако фирма оснује другу фирму, и та друга фирма мора да има порески број. </w:t>
      </w:r>
    </w:p>
    <w:p w:rsidR="00C02292" w:rsidRDefault="00C02292">
      <w:r>
        <w:tab/>
        <w:t xml:space="preserve">Овде Н1 телевизија, не само да не реемитује програм, не само да вара гледаоце, не само да не плаћа порез, не само да на дивље емитује рекламе, овде се служе фалсификатом, туђим матичним бројем, туђим пореским бројем. </w:t>
      </w:r>
    </w:p>
    <w:p w:rsidR="00C02292" w:rsidRDefault="00C02292">
      <w:r>
        <w:lastRenderedPageBreak/>
        <w:tab/>
        <w:t xml:space="preserve">Позивам пореске органе да пробају Н1 телевизији да забране употребу новчаних средстава, преноса итд. Немогуће је, јер они то немају. Они се служе подацима друге фирме. Не може фирма која није емитер да служи као подлога за једну страну телевизију и томе се мора стати на пут. Да ли ће се порески органи упустити у ово зато што ће овде дићи дреку о неслободи медија итд? Поново понављам, нек Н1 телевизија емитује што год хоће, програм када год хоће, али нек се региструје, нек има порески број и нек плаћа порез држави Србији. Хвала. </w:t>
      </w:r>
    </w:p>
    <w:p w:rsidR="00C02292" w:rsidRDefault="00C02292">
      <w:r>
        <w:tab/>
      </w:r>
      <w:r>
        <w:rPr>
          <w:lang w:val="sr-Cyrl-CS"/>
        </w:rPr>
        <w:t>ПРЕДСЕДАВАЈУЋИ</w:t>
      </w:r>
      <w:r w:rsidRPr="006F769D">
        <w:rPr>
          <w:lang w:val="sr-Cyrl-CS"/>
        </w:rPr>
        <w:t xml:space="preserve">: </w:t>
      </w:r>
      <w:r>
        <w:t xml:space="preserve">Захваљујем. </w:t>
      </w:r>
    </w:p>
    <w:p w:rsidR="00C02292" w:rsidRDefault="00C02292">
      <w:r>
        <w:tab/>
        <w:t xml:space="preserve">На члан 10. амандман је поднео народни посланик Александар Шешељ. </w:t>
      </w:r>
    </w:p>
    <w:p w:rsidR="00C02292" w:rsidRDefault="00C02292">
      <w:r>
        <w:tab/>
        <w:t>Да ли неко жели реч? (Не.)</w:t>
      </w:r>
    </w:p>
    <w:p w:rsidR="00C02292" w:rsidRDefault="00C02292">
      <w:r>
        <w:tab/>
        <w:t xml:space="preserve">На члан 11. амандман је поднео народни посланик Петар Јојић. </w:t>
      </w:r>
    </w:p>
    <w:p w:rsidR="00C02292" w:rsidRDefault="00C02292">
      <w:r>
        <w:tab/>
        <w:t>Да ли неко жели реч? (Не.)</w:t>
      </w:r>
    </w:p>
    <w:p w:rsidR="00C02292" w:rsidRDefault="00C02292" w:rsidP="00517366">
      <w:r>
        <w:tab/>
        <w:t xml:space="preserve">На члан 12. амандман је поднео народни посланик Немања Шаровић. </w:t>
      </w:r>
    </w:p>
    <w:p w:rsidR="00C02292" w:rsidRDefault="00C02292" w:rsidP="00517366">
      <w:r>
        <w:tab/>
        <w:t>Да ли неко жели реч? (Не.)</w:t>
      </w:r>
    </w:p>
    <w:p w:rsidR="00C02292" w:rsidRDefault="00C02292" w:rsidP="00517366">
      <w:r>
        <w:tab/>
        <w:t xml:space="preserve">На члан 13. амандман је поднео народни посланик Милорад Мирчић. </w:t>
      </w:r>
    </w:p>
    <w:p w:rsidR="00C02292" w:rsidRDefault="00C02292" w:rsidP="00517366">
      <w:r>
        <w:tab/>
        <w:t xml:space="preserve">Да ли неко жели реч? </w:t>
      </w:r>
    </w:p>
    <w:p w:rsidR="00C02292" w:rsidRDefault="00C02292" w:rsidP="00517366">
      <w:r>
        <w:tab/>
        <w:t xml:space="preserve">Реч има народни посланик Милорад Мирчић. Изволите. </w:t>
      </w:r>
    </w:p>
    <w:p w:rsidR="00C02292" w:rsidRDefault="00C02292" w:rsidP="00517366">
      <w:r>
        <w:tab/>
        <w:t xml:space="preserve">МИЛОРАД МИРЧИЋ: Евидентно је да је поступцима пореске управе и пореске инспекције постигнут жељени ефекат у последњих неколико година, а то је да је буџет све пунији и пунији и уводи се на неки начин полако дисциплина када су у питању пореске обавезе и када су у питању порески обвезници. </w:t>
      </w:r>
    </w:p>
    <w:p w:rsidR="00C02292" w:rsidRDefault="00C02292" w:rsidP="00517366">
      <w:r>
        <w:tab/>
        <w:t xml:space="preserve">Оно што је болна тачка за све нас то је да нема те равномерности или равноправности када су питању порески обвезници и њихове обавезе за измирење пореза. Ми овде разматрамо закон који, између осталог, дефинише да сва роба с којом располаже порески обвезник мора да буде на увиду пореској инспекцији. Са друге стране, имамо примере, као и овај малопре, где се испумпавају огромна средства из ове државе, узимају се из џепова грађана Србије, а при томе не постоји чак ни регистрација, не постоји ни ПИБ на који би евентуално могло да се позове на уплату пореза и неких обавеза које имају те компаније. </w:t>
      </w:r>
    </w:p>
    <w:p w:rsidR="00C02292" w:rsidRDefault="00C02292" w:rsidP="00517366">
      <w:r>
        <w:tab/>
        <w:t xml:space="preserve">Чули смо и када је у питању трговина нафтом, и то би се онда сводило, поједностављено гледајући, држава је појачала мере, условно речено, према оним средњим и мањим пореским обвезницима, а ови који остварују огромну корист, огроман профит, не да не плаћају порез онолико колико прометују и колико је то адекватно њиховом промету, него уопште га не плаћају и немају никакви обавеза. </w:t>
      </w:r>
    </w:p>
    <w:p w:rsidR="00C02292" w:rsidRPr="00C02292" w:rsidRDefault="00C02292" w:rsidP="00517366">
      <w:pPr>
        <w:rPr>
          <w:lang w:val="en-US"/>
        </w:rPr>
      </w:pPr>
      <w:r>
        <w:tab/>
        <w:t xml:space="preserve">Није ово новина када је у питању медијска сфера. Дуго времена су ту и ови тајкуни који су се преко ноћи обогатили и они су се служили оваквим средствима. Имали су те оф-шор компаније, шта све нису радили, како све и на које начине нису се довијали да оштете ову државу. Ми смо српски радикали дали подршку за све ово што предлаже Влада када је у питању пореских обавеза, када је у питању функционисање пореске инспекције и пореске управе. </w:t>
      </w:r>
    </w:p>
    <w:p w:rsidR="00C02292" w:rsidRDefault="00C02292" w:rsidP="00517366">
      <w:r>
        <w:tab/>
        <w:t xml:space="preserve">Ту треба бити потпуно јасан и овде када је у питању функционисање пореске инспекције и пореске управе. Има један акутан проблем, а то је проблем кадрова. Недовољно је кадрова да би још била ефикаснија наплата пореза, да би се буџет што боље и што више пунио. Тако да је СРС у том смислу подносила све ове амандмане, да будемо прецизни и да будемо и те како у складу са оном што је, на крају крајева, интенција Владе да се буџет што више пуни и да што већи број пореских обвезника измирују своје обавезе, без обзира на стање њихове свести или њихове дисциплине када је у питању плаћање пореза. </w:t>
      </w:r>
    </w:p>
    <w:p w:rsidR="00C02292" w:rsidRDefault="00C02292" w:rsidP="00517366">
      <w:pPr>
        <w:rPr>
          <w:lang w:val="sr-Cyrl-CS"/>
        </w:rPr>
      </w:pPr>
      <w:r>
        <w:lastRenderedPageBreak/>
        <w:tab/>
      </w:r>
      <w:r>
        <w:rPr>
          <w:lang w:val="sr-Cyrl-CS"/>
        </w:rPr>
        <w:t xml:space="preserve">ПРЕДСЕДАВАЈУЋИ (Верољуб Арсић): </w:t>
      </w:r>
      <w:r>
        <w:t>Захваљујем.</w:t>
      </w:r>
      <w:r>
        <w:rPr>
          <w:lang w:val="sr-Cyrl-CS"/>
        </w:rPr>
        <w:tab/>
      </w:r>
    </w:p>
    <w:p w:rsidR="00C02292" w:rsidRDefault="00C02292" w:rsidP="006E5DAC">
      <w:r>
        <w:rPr>
          <w:lang w:val="sr-Cyrl-CS"/>
        </w:rPr>
        <w:tab/>
      </w:r>
      <w:r>
        <w:t xml:space="preserve">На члан 14. амандман је поднела народни посланик Вјерица Радета. </w:t>
      </w:r>
    </w:p>
    <w:p w:rsidR="00C02292" w:rsidRDefault="00C02292" w:rsidP="006E5DAC">
      <w:r>
        <w:tab/>
        <w:t xml:space="preserve">Изволите, колегинице. </w:t>
      </w:r>
    </w:p>
    <w:p w:rsidR="00C02292" w:rsidRDefault="00C02292" w:rsidP="006E5DAC">
      <w:r>
        <w:tab/>
      </w:r>
      <w:r>
        <w:rPr>
          <w:lang w:val="sr-Cyrl-CS"/>
        </w:rPr>
        <w:t xml:space="preserve">ВЈЕРИЦА РАДЕТА: </w:t>
      </w:r>
      <w:r>
        <w:t xml:space="preserve">Овај члан односи се на члан 178. постојећег закона и говори о томе да се одређеним казнама кажњавају преступници који дају погрешне податке код попуњавања образаца за Управу прихода, и то, наравно, није спорно. Свако физичко и правно лице мора дати прецизне податке да би се могла израчунати пореска основица и да би се могао наплатити порез. </w:t>
      </w:r>
    </w:p>
    <w:p w:rsidR="00C02292" w:rsidRDefault="00C02292" w:rsidP="006E5DAC">
      <w:r>
        <w:tab/>
        <w:t xml:space="preserve">Сад, како то функционише у држави Србији, то је посебно питање и више пута сам говорила министру надлежном за финансије, па и за пореску управу, да мора пореске службенике и администрацију мало да истера из канцеларија, морају да обиђу терен, јер се нелогичне ствари дешавају. </w:t>
      </w:r>
    </w:p>
    <w:p w:rsidR="00C02292" w:rsidRDefault="00C02292" w:rsidP="006E5DAC">
      <w:r>
        <w:tab/>
        <w:t xml:space="preserve">Сада говоримо о физичким лицима, рецимо, порез на имовину. Замислите да постоји зграда која има 17 станова, на пример, и у тој згради петоро људи плаћа порез, пет породица плаћа порез. Отприлике вам је такво стање у земљи Србији. Да ли је могуће да неко ко седи испред компјутера не примети да, рецимо, порез плаћа породица из стана број један, па девет, па 12, па 17? Ваљда треба да уочи да ти станови не висе негде у ваздуху, већ да треба да оду на терен, да покуцају на свака врата и да кажу – добро, шта је било, било је досад, ево, попуни пореску пријаву и од данас си порески обвезник. </w:t>
      </w:r>
    </w:p>
    <w:p w:rsidR="00C02292" w:rsidRDefault="00C02292" w:rsidP="006E5DAC">
      <w:r>
        <w:tab/>
        <w:t xml:space="preserve">То је начин да држава добије више средстава, а опет то би био основ за смањење пореза на имовину, јер је порез на имовину веома висок. Верујте, те четири транше које се плаћају у току године за многе породице представљају озбиљан проблем. Поред свих других месечних обавеза, још и тај тако велики порез, није лако и људи би се много обрадовали када би се увео тај систем да сви плаћају порез и да сви плаћају бар мало мањи порез. </w:t>
      </w:r>
    </w:p>
    <w:p w:rsidR="00C02292" w:rsidRDefault="00C02292" w:rsidP="006E5DAC">
      <w:r>
        <w:tab/>
        <w:t xml:space="preserve">Овде сада предвиђате казну за прекршај ако неко да погрешне податке и одређујете најнижи износ – 200 хиљада динара, 100 хиљада динара, али како је могуће да предвиђате најнижи износ, а не предвиђате највиши? Ко ће одређивати тај највиши износ? Ви овде говорите у образложењу о неким процентима итд. То тако не може да стоји. Ако у закону пише шта је најнижи, који је најнижи износ казне за одређени прекршај, мора постојати и највиши износ. </w:t>
      </w:r>
    </w:p>
    <w:p w:rsidR="00C02292" w:rsidRPr="00C02292" w:rsidRDefault="00C02292" w:rsidP="006E5DAC">
      <w:pPr>
        <w:rPr>
          <w:lang w:val="en-US"/>
        </w:rPr>
      </w:pPr>
      <w:r>
        <w:tab/>
        <w:t xml:space="preserve">Дакле, ништа нисте добро урадили у овом закону, а поготово вам је стање на терену, верујте, катастрофално. Крајње је време да се среди стање у пореској управи, па поготово сада, ако се држава заиста определи по налогу Зоране Михајловић да купи „Мегатренд“, треба прецизно да знамо да ли ће се плаћати порез, да ли ће држава ако купи нешто плаћати себи порез, из ког фонда, из ког дела буџета. Интересантна ће бити та трговина, ако до ње дође, ако вам Зорана Михајловић и у овом послу победи као што је, рецимо, у Бехтелу и у многим пословима где је она умешана у корупционашке афере. Хвала. </w:t>
      </w:r>
    </w:p>
    <w:p w:rsidR="00C02292" w:rsidRDefault="00C02292" w:rsidP="00002409">
      <w:r>
        <w:tab/>
      </w:r>
      <w:r>
        <w:rPr>
          <w:lang w:val="sr-Cyrl-CS"/>
        </w:rPr>
        <w:t>ПРЕДСЕДАВАЈУЋИ</w:t>
      </w:r>
      <w:r w:rsidRPr="006F769D">
        <w:rPr>
          <w:lang w:val="sr-Cyrl-CS"/>
        </w:rPr>
        <w:t xml:space="preserve">: </w:t>
      </w:r>
      <w:r>
        <w:t xml:space="preserve">На члан 15. амандман је поднео народни посланик Александар Шешељ. </w:t>
      </w:r>
    </w:p>
    <w:p w:rsidR="00C02292" w:rsidRDefault="00C02292" w:rsidP="00002409">
      <w:r>
        <w:tab/>
        <w:t xml:space="preserve">Да ли неко жели реч? </w:t>
      </w:r>
    </w:p>
    <w:p w:rsidR="00C02292" w:rsidRDefault="00C02292" w:rsidP="00002409">
      <w:r>
        <w:tab/>
        <w:t xml:space="preserve">На члан 16. амандман је поднео народни посланик Филип Стојановић. </w:t>
      </w:r>
    </w:p>
    <w:p w:rsidR="00C02292" w:rsidRPr="00C02292" w:rsidRDefault="00C02292">
      <w:pPr>
        <w:rPr>
          <w:lang w:val="en-US"/>
        </w:rPr>
      </w:pPr>
      <w:r>
        <w:tab/>
        <w:t>Да ли неко жели реч?</w:t>
      </w:r>
    </w:p>
    <w:p w:rsidR="00C02292" w:rsidRDefault="00C02292">
      <w:r>
        <w:tab/>
        <w:t>На члан 17. амандман је поднео народни посланик Александар Шешељ.</w:t>
      </w:r>
    </w:p>
    <w:p w:rsidR="00C02292" w:rsidRDefault="00C02292">
      <w:r>
        <w:tab/>
        <w:t>Да ли неко жели реч? (Не.)</w:t>
      </w:r>
    </w:p>
    <w:p w:rsidR="00C02292" w:rsidRDefault="00C02292" w:rsidP="00EE32D6">
      <w:r>
        <w:tab/>
        <w:t>На члан 17. амандман је поднео народни посланик Томислав Љубеновић.</w:t>
      </w:r>
    </w:p>
    <w:p w:rsidR="00C02292" w:rsidRDefault="00C02292" w:rsidP="00EE32D6">
      <w:r>
        <w:tab/>
        <w:t>Да ли неко жели реч? (Да.)</w:t>
      </w:r>
    </w:p>
    <w:p w:rsidR="00C02292" w:rsidRDefault="00C02292" w:rsidP="00EE32D6">
      <w:r>
        <w:tab/>
        <w:t>Колега Љубеновићу, изволите.</w:t>
      </w:r>
    </w:p>
    <w:p w:rsidR="00C02292" w:rsidRDefault="00C02292" w:rsidP="00EE32D6">
      <w:r>
        <w:lastRenderedPageBreak/>
        <w:tab/>
        <w:t>ТОМИСЛАВ ЉУБЕНОВИЋ: Хвала председавајући.</w:t>
      </w:r>
    </w:p>
    <w:p w:rsidR="00C02292" w:rsidRDefault="00C02292" w:rsidP="00EE32D6">
      <w:r>
        <w:tab/>
        <w:t xml:space="preserve">Овим амандманом, који је посланичка група СРС поднела на Предлог закона о изменама и допунама Закона о пореском поступку и пореској администрацији, предложена је измена члана 17. </w:t>
      </w:r>
    </w:p>
    <w:p w:rsidR="00C02292" w:rsidRDefault="00C02292" w:rsidP="00EE32D6">
      <w:r>
        <w:tab/>
        <w:t xml:space="preserve">Чланом 17. предлагач дефинише одредбе које се односе на акт којим се уређује поступак, начин, рокови, садржај и облик пријаве којом порески обвезник пријављује пословни простор или пословне просторије. </w:t>
      </w:r>
    </w:p>
    <w:p w:rsidR="00C02292" w:rsidRDefault="00C02292">
      <w:r>
        <w:tab/>
        <w:t>У ставу 1. законодавац је за доношење наведеног акта предвидео рок од 60 дана од дана ступања на снагу овог закона. Посланичка група СРС је овим амандманом предвидела краћи рок од оног који је дао законодавац. Ми смо, наиме, предложили да тај рок буде краћи и да се овај акт донесе у року од 15 дана од дана ступања на снагу овог амандмана.</w:t>
      </w:r>
    </w:p>
    <w:p w:rsidR="00C02292" w:rsidRDefault="00C02292">
      <w:r>
        <w:tab/>
        <w:t>Наша посланичка група сматра да смо ми амандманом понудили реалан рок и да не треба одуговлачити са применом ових одредаба, нарочито не због процедуралних разлога као што је доношење акта којим се ова материја уређује.</w:t>
      </w:r>
    </w:p>
    <w:p w:rsidR="00C02292" w:rsidRDefault="00C02292">
      <w:r>
        <w:tab/>
        <w:t>С обзиром на то да и сам предлагач наводи у образложењу да се ради о одредбама којима се спречава да порески обвезници складиште или смештају робу, робна добра, односно обављају делатност у просторијама и просторијама ван контроле пореских органа и да је циљ ових измена ефикасније сузбијање сиве економије, јасно да што пре треба донети поменути акт и вршити примену закона.</w:t>
      </w:r>
    </w:p>
    <w:p w:rsidR="00C02292" w:rsidRDefault="00C02292">
      <w:r>
        <w:tab/>
        <w:t>У том смислу би прихватање овог амандмана посланичке група СРС допринело унапређењу квалитета текста и то конкретно у делу ефикасније борбе против сиве економије. Хвала.</w:t>
      </w:r>
    </w:p>
    <w:p w:rsidR="00C02292" w:rsidRDefault="00C02292" w:rsidP="00FA2DF7">
      <w:r>
        <w:tab/>
      </w:r>
      <w:r w:rsidRPr="00EE32D6">
        <w:t xml:space="preserve">ПРЕДСЕДАВАЈУЋИ: </w:t>
      </w:r>
      <w:r>
        <w:t>На члан 17. амандман је поднео народни посланик Зоран Деспотовић.</w:t>
      </w:r>
    </w:p>
    <w:p w:rsidR="00C02292" w:rsidRDefault="00C02292" w:rsidP="00FA2DF7">
      <w:r>
        <w:tab/>
        <w:t>Да ли неко жели реч? (Да.)</w:t>
      </w:r>
    </w:p>
    <w:p w:rsidR="00C02292" w:rsidRDefault="00C02292" w:rsidP="00FA2DF7">
      <w:r>
        <w:tab/>
        <w:t>Колега Деспотовићу, изволите.</w:t>
      </w:r>
    </w:p>
    <w:p w:rsidR="00C02292" w:rsidRDefault="00C02292" w:rsidP="00FA2DF7">
      <w:r>
        <w:tab/>
        <w:t>ЗОРАН ДЕСПОТОВИЋ: Захваљујем господине Арсићу.</w:t>
      </w:r>
    </w:p>
    <w:p w:rsidR="00C02292" w:rsidRDefault="00C02292" w:rsidP="00FA2DF7">
      <w:r>
        <w:tab/>
      </w:r>
      <w:r w:rsidRPr="00FA2DF7">
        <w:t xml:space="preserve">Даме и господо народни посланици, </w:t>
      </w:r>
      <w:r>
        <w:t>амандман СРС се односи на Предлог закона о изменама и допунама Закона о пореском поступку и пореској администрацији, где се у члану 17. став 2. Предлога закона број - тридесетог замењује бројем – седмог.</w:t>
      </w:r>
    </w:p>
    <w:p w:rsidR="00C02292" w:rsidRDefault="00C02292" w:rsidP="00FA2DF7">
      <w:r>
        <w:tab/>
        <w:t>Из Предлога закона о изменама и допунама Закона о пореском поступку и пореској администрацији не види се да ли је предлог допринос правној сигурности у вођење пореске политике. Да ли ово што се предлаже може утицати на ефикасније сузбијање сиве економије? Задатак је крајње озбиљан док предвиђена средства су недовољна. Озбиљно треба размислити да се оволиким правно-техничким материјалом ова материја поједностављује. Да ли ће се мање тумачити закон, а ефикасније обављати редовне и принудне наплате пореза?</w:t>
      </w:r>
    </w:p>
    <w:p w:rsidR="00C02292" w:rsidRPr="00C02292" w:rsidRDefault="00C02292" w:rsidP="00847E6D">
      <w:pPr>
        <w:rPr>
          <w:lang w:val="en-US"/>
        </w:rPr>
      </w:pPr>
      <w:r>
        <w:tab/>
        <w:t>Добро је што је предлагач закона овим предлогом предвидео поједностављење пореских процедура, као и побољшање оперативних активности на сузбијању сиве економије, али само да то не остане мртво слово на папиру као што знамо да из искуства да се слично дешавало не једном. Хвала.</w:t>
      </w:r>
    </w:p>
    <w:p w:rsidR="00C02292" w:rsidRDefault="00C02292" w:rsidP="00847E6D">
      <w:r>
        <w:tab/>
      </w:r>
      <w:r w:rsidRPr="00C36B19">
        <w:t xml:space="preserve">ПРЕДСЕДАВАЈУЋИ: </w:t>
      </w:r>
      <w:r>
        <w:t>На члан 18. амандман је поднео народни посланик Маријан Ристичевић.</w:t>
      </w:r>
    </w:p>
    <w:p w:rsidR="00C02292" w:rsidRDefault="00C02292" w:rsidP="00847E6D">
      <w:r>
        <w:tab/>
        <w:t>Да ли неко жели реч? (Да.)</w:t>
      </w:r>
    </w:p>
    <w:p w:rsidR="00C02292" w:rsidRDefault="00C02292" w:rsidP="00847E6D">
      <w:r>
        <w:tab/>
        <w:t>Изволите, колега.</w:t>
      </w:r>
    </w:p>
    <w:p w:rsidR="00C02292" w:rsidRDefault="00C02292" w:rsidP="00847E6D">
      <w:r>
        <w:tab/>
      </w:r>
      <w:r w:rsidRPr="00847E6D">
        <w:t>МАРИЈАН РИСТИЧЕВИЋ: Да</w:t>
      </w:r>
      <w:r>
        <w:t xml:space="preserve">ме и господо, вођење јединственог информационог система од локалних самоуправа преузима Република. Ја мислим да је то битно због рада на црно. Како ако имамо телевизије основане у Западној Европи? Рецимо, када једна </w:t>
      </w:r>
      <w:r>
        <w:lastRenderedPageBreak/>
        <w:t>певаљка, да се тако изразим, естрадна звезда ниже категорије, иде да наступа негде у иностранство мора тамо да плати порез, мора свој наступ да пријави, да ли је тако, господине Крлићу, да га пријави, да испуни све процедуре и уколико нешто само није у реду - забрана наступа, а Богами и забрана приступа тој држави на одређено време, колико се ја сећам, и то да буду срећне, или како су певачи да буду срећни ако се извуку са таквом врсто казне, да не буду још оштрије.</w:t>
      </w:r>
    </w:p>
    <w:p w:rsidR="00C02292" w:rsidRDefault="00C02292" w:rsidP="001F29D3">
      <w:r>
        <w:tab/>
        <w:t xml:space="preserve">Нама из Западне Европе пошаљу 20 телевизијских канала који у Србији раде на црно и онда понеки европски чиновник, скупо награђени, скупо плаћен, па рецимо и изврши директор РЕМ-а, чиновник, немамо ми проблема само са члановима Савета РЕМ-а, господине Крлићу, већ и са службеницима који су тамо стално запослени и постављени, као генерални секретар Милан Тодоровић, и када он нама објашњава Конвенцију Савета Европе о прекограничним каналима и када то помеша – Савет Европе са ЕУ, и када каже да регистровани телевизијски канали у једној земљи ЕУ, чланици ЕУ, могу несметано да емитују програм у земљи друге чланице, а при том он то тако тумачи, а ми сви знамо да ми нисмо чланица ЕУ и да то не може да важи за нас, јер немамо јединствено тржиште као чланови ЕУ, то има смисла, то је као бивши СФРЈ, РТБ је могла да ради у Љубљани, Загребу итд. зато што је било јединствено тржиште, то више није. Ми нисмо чланови ЕУ и таква тумачења наших чиновника, хајде европских се не чудимо, они су чак и опрезни по овом питању, али наши чиновници излазе из система и кажу – не, то може. Вероватно је апанажа у питању, и неки органи морају испитати такве ставове наших чиновника који раде против државе. </w:t>
      </w:r>
    </w:p>
    <w:p w:rsidR="00C02292" w:rsidRDefault="00C02292" w:rsidP="00FA2DF7">
      <w:r>
        <w:tab/>
        <w:t xml:space="preserve">Да смо ми наплатили све те приходе, порезе на рекламе итд, што се не наплаћује, буџет би био богатији, али би биле богатије и локалне и регионалне телевизије јер би део рекламног простора, део оглашавања припао њима. Овако се рекламе емитују на ТВ каналима који нису регистровани овде и који директно радом на црно конкуришу нашим ТВ каналима, који за разлику од ових прекограничних који не плаћају, што наш народ каже - ни пекару хлеба, не плаћају никакве порезе, не плаћају РЕМ-у, РАТЕЛ-у, никоме ништа не плаћају, ни СОКОЈ-у, за разлику од домаћих телевизија које све то плаћају. </w:t>
      </w:r>
    </w:p>
    <w:p w:rsidR="00C02292" w:rsidRPr="00C02292" w:rsidRDefault="00C02292" w:rsidP="00FA2DF7">
      <w:pPr>
        <w:rPr>
          <w:lang w:val="en-US"/>
        </w:rPr>
      </w:pPr>
      <w:r>
        <w:tab/>
        <w:t>Од СББ домаћи канали не добијају ништа, а ови лажни прекогранични канали који су у њиховом власништву добијају по неколико евра по кориснику претплатнику у Србији. То треба на одређени начин спречити, јер то би било као када би неко имао обућарску радњу, плаћао све порезе у држави Србији, вршио услуге обућарске или трговачке или трговинске или угоститељске, а поред њега отвори неко исте такве радње и каже – знате шта, ја не морам да плаћам порезе, ја не морам да плаћам таксе, ја овој држави не морам да плаћам ништа, ја сам моје занатске радње фиктивно регистровао у Западној Европи, Луксембургу, Холандији итд. и ја самим тим овде само реемитујем своје услуге, то што ја радим исти посао као ви, то што ви све плаћате, то нема никакве везе са мном, јер, ето, ја сам фиктивно регистровао тамо негде и изузет сам из система.</w:t>
      </w:r>
    </w:p>
    <w:p w:rsidR="00C02292" w:rsidRPr="00C02292" w:rsidRDefault="00C02292">
      <w:pPr>
        <w:rPr>
          <w:lang w:val="en-US"/>
        </w:rPr>
      </w:pPr>
      <w:r>
        <w:tab/>
        <w:t>Позивам Владу да се више не плаши медијске батине јер ће она да бије по министрима, да бије по функционерима, да бије по посланицима. То је коалиција која је основана заједно са Бетом, Данас-ом, НИН-ом, то су ови који сликају мете, који сликају снајпере, који нишане председника Републике, који јавно објављују, позивају на вешање, силовање, стрељање, што и неки посланици кажу – могу да нас обесе, али немојте на Теразијама, као тамо вешају родољубе итд. Све то емитују ти нерегуларни телевизијски канали.</w:t>
      </w:r>
    </w:p>
    <w:p w:rsidR="00C02292" w:rsidRDefault="00C02292">
      <w:r>
        <w:tab/>
        <w:t xml:space="preserve">Ја вас позивам да се тога не плашите, и министре и посланике, и да једноставно затражимо да такве радње, без обзира да ли су телевизијска предузећа, да ли су телевизијске радње, да ли пружају медијске услуге, обућарске, било које, да их позовемо да </w:t>
      </w:r>
      <w:r>
        <w:lastRenderedPageBreak/>
        <w:t>се региструју у Републици Србији, а начин на који они уређивају своје услуге, обућарске, угоститељске, телевизијске, радијске, медијске итд. у тај део не улазимо. Битно је да испуне услове које испуњавају сви грађани, сва правна и физичка лица у Републици Србији, тј. да се региструју и да у складу са законима то могу да чине.</w:t>
      </w:r>
    </w:p>
    <w:p w:rsidR="00C02292" w:rsidRDefault="00C02292">
      <w:r>
        <w:tab/>
        <w:t>Они то избегавају, не само зато да не би плаћали овде одговарајуће порезе, таксе итд, већ онда немају они, из свог једног великог џепа где прикупе претплату на своје телевизијске канале, у Луксембург пребаце новац. Тако испумпају, прикажу лажни губитак, тако избегну и порез на добит. Ти лажни прекогранични канали им требају управо за те нелегалне операције. Неки би рекли да је то прање новца, где се новац из државе Србије, испумпава према Луксембургу и другим дестинацијама.</w:t>
      </w:r>
    </w:p>
    <w:p w:rsidR="00C02292" w:rsidRDefault="00C02292">
      <w:r>
        <w:tab/>
        <w:t xml:space="preserve">То, по мени, треба зауставити. Они ће и даље, они су медијски спонзор свега што се дешава, цео сукоб, није са опозицијом, цео сукоб ми имамо са Шолаковим, Ђиласовим бизнисом, везаним за СББ, лажне прекограничне канале, „Јунајтед групу“, „Јунајтед медију“, која све то обухвата, „Сас медију“ и „Дајрект медију“ које се баве рекламама. </w:t>
      </w:r>
    </w:p>
    <w:p w:rsidR="00C02292" w:rsidRDefault="00C02292">
      <w:r>
        <w:tab/>
        <w:t>Ми са њима имамо проблем, ови овде, трговина мандатима, посланичким клубовима, бојкот итд, то је само физичка радна снага, која жели да очува Шолаков и Ђиласов бизнис и по могућству да га унапреди. Хвала.</w:t>
      </w:r>
    </w:p>
    <w:p w:rsidR="00C02292" w:rsidRDefault="00C02292">
      <w:r>
        <w:tab/>
      </w:r>
      <w:r w:rsidRPr="00445D13">
        <w:t xml:space="preserve">ПРЕДСЕДАВАЈУЋИ: </w:t>
      </w:r>
      <w:r>
        <w:t>На члан 18. амандман је поднео народни посланик Петар Јојић.</w:t>
      </w:r>
    </w:p>
    <w:p w:rsidR="00C02292" w:rsidRDefault="00C02292">
      <w:r>
        <w:tab/>
        <w:t>Да ли неко жели реч?</w:t>
      </w:r>
    </w:p>
    <w:p w:rsidR="00C02292" w:rsidRDefault="00C02292">
      <w:r>
        <w:tab/>
        <w:t>Изволите, колега Јојићу.</w:t>
      </w:r>
    </w:p>
    <w:p w:rsidR="00C02292" w:rsidRDefault="00C02292">
      <w:r>
        <w:tab/>
        <w:t>ПЕТАР ЈОЈИЋ: Даме и господо народни посланици, у члану 18. предвиђено је да ће Пореска управа да преузме вођење јединственог информационог система, тек од 1. јануара 2021. године. Мислим да је ово заиста један период и ово време, развлачење примене закона апсолутно не прихватљиво. Што га доносимо унапред, ако га одмах не примењујемо?</w:t>
      </w:r>
    </w:p>
    <w:p w:rsidR="00C02292" w:rsidRDefault="00C02292">
      <w:r>
        <w:tab/>
        <w:t>Када су у питању порези и доприноси, а пре свега порези, поставља се питање, да ли је требало умањивати пензије пензионерима? Није требало умањивати пензије пензионерима, него је пљачкашима 24 оне приватизације требало спровести кривични поступак, одузети сву имовину и на тај начин средства обезбедити за све потребе, за шта се управо Влада залаже, да се унапреди и да се помогне онима који су најугроженији.</w:t>
      </w:r>
    </w:p>
    <w:p w:rsidR="00C02292" w:rsidRDefault="00C02292">
      <w:r>
        <w:tab/>
        <w:t xml:space="preserve">Навешћу још само један пример, жути су, а ви знате ко су жути, то је она демократија ДОС-ова, која је само у Панчеву, у апотеци једној, причинила пљачку, милијарду и 30 милиона динара, а да нико није завршио у затвору. Поставио сам питање пре шест месеци, али на њега нисам добио одговор, која су то лица која су се бавила злоупотребама службених положаја и ко је трпао паре у џепове, а да сада гради? Панчево, као оснивач треба да плати добављачима лекове које су лопови жути, управо стрпали у џепове? </w:t>
      </w:r>
    </w:p>
    <w:p w:rsidR="00C02292" w:rsidRDefault="00C02292">
      <w:r>
        <w:tab/>
        <w:t>А, где су сада паре, што каже господин Мирчић, где су паре сада, да се ти лопови, пре свега затворе и да им се одузме имовина? Не могу они слободно да се шетају, а да многи грађани који једва преживљавају треба да плаћају порезе и на кокошку и на бицикл и на једно јаје, што каже колега.</w:t>
      </w:r>
    </w:p>
    <w:p w:rsidR="00C02292" w:rsidRPr="00C02292" w:rsidRDefault="00C02292">
      <w:pPr>
        <w:rPr>
          <w:lang w:val="en-US"/>
        </w:rPr>
      </w:pPr>
      <w:r>
        <w:tab/>
        <w:t>Према томе, даме и господо сада се поставља питање господо из коалиционе власти, хоћете ли једном да покренете кривичне поступке, да лоповима одузмете имовину коју су опљачкали од народа?</w:t>
      </w:r>
      <w:r>
        <w:tab/>
      </w:r>
    </w:p>
    <w:p w:rsidR="00C02292" w:rsidRDefault="00C02292">
      <w:r>
        <w:tab/>
      </w:r>
      <w:r w:rsidRPr="007C6BDD">
        <w:t xml:space="preserve">ПРЕДСЕДАВАЈУЋИ: </w:t>
      </w:r>
      <w:r>
        <w:t>Пошто смо завршили претрес о свим амандманима, закључујем претрес Предлога закона, у појединостима.</w:t>
      </w:r>
    </w:p>
    <w:p w:rsidR="00C02292" w:rsidRDefault="00C02292">
      <w:r>
        <w:lastRenderedPageBreak/>
        <w:tab/>
        <w:t>Примили сте амандмане, које су на Предлог закона о изменама и допунама Закона о порезу на доходак грађана поднели народни посланици.</w:t>
      </w:r>
    </w:p>
    <w:p w:rsidR="00C02292" w:rsidRDefault="00C02292">
      <w:r>
        <w:tab/>
        <w:t xml:space="preserve">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r>
        <w:tab/>
      </w:r>
    </w:p>
    <w:p w:rsidR="00C02292" w:rsidRDefault="00C02292">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02292" w:rsidRDefault="00C02292">
      <w:r>
        <w:tab/>
        <w:t>На члан 1. амандман је поднела народни посланик Вјерица Радета.</w:t>
      </w:r>
    </w:p>
    <w:p w:rsidR="00C02292" w:rsidRDefault="00C02292">
      <w:r>
        <w:tab/>
        <w:t>Да ли неко жели реч?</w:t>
      </w:r>
    </w:p>
    <w:p w:rsidR="00C02292" w:rsidRDefault="00C02292">
      <w:r>
        <w:tab/>
        <w:t>Изволите колегинице.</w:t>
      </w:r>
    </w:p>
    <w:p w:rsidR="00C02292" w:rsidRDefault="00C02292">
      <w:r>
        <w:tab/>
      </w:r>
      <w:r w:rsidRPr="007C6BDD">
        <w:t xml:space="preserve">ВЈЕРИЦА РАДЕТА:  </w:t>
      </w:r>
      <w:r>
        <w:t>Желим наравно.</w:t>
      </w:r>
    </w:p>
    <w:p w:rsidR="00C02292" w:rsidRDefault="00C02292">
      <w:r>
        <w:tab/>
        <w:t xml:space="preserve">Овај члан није требало мењати, бар не ову тачку 9, а односи се на члан 9. иначе овог постојећег Закона, зато што сте само нешто преформулисали, а суштински се ништа није променило. </w:t>
      </w:r>
    </w:p>
    <w:p w:rsidR="00C02292" w:rsidRDefault="00C02292">
      <w:r>
        <w:tab/>
        <w:t xml:space="preserve">Имало би смисла мењати овај члан, односно ову тачку да сте евентуално повећали износ, а та тачка односи се на помоћ, коју у случају смрти запосленог или пензионисаног запосленог, послодавац исплаћује члану његове породице, то је износ од 68.488 динара, био и остао. Дакле, само зато што сте мало променили ред речи у овој реченици, ви сте мењали и овај члан и такве су вам све ове измене. </w:t>
      </w:r>
    </w:p>
    <w:p w:rsidR="00C02292" w:rsidRPr="00D06E54" w:rsidRDefault="00C02292" w:rsidP="007416C8">
      <w:r>
        <w:tab/>
        <w:t>Зато ми говоримо да су све ове измене бесмислене. Овај конкретно Закон о порезу да доходак грађана мењате, ово је 14 пут ако сам добро избројала. То је сада измена. Није помоћ у случају смрти, него помоћ коју у случају смрти, дакле ништа не значи, а ви ћете пошто се приближава крај календарске године, онда ће да се одржи конференција, па ће онда да се каже колико је стотина закона у Народној скупштини донето, а колико је само измена и допуна, а то је огромна већина, о томе нећете да говорите.</w:t>
      </w:r>
      <w:r>
        <w:tab/>
      </w:r>
    </w:p>
    <w:p w:rsidR="00C02292" w:rsidRDefault="00C02292" w:rsidP="007416C8">
      <w:r>
        <w:tab/>
        <w:t>Народ очекује да се у Народној скупштини доносе закони од којих ће људи у Србији да живе боље. Ваша мантра да се живи боље, да је повећан просек плате, да ће се повећати пензија, да ће се повећати минимална зарада итд. је нешто што формално постоји, али суштински нема никаквог значаја.</w:t>
      </w:r>
      <w:r>
        <w:tab/>
      </w:r>
    </w:p>
    <w:p w:rsidR="00C02292" w:rsidRDefault="00C02292" w:rsidP="007416C8">
      <w:r>
        <w:tab/>
        <w:t>Ви сте повећали цену струје за 3,9% а најављујете повећање пензија за 5,4% или колико процената. Дакле, само ћете обрнути круг и средства која ћете дати пензионерима из буџета поново ће се вратити кроз плаћање струје, кроз плаћање РТС итд. Лоша вам је политика социјална, веома лоша и без обзира на то драматично повећање просечне зараде, народ у Србији тешко живи, јер скоро око 800.000 људи живи што од минималнца, што од зараде за нијансу веће од  минималца, а то је 7.000 динара мање од најниже потрошачке корпе. То значи да породица не може да преживи, да мора седам дана да се одрекне хране или једног оброка. Углавном, 7.000 динара нема, а није у питању социјално давање, у питању је зарада. Хвала.</w:t>
      </w:r>
    </w:p>
    <w:p w:rsidR="00C02292" w:rsidRDefault="00C02292" w:rsidP="007416C8">
      <w:r>
        <w:tab/>
        <w:t>ПРЕДСЕДАВАЈУЋИ: Хвала.</w:t>
      </w:r>
    </w:p>
    <w:p w:rsidR="00C02292" w:rsidRDefault="00C02292" w:rsidP="007416C8">
      <w:r>
        <w:tab/>
        <w:t xml:space="preserve">На члан 1. амандман са исправком поднео је народни посланик Немања Шаровић. </w:t>
      </w:r>
    </w:p>
    <w:p w:rsidR="00C02292" w:rsidRPr="00C02292" w:rsidRDefault="00C02292" w:rsidP="007416C8">
      <w:pPr>
        <w:rPr>
          <w:lang w:val="en-US"/>
        </w:rPr>
      </w:pPr>
      <w:r>
        <w:tab/>
        <w:t>Изволите колега Шаровићу.</w:t>
      </w:r>
    </w:p>
    <w:p w:rsidR="00C02292" w:rsidRPr="00C02292" w:rsidRDefault="00C02292">
      <w:pPr>
        <w:rPr>
          <w:lang w:val="en-US"/>
        </w:rPr>
      </w:pPr>
      <w:r>
        <w:tab/>
        <w:t>НЕМАЊА ШАРОВИЋ: Даме и господи народни посланици, морам признати да сам мало и збуњен овом вашом причом. Ви са једне стране говорите о томе како се порези морају плаћати, а са друге стране, управо ваши посланици, посланици владајуће коалиције наводе бројне примедбе фирми које већ годинама послују у Србији, а не плаћају порез.</w:t>
      </w:r>
    </w:p>
    <w:p w:rsidR="00C02292" w:rsidRDefault="00C02292">
      <w:r>
        <w:tab/>
        <w:t xml:space="preserve">Ако је то могло да буде нешто на чему сте ви могли да купите политичке поене у првој години ваше власти, након пуних седам година мислим да је крајње време да се то </w:t>
      </w:r>
      <w:r>
        <w:lastRenderedPageBreak/>
        <w:t xml:space="preserve">заустави. Мислим да је крајње време да се у држави уведе ред. Мислим да је крајње време да коначно нека афера, па макар било која у Србији, доживи решење. </w:t>
      </w:r>
    </w:p>
    <w:p w:rsidR="00C02292" w:rsidRDefault="00C02292">
      <w:r>
        <w:tab/>
        <w:t>Ја сам доживео да мене министри питају, како бих ја урадио и зашто сам ја против тога био да се пензионерима отимају пензије, да им се противуставним законом отму огромна средства. Вама је то можда пет или шест хиљада или десет или 15 месечно, колико је отимано пензионерима, није много, али верујте да пензионерима јесте. Они су могли од тог новца куповати и лекове, плаћали би своје рачуне, помагали би својој деци, јер на жалост Србија је и даље земља у којој највећи број пензионера поред оних редовних издатака мора и да помаже сопствену децу и унуке.</w:t>
      </w:r>
    </w:p>
    <w:p w:rsidR="00C02292" w:rsidRDefault="00C02292">
      <w:r>
        <w:tab/>
        <w:t xml:space="preserve">Управо сте овако могли, спречите коначно тај лоповлук о коме говорите. Јел украо Ђилас 619 милиона? Шта чекате, што га не хапсите? У каквим сте ви односима, јел он и даље ваш коалициони партнер или се сад донекле макар променила та ситуација? Да ли је све ово једна велика представа за грађане Србије? Како је могуће да је Ђилас био добар толике године док је био председник кошаркашког савеза, а сада опет одједанпут не ваља, или је проблем у томе што он није попут Јелене Триван, попут онога Милана Марковића и многих других истакнутих представника режима ДС, одлучио да пређе у неку од владајућих странака. То је изгледа начин на који се сви греси оперу. </w:t>
      </w:r>
    </w:p>
    <w:p w:rsidR="00C02292" w:rsidRDefault="00C02292">
      <w:r>
        <w:tab/>
        <w:t xml:space="preserve">Својевремено је Александар Вучић доносио, док је био радикал наравно и у то време је то и мислио сигуран сам, он је доносио затворско одело за Млађана Динкића у Народну скупштину Републике Србије. Сећам се колико је и Верољуб Арсић тим потезом био одушевљен. Међутим, нешто се ту променило у међувремену, па је сада Млађан Динкић заштићен и заштићенији него бели медвед. </w:t>
      </w:r>
    </w:p>
    <w:p w:rsidR="00C02292" w:rsidRDefault="00C02292">
      <w:r>
        <w:tab/>
        <w:t>Према томе, господо, ви немојте причати о проблемима у Србији, јер сте ви не мали, већ огроман део тог проблема. Ви сте одговорни макар што не спречавате тај криминал и што су практично сви криминалци о којима ви причате и даље на слободи, што вас потпуно сигурно сврстава, не у било какве жртве, не у судије, већ у саучеснике свих тих пљачки које се у Србији одигравају.</w:t>
      </w:r>
    </w:p>
    <w:p w:rsidR="00C02292" w:rsidRDefault="00C02292">
      <w:r>
        <w:tab/>
      </w:r>
      <w:r>
        <w:rPr>
          <w:lang w:val="sr-Cyrl-CS"/>
        </w:rPr>
        <w:t>ПРЕДСЕДАВАЈУЋИ</w:t>
      </w:r>
      <w:r w:rsidRPr="006F769D">
        <w:rPr>
          <w:lang w:val="sr-Cyrl-CS"/>
        </w:rPr>
        <w:t xml:space="preserve">: </w:t>
      </w:r>
      <w:r>
        <w:t>На члан 1. амандман, са исправком, поднео је народни посланик Александар Шешељ.</w:t>
      </w:r>
    </w:p>
    <w:p w:rsidR="00C02292" w:rsidRDefault="00C02292">
      <w:r>
        <w:tab/>
        <w:t>Да ли неко жели реч? (Не)</w:t>
      </w:r>
    </w:p>
    <w:p w:rsidR="00C02292" w:rsidRDefault="00C02292">
      <w:r>
        <w:tab/>
        <w:t>На члан 3. амандман је поднела народни посланик Наташа Сп. Јовановић.</w:t>
      </w:r>
    </w:p>
    <w:p w:rsidR="00C02292" w:rsidRDefault="00C02292">
      <w:r>
        <w:tab/>
        <w:t>Да ли неко жели реч?</w:t>
      </w:r>
    </w:p>
    <w:p w:rsidR="00C02292" w:rsidRDefault="00C02292">
      <w:r>
        <w:tab/>
        <w:t>Изволите, колегинице.</w:t>
      </w:r>
    </w:p>
    <w:p w:rsidR="00C02292" w:rsidRDefault="00C02292">
      <w:r>
        <w:tab/>
        <w:t xml:space="preserve">НАТАША Сп. ЈОВАНОВИЋ: Одређивање висине трошкова код којих се ослобађа било ко у Србији да не плати порез на доходак грађана је неправично. </w:t>
      </w:r>
    </w:p>
    <w:p w:rsidR="00C02292" w:rsidRDefault="00C02292">
      <w:r>
        <w:tab/>
        <w:t xml:space="preserve">У овом члану за који ја тражим измену у име посланичке групе СРС, та основица се утврђује на основу статистике, односно трошковника који даје Републички завод за статистику, који је фингиран и није реалан у стварном животу ни за ученика, ни за студента, ни за некога ко се налази на било каквом усавршавању, ни за онога ко на жалост мора да се лечи. Јер, они то не признају, узимају неки просек цена који је испод реалног, оног што грађанин мора да плати. </w:t>
      </w:r>
    </w:p>
    <w:p w:rsidR="00C02292" w:rsidRPr="00C02292" w:rsidRDefault="00C02292" w:rsidP="00F02B8F">
      <w:pPr>
        <w:rPr>
          <w:lang w:val="en-US"/>
        </w:rPr>
      </w:pPr>
      <w:r>
        <w:tab/>
        <w:t>Али, невероватно је господине министре, да сте ви хтели нешто, да помогнете наводно младима, спортистима који се усавршавају и похађају програме ЕУ, па кажете – за њих до 100 хиљада динара важе олакшице, да се не плаћа порез на доходак грађана, а за оне, да вас питам, који иду у Кину, који иду у Русију, у Бразил у друге пријатељске државе широм света, исто ради спорта, ради студирања,</w:t>
      </w:r>
      <w:r>
        <w:rPr>
          <w:lang w:val="en-US"/>
        </w:rPr>
        <w:t xml:space="preserve"> </w:t>
      </w:r>
      <w:r>
        <w:t xml:space="preserve">постдипломских студија, то не важи. Па, онда ваљда треба за њих да буде много више, јер је и удаљеност већа тих неких земаља. Можда су трошкови живота тамо много већи и јесу реално, а нашим студентима, ево то је </w:t>
      </w:r>
      <w:r>
        <w:lastRenderedPageBreak/>
        <w:t>било 11 хиљада, сада ћу вам рећи да знају и родитељи, 741 динар. Сада повећавате на износ до 30 хиљада динара. То зато што овима који искључиво програм ЕУ, у коју Србија никада неће да уђе и учинићемо са наше стране све да до тога не дође, дакле ви њима дајете, ето тако, до 100 хиљада динара, а ове друге ко их пита.</w:t>
      </w:r>
    </w:p>
    <w:p w:rsidR="00C02292" w:rsidRDefault="00C02292" w:rsidP="00F02B8F">
      <w:r>
        <w:tab/>
        <w:t xml:space="preserve">Иначе, овај систем опорезивања што се тиче ослобађања у ствари пореза на доходак грађана, то је јединствена стопа од 10% на износ који је отприлике нешто мало виши од 20 хиљада евра, када се то погледа у динарима, прошле године је то било два милиона 470 хиљада и нешто, али отприлике исти је курс, то не неправично. </w:t>
      </w:r>
    </w:p>
    <w:p w:rsidR="00C02292" w:rsidRDefault="00C02292" w:rsidP="00F02B8F">
      <w:r>
        <w:tab/>
        <w:t>Ви све синтетички гледате, а не гледате ако неко има кредит за стан, ако је неко погођен кредитима у швајцарским францима. Не, да он нема више тај доходак, који ви гледате да је он остварио и зарадио негде, већ му све узеле ове пљачкашке банке, а држава га није заштитила и још ви да му наплатите порез на доходак грађана, па то је стварно невероватно.</w:t>
      </w:r>
    </w:p>
    <w:p w:rsidR="00C02292" w:rsidRDefault="00C02292" w:rsidP="00F02B8F">
      <w:r>
        <w:tab/>
      </w:r>
      <w:r>
        <w:rPr>
          <w:lang w:val="sr-Cyrl-CS"/>
        </w:rPr>
        <w:t>ПРЕДСЕДАВАЈУЋИ</w:t>
      </w:r>
      <w:r w:rsidRPr="006F769D">
        <w:rPr>
          <w:lang w:val="sr-Cyrl-CS"/>
        </w:rPr>
        <w:t xml:space="preserve">: </w:t>
      </w:r>
      <w:r>
        <w:t>На члан 4. амандман је поднео народни посланик Александар Шешељ.</w:t>
      </w:r>
    </w:p>
    <w:p w:rsidR="00C02292" w:rsidRDefault="00C02292" w:rsidP="00F02B8F">
      <w:r>
        <w:tab/>
        <w:t>Да ли неко жели реч? (Не)</w:t>
      </w:r>
    </w:p>
    <w:p w:rsidR="00C02292" w:rsidRDefault="00C02292" w:rsidP="00F02B8F">
      <w:r>
        <w:tab/>
        <w:t>На члан 5. амандман је поднео народни посланик Александар Мартиновић.</w:t>
      </w:r>
    </w:p>
    <w:p w:rsidR="00C02292" w:rsidRDefault="00C02292" w:rsidP="00F02B8F">
      <w:r>
        <w:tab/>
        <w:t>Влада и Одбор за финансије, републички буџет и контролу трошења јавних средстава прихватили су амандман.</w:t>
      </w:r>
    </w:p>
    <w:p w:rsidR="00C02292" w:rsidRDefault="00C02292" w:rsidP="00F02B8F">
      <w:r>
        <w:tab/>
        <w:t>Одбор за уставна питања и законодавство сматра да је амандман у складу са Уставом и правним системом Републике Србије.</w:t>
      </w:r>
    </w:p>
    <w:p w:rsidR="00C02292" w:rsidRDefault="00C02292" w:rsidP="00F02B8F">
      <w:r>
        <w:tab/>
        <w:t>Констатујем да је овај амандман постао саставни део Предлога закона.</w:t>
      </w:r>
    </w:p>
    <w:p w:rsidR="00C02292" w:rsidRDefault="00C02292" w:rsidP="00F02B8F">
      <w:r>
        <w:tab/>
        <w:t>Да ли неко жели реч? (Не)</w:t>
      </w:r>
    </w:p>
    <w:p w:rsidR="00C02292" w:rsidRDefault="00C02292" w:rsidP="00F02B8F">
      <w:r>
        <w:tab/>
        <w:t>На члан 6. амандман је поднела народни посланик Вјерица Радета.</w:t>
      </w:r>
    </w:p>
    <w:p w:rsidR="00C02292" w:rsidRDefault="00C02292" w:rsidP="00F02B8F">
      <w:r>
        <w:tab/>
        <w:t>Да ли неко жели реч? (Да)</w:t>
      </w:r>
    </w:p>
    <w:p w:rsidR="00C02292" w:rsidRDefault="00C02292" w:rsidP="00F02B8F">
      <w:r>
        <w:tab/>
        <w:t>Изволите.</w:t>
      </w:r>
    </w:p>
    <w:p w:rsidR="00C02292" w:rsidRDefault="00C02292" w:rsidP="00F02B8F">
      <w:r>
        <w:tab/>
        <w:t>ВЈЕРИЦА РАДЕТА: Члан 6. мора да се брише. Зато што је ово што сте предвидели неуставно, зато што је апсолутно супротно одредбама Закона о раду.</w:t>
      </w:r>
    </w:p>
    <w:p w:rsidR="00C02292" w:rsidRDefault="00C02292" w:rsidP="00F02B8F">
      <w:r>
        <w:tab/>
        <w:t xml:space="preserve">Ради се о томе, да би људи који прате наш рад могли да разумеју, ради се о маркицама за превоз, најједноставније да кажем, јер је то тема о којој се већ месецима прича, тема која прави проблем људима због доласка и одласка на посао и са посла. </w:t>
      </w:r>
    </w:p>
    <w:p w:rsidR="00C02292" w:rsidRDefault="00C02292" w:rsidP="00F02B8F">
      <w:r>
        <w:tab/>
        <w:t>Ви сте сад смислили да у овом закону кажете, наравно тај износ који се уплаћује на име превоза до посла и с посла, не подлеже плаћању пореза на зараде, а ви сте сад то рекли да се не плаћа порез на зараде запосленог од послодавца по основу накнаде, рекли сте, документованих трошкова превоза за долазак и одлазак са рада.</w:t>
      </w:r>
    </w:p>
    <w:p w:rsidR="00C02292" w:rsidRDefault="00C02292" w:rsidP="00F02B8F">
      <w:r>
        <w:tab/>
        <w:t xml:space="preserve">Ово, драги моји, није у складу са Законом о раду. Закон о раду је веома прецизан и каже да је послодавац обавезан да запосленом обезбеди средства за долазак на посао и одлазак са посла. Шта ће он да ради са тим средствима? Да ли ће он тим средствима купити карту, да ли ће на посао доћи на бициклу, да ли ће доћи на метли, да ли ће доћи четвороношке. Он је обавезан да дође, не може да каже - ја нисам дошао зато што немам превоза. Послодавац му је обезбедио новац за превоз и запослени је у обавези да на посао дође. </w:t>
      </w:r>
    </w:p>
    <w:p w:rsidR="00C02292" w:rsidRPr="00C02292" w:rsidRDefault="00C02292">
      <w:pPr>
        <w:rPr>
          <w:lang w:val="en-US"/>
        </w:rPr>
      </w:pPr>
      <w:r>
        <w:tab/>
        <w:t xml:space="preserve">Шта ви радите? Да бисте обезбедили да што више средстава добије градско саобраћајно, ви сада обавезујете људе да морају куповати маркице за превоз иако превоз не користе. Наравно, ми не мислимо да треба неко да се вози у градском превозу, а да превоз не плаћа. Превоз мора да се плаћа и ту нема ничег спорног. Али, зашто ви терате некога ко, рецимо, иде бициклом, неко га ко хоће да се рекреира, ви бар министре волите рекреацију, </w:t>
      </w:r>
      <w:r>
        <w:lastRenderedPageBreak/>
        <w:t>можете то да разумете, може неко са Новог Београда у Земун да долази бициклом на посао. Може ли? Може.</w:t>
      </w:r>
    </w:p>
    <w:p w:rsidR="00C02292" w:rsidRDefault="00C02292">
      <w:r>
        <w:tab/>
        <w:t xml:space="preserve">Да ли неко долази на посао колима, па ово што добије на име средстава, на име превоза, купи гориво, наравно, то му не може бити за цео месец, али се договорили, не знам, муж и жена раде негде близу и могу да користе сопствени превоз на име онога што добију новчана средства за долазак на посао и одлазак с посла. Дакле, не смете и не можете и немате право и супротно је Закону о раду да ви некога обавезујете како ће трошити средства која добије на име превоза. Обавезан је само да дође на посао запослени, јер му је обезбеђен начин да плати превоз. </w:t>
      </w:r>
    </w:p>
    <w:p w:rsidR="00C02292" w:rsidRDefault="00C02292">
      <w:r>
        <w:tab/>
        <w:t xml:space="preserve">Шта вам значи ово – документовано? Како ћете, ево, сад да ми каже неко, рецимо, неко долази својим колима на посао и он ће да донесе рачун са пумпе да је потрошио 3.000, мислим да је толико нешто, око 3.000 у Београду кошта та месечна карта, значи, неко ће да донесе доказ да је платио 3.000 динара и ја сада питам вас, Арсићу, као врсног стручњака, како ће се у рачуноводству фирме то евидентирати? Како ће се евидентирати постојање 70 аутомобила у фирми? Како ће се то уопште објаснити? Шта ће рећи државни ревизор кад види да у једној општини 50 аутомобила се плаћа, а нису општински? </w:t>
      </w:r>
    </w:p>
    <w:p w:rsidR="00C02292" w:rsidRDefault="00C02292">
      <w:r>
        <w:tab/>
        <w:t xml:space="preserve">Дакле, правите потпуне бесмислице, са једним јасним циљем да обезбедите што је могуће више средстава за градски саобраћај. Ви то радите тако што ћете свакога ко уђе у аутобус натерати да плати карту. То треба да се организује и то нам уопште није спорно, али не можете терати некога да документује како ће потрошити средства која му фирма додељује на име превоза на посао, не можете. Па онда можете и да тражите да документујете како неко троши плату. Ово је невероватно. Дакле, ово је апсолутно у супротности са Законом о раду, а то аутоматски значи да је неуставно и незаконито. Хвала. </w:t>
      </w:r>
    </w:p>
    <w:p w:rsidR="00C02292" w:rsidRDefault="00C02292">
      <w:r>
        <w:tab/>
        <w:t xml:space="preserve">ПРЕДСЕДАВАЈУЋИ: На члан 6. амандман је поднео народни посланик Милорад Мирчић. </w:t>
      </w:r>
    </w:p>
    <w:p w:rsidR="00C02292" w:rsidRDefault="00C02292">
      <w:r>
        <w:tab/>
        <w:t xml:space="preserve">Да ли неко жели реч? </w:t>
      </w:r>
    </w:p>
    <w:p w:rsidR="00C02292" w:rsidRDefault="00C02292">
      <w:r>
        <w:tab/>
        <w:t>Реч има народни посланик Милорад Мирчић. Изволите.</w:t>
      </w:r>
    </w:p>
    <w:p w:rsidR="00C02292" w:rsidRDefault="00C02292">
      <w:r>
        <w:tab/>
        <w:t xml:space="preserve">МИЛОРАД МИРЧИЋ: Влада овде покушава да подизањем неопорезоване основе са 15.000 на 16.300, са ослобађањем од плаћања пореза и доприноса, са категоризацијом одређених лица која су новозапослена или новонасељена да на неки начин допринесе бржем развоју привреде, већем развоју и привреде и већем броју запошљавања. </w:t>
      </w:r>
    </w:p>
    <w:p w:rsidR="00C02292" w:rsidRDefault="00C02292" w:rsidP="009B737E">
      <w:r>
        <w:tab/>
        <w:t xml:space="preserve">Међутим, чињеница је да се оваквим начином неће постићи баш тај ефекат који предвиђа Влада. Наиме, оно што се на неки начин уштеди или евентуално што би се уштедело на овим мерама, то ће се ако се настави са оваквим неодмереним повећањем плата у јавном сектору. Наравно, ми српски радикали немамо ништа напротив, имамо за повећање плата, али сразмерно расту привреде и оно што може приватни сектор да издржи, а не овако што ћемо се додворавати незапосленима, него онима који ће у 2020. години изаћи на бирачка места и гласати, а при томе имати у виду да ће им се евентуално повећавати примања ако остане ова власт и то можете погледати по одређеним секторима, односно по одређеним министарствима. </w:t>
      </w:r>
    </w:p>
    <w:p w:rsidR="00C02292" w:rsidRPr="00C02292" w:rsidRDefault="00C02292" w:rsidP="00ED2B5F">
      <w:pPr>
        <w:rPr>
          <w:lang w:val="en-US"/>
        </w:rPr>
      </w:pPr>
      <w:r>
        <w:tab/>
        <w:t xml:space="preserve">Ви сада имате да у МУП највећа су примања. </w:t>
      </w:r>
      <w:r w:rsidRPr="00ED2B5F">
        <w:t xml:space="preserve">Било би логично и нормално да се повећају примања оних који су изложени опасностима, од оног позорника на улици до припадника специјалних јединица, али овде је линеарно повећање за све запослене, тако да и чиновници у Министарству унутрашњих послова имају веће плате, при томе обављајући исти или сличан посао као и њихове колеге једнаке по стручности, по образовању, по тежини и сложености посла у неким другим министарствима. </w:t>
      </w:r>
    </w:p>
    <w:p w:rsidR="00C02292" w:rsidRPr="00ED2B5F" w:rsidRDefault="00C02292" w:rsidP="00ED2B5F">
      <w:r w:rsidRPr="00ED2B5F">
        <w:tab/>
        <w:t xml:space="preserve">Оно што се инсистира овде, то је да се, чак је и колега Комленски инсистирао, објасни тај појам новонастањени, јер то је једна широка дефиниција, како је овде дато у </w:t>
      </w:r>
      <w:r w:rsidRPr="00ED2B5F">
        <w:lastRenderedPageBreak/>
        <w:t xml:space="preserve">образложењу Предлога закона. Ми мислимо да је требало повећати неопорезовану основицу, међутим процена Владе је да би то требало сада да се задржи на 16.300 динара. </w:t>
      </w:r>
    </w:p>
    <w:p w:rsidR="00C02292" w:rsidRPr="00ED2B5F" w:rsidRDefault="00C02292" w:rsidP="00ED2B5F">
      <w:r w:rsidRPr="00ED2B5F">
        <w:tab/>
        <w:t>Видећемо какви ће ефекти бити, али биће трагично или погубно, не дај боже, ако све ове мере које сте ви предвидели буду једнократне, да немају неки дугорочни ефекат, него само да у 2020. години, јер видимо да сте овде предвидели нешто што би евентуално могло да буде поздрављено, а то је да се новозапосленима третирају и они који су до јуче плаћали паушално порез, а запошљавају се у фирму која води књиге када је у питању пословање. Тако да, то је на неки начин стимулисање оног дела где се каже да се чак и у појединим сегментима и појединим делатностима паушално плаћање пореза сведе на вођење пословних књига, односно на тај начин и плаћање пореза. То би било за ове мање занатлије и предузећа мањег обима.</w:t>
      </w:r>
    </w:p>
    <w:p w:rsidR="00C02292" w:rsidRPr="00ED2B5F" w:rsidRDefault="00C02292" w:rsidP="00ED2B5F">
      <w:r w:rsidRPr="00ED2B5F">
        <w:tab/>
        <w:t xml:space="preserve">Али, остаје тај главни проблем када су у питању паушалци, ми смо вам и пре неки дан рекли, а то су адвокати и лекари. Ту су много, много већа обртна средства, која се обрћу, и много већи порез би се убрао ако би успело то да се регулише. Међутим, чисто сумњамо да ћете успети у томе. Ево, чак и чувени, врсни адвокат, адвокатска канцеларија „Јовановић“, припадник коалиције, одмах каже да неће бити. Ако један члан коалиције тврди да не може да се наплати порез адвокатима, осим ово паушално, онда се ту још код нас утемељује сумња да нешто није у реду унутар коалиције. Ви видите то, министре, са коалиционим партнерима како ћете да средите. </w:t>
      </w:r>
    </w:p>
    <w:p w:rsidR="00C02292" w:rsidRPr="00ED2B5F" w:rsidRDefault="00C02292" w:rsidP="00ED2B5F">
      <w:r w:rsidRPr="00ED2B5F">
        <w:tab/>
      </w:r>
      <w:r w:rsidRPr="00ED2B5F">
        <w:rPr>
          <w:lang w:val="sr-Cyrl-CS"/>
        </w:rPr>
        <w:t xml:space="preserve">ПРЕДСЕДАВАЈУЋИ: </w:t>
      </w:r>
      <w:r w:rsidRPr="00ED2B5F">
        <w:t>Захваљујем.</w:t>
      </w:r>
    </w:p>
    <w:p w:rsidR="00C02292" w:rsidRPr="00ED2B5F" w:rsidRDefault="00C02292" w:rsidP="00ED2B5F">
      <w:r w:rsidRPr="00ED2B5F">
        <w:tab/>
        <w:t>На члан 10. амандман, са исправком, поднео је народни посланик Милија Милетић.</w:t>
      </w:r>
    </w:p>
    <w:p w:rsidR="00C02292" w:rsidRPr="00ED2B5F" w:rsidRDefault="00C02292" w:rsidP="00ED2B5F">
      <w:r w:rsidRPr="00ED2B5F">
        <w:tab/>
        <w:t>Да ли неко жели реч?</w:t>
      </w:r>
    </w:p>
    <w:p w:rsidR="00C02292" w:rsidRPr="00ED2B5F" w:rsidRDefault="00C02292" w:rsidP="00ED2B5F">
      <w:r w:rsidRPr="00ED2B5F">
        <w:tab/>
        <w:t>Колега Милетићу, изволите.</w:t>
      </w:r>
    </w:p>
    <w:p w:rsidR="00C02292" w:rsidRPr="00ED2B5F" w:rsidRDefault="00C02292" w:rsidP="00ED2B5F">
      <w:r w:rsidRPr="00ED2B5F">
        <w:tab/>
        <w:t>МИЛИЈА МИЛЕТИЋ: Захваљујем се.</w:t>
      </w:r>
    </w:p>
    <w:p w:rsidR="00C02292" w:rsidRPr="00ED2B5F" w:rsidRDefault="00C02292" w:rsidP="00ED2B5F">
      <w:r w:rsidRPr="00ED2B5F">
        <w:tab/>
        <w:t xml:space="preserve">Уважени председавајући, уважени представници Владе, поднео сам још један амандман којим желим на неки начин да ставим акценат за другачији однос финансирања и помоћи у неразвијена подручја, у подручја четврте групе неразвијености, девастирана подручја. Таквих општина и таквих подручја у Србији има близу 20-ак, то је тзв. пета група општина које су неразвијене. </w:t>
      </w:r>
    </w:p>
    <w:p w:rsidR="00C02292" w:rsidRPr="00C02292" w:rsidRDefault="00C02292">
      <w:pPr>
        <w:rPr>
          <w:lang w:val="en-US"/>
        </w:rPr>
      </w:pPr>
      <w:r w:rsidRPr="00ED2B5F">
        <w:tab/>
        <w:t>Мој амандман је ставио акценат на то да се одваја више средстава за оне послодавце који имају своје привредне субјекте на територији таквих неразвијених општина, на тај начин што би се ослободили или би се вратио њима део тог пореза, од тога 80%, колико би они прихватили да се тај порез њима врати, да 80% зараде буде најмања зарада у таквим општинама. То значи да је сада зарада 30.000 динара у тим нашим неразвијеним подручјима, као што је Сврљиг, Бела Паланка, Гаџин Хан, Прокупље, Мерошина, Црна Трава, да не заборавим, пошто ми то више пута сугерише проф. Љубиша Стојмировић. Црна Трава је једна од таквих општина к</w:t>
      </w:r>
      <w:r>
        <w:t xml:space="preserve">оја исто има великих проблема. </w:t>
      </w:r>
    </w:p>
    <w:p w:rsidR="00C02292" w:rsidRDefault="00C02292">
      <w:r>
        <w:tab/>
        <w:t xml:space="preserve">Према томе било би добро да у таквим општинама дамо могућност да послодавци који отварају своје фирме, да тамо људи који раде тај обавезни део порез, допринос за њих буде ослобађајући, односно да им се врате до 70% средстава, што значи да уколико би они добили ту могућност да 80% од просека плате у Србији буде за те послодавце који то прихвате, да им држава врати тих до 70% обавезног пореског доприноса, они би имали најмању плату 43.000,00 динара. </w:t>
      </w:r>
    </w:p>
    <w:p w:rsidR="00C02292" w:rsidRDefault="00C02292">
      <w:r>
        <w:tab/>
        <w:t xml:space="preserve">На овај начин би зауставили миграцију и одлазак наших људи из таквих општина, дали им могућност да таквим општинама долазе нови послодавци. Ја сам сигуран да је то једини начин да се обезбеди повратак наших људи који раде ван граница наше Србије или ван граница таквих општина које раде у великим центрима. Значи, велика потреба, и о томе ћу говорити у наредном периоду. </w:t>
      </w:r>
    </w:p>
    <w:p w:rsidR="00C02292" w:rsidRDefault="00C02292">
      <w:r>
        <w:lastRenderedPageBreak/>
        <w:tab/>
        <w:t xml:space="preserve">Држава Србија, надлежно министарство путем пореске политике ослобађањем и стимулацијом нових радних места, али са више издвајања за послодавце и за плате радника, јер само ослобађање послодавца одређених обавезних пореза и доприноса, а та разлика да буде намењена да се увећа за толико плата радницима, даће могућност да ти људи тамо имају веће плате, да од тих својих накнада, зарада могу боље да живе, да се повећају зараде, јер како сам у амандману навео да буде онај послодавац који прихвати да тражи од државе ову помоћ, да има најмање 80%, просечна плата да буде у таквим општинама, значи, то је 43.000,00 динара. </w:t>
      </w:r>
    </w:p>
    <w:p w:rsidR="00C02292" w:rsidRDefault="00C02292">
      <w:r>
        <w:tab/>
        <w:t>То је велика ствар и било би одлично и потребно да се прихвати овај мој амандман и на тај начин да се да већа подршка упошљавању радника из девастираних подручја, неразвијених подручја, брдско-планинских подручја, из општина које имају велики проблем са демографијом, јер ће то бити једини начин путем стимулације ослобађањем од пореза и доприноса, упошљавање људи, да буде веће финансирање, јаче финансирање за новорођену децу, за незапослене породиље, то је једини начин да тамо људи остану да живе.</w:t>
      </w:r>
    </w:p>
    <w:p w:rsidR="00C02292" w:rsidRDefault="00C02292">
      <w:r>
        <w:tab/>
        <w:t xml:space="preserve">Још једном ја бих позвао колеге посланике да подрже овај мој амандман, да подрже развој неразвијених брдско-планинских подручја, девастираних подручја. Није то велики задатак за буџет Републике Србије, али ће бити велика ствар и велика помоћ за људе који живе у таквим срединама и за оне који би се вратили у такве средине. </w:t>
      </w:r>
    </w:p>
    <w:p w:rsidR="00C02292" w:rsidRDefault="00C02292">
      <w:r>
        <w:tab/>
        <w:t>Хвала вам још једном. Као председник Уједињене сељачке странке подржаћу предлог ових закона, али и позвао бих и колеге посланике да гласају за овај мој амандман.</w:t>
      </w:r>
    </w:p>
    <w:p w:rsidR="00C02292" w:rsidRDefault="00C02292">
      <w:pPr>
        <w:rPr>
          <w:lang w:val="sr-Cyrl-CS"/>
        </w:rPr>
      </w:pPr>
      <w:r>
        <w:tab/>
      </w:r>
      <w:r>
        <w:rPr>
          <w:lang w:val="sr-Cyrl-CS"/>
        </w:rPr>
        <w:t>ПРЕДСЕДАВАЈУЋИ</w:t>
      </w:r>
      <w:r w:rsidRPr="006F769D">
        <w:rPr>
          <w:lang w:val="sr-Cyrl-CS"/>
        </w:rPr>
        <w:t xml:space="preserve">: </w:t>
      </w:r>
      <w:r>
        <w:rPr>
          <w:lang w:val="sr-Cyrl-CS"/>
        </w:rPr>
        <w:t>Захваљујем.</w:t>
      </w:r>
    </w:p>
    <w:p w:rsidR="00C02292" w:rsidRDefault="00C02292">
      <w:pPr>
        <w:rPr>
          <w:lang w:val="sr-Cyrl-CS"/>
        </w:rPr>
      </w:pPr>
      <w:r>
        <w:rPr>
          <w:lang w:val="sr-Cyrl-CS"/>
        </w:rPr>
        <w:tab/>
        <w:t>Реч има народни посланик Љубиша Стојмировић. Изволите.</w:t>
      </w:r>
    </w:p>
    <w:p w:rsidR="00C02292" w:rsidRDefault="00C02292">
      <w:pPr>
        <w:rPr>
          <w:lang w:val="sr-Cyrl-CS"/>
        </w:rPr>
      </w:pPr>
      <w:r>
        <w:rPr>
          <w:lang w:val="sr-Cyrl-CS"/>
        </w:rPr>
        <w:tab/>
        <w:t>ЉУБИША СТОЈМИРОВИЋ: Поштоване колегинице и колеге, наш чувени колега из најлепше општине у Србији, ме је мало пре споменуо, а споменуо је истовремено и Црну Траву и ја сам му захвалан на томе што води рачуна и о Црној Трави, као и о свим осталим местима.</w:t>
      </w:r>
      <w:r>
        <w:rPr>
          <w:lang w:val="sr-Cyrl-CS"/>
        </w:rPr>
        <w:tab/>
      </w:r>
    </w:p>
    <w:p w:rsidR="00C02292" w:rsidRDefault="00C02292">
      <w:pPr>
        <w:rPr>
          <w:lang w:val="sr-Cyrl-CS"/>
        </w:rPr>
      </w:pPr>
      <w:r>
        <w:rPr>
          <w:lang w:val="sr-Cyrl-CS"/>
        </w:rPr>
        <w:tab/>
        <w:t xml:space="preserve">Његов амандман је веома интересантан и ја ћу га подржати. Мислим да Влада и сви ми морамо да имамо слуха за та подручја о којима је говорио колега. </w:t>
      </w:r>
    </w:p>
    <w:p w:rsidR="00C02292" w:rsidRDefault="00C02292">
      <w:pPr>
        <w:rPr>
          <w:lang w:val="sr-Cyrl-CS"/>
        </w:rPr>
      </w:pPr>
      <w:r>
        <w:rPr>
          <w:lang w:val="sr-Cyrl-CS"/>
        </w:rPr>
        <w:tab/>
        <w:t xml:space="preserve">Не смемо да дозволи да нам се полако гасе та пригранична, брдско-планинска, мање развијена места и да имамо ситуацију да људи одлазе одатле, да не можемо данас, сутра ни да одбранимо та места, ни да их сачувамо. </w:t>
      </w:r>
    </w:p>
    <w:p w:rsidR="00C02292" w:rsidRPr="00C02292" w:rsidRDefault="00C02292">
      <w:pPr>
        <w:rPr>
          <w:lang w:val="en-US"/>
        </w:rPr>
      </w:pPr>
      <w:r>
        <w:rPr>
          <w:lang w:val="sr-Cyrl-CS"/>
        </w:rPr>
        <w:tab/>
        <w:t xml:space="preserve">Можда је ово у овом тренутку некоме помало неинтересантно, али верујте веома брзо доћи ћемо у ситуацију да се ударамо у главу зашто нисмо водили рачуна о тим људима који живе у таквим местима и што нисмо водили рачуна о тим местима. </w:t>
      </w:r>
    </w:p>
    <w:p w:rsidR="00C02292" w:rsidRDefault="00C02292">
      <w:pPr>
        <w:rPr>
          <w:lang w:val="sr-Cyrl-CS"/>
        </w:rPr>
      </w:pPr>
      <w:r>
        <w:rPr>
          <w:lang w:val="sr-Cyrl-CS"/>
        </w:rPr>
        <w:tab/>
        <w:t xml:space="preserve">Нормално је да то не може да буде критика за једну Владу или једну већину која је пет, шест или 10 година у Скупштини, то је кривица свих нас у Србији уназад тридесетак, а можда и више година. На нама је да то исправио и мислим да ће бити веома мудро прихватити… </w:t>
      </w:r>
    </w:p>
    <w:p w:rsidR="00C02292" w:rsidRDefault="00C02292">
      <w:pPr>
        <w:rPr>
          <w:lang w:val="sr-Cyrl-CS"/>
        </w:rPr>
      </w:pPr>
      <w:r>
        <w:rPr>
          <w:lang w:val="sr-Cyrl-CS"/>
        </w:rPr>
        <w:tab/>
        <w:t xml:space="preserve">Министре, министре, колега! Не чује. </w:t>
      </w:r>
    </w:p>
    <w:p w:rsidR="00C02292" w:rsidRDefault="00C02292">
      <w:pPr>
        <w:rPr>
          <w:lang w:val="sr-Cyrl-CS"/>
        </w:rPr>
      </w:pPr>
      <w:r>
        <w:rPr>
          <w:lang w:val="sr-Cyrl-CS"/>
        </w:rPr>
        <w:tab/>
        <w:t>Биће веома мудро прихватити предлог који је дао колега из најлепше општине у Србији. Хвала лепо.</w:t>
      </w:r>
    </w:p>
    <w:p w:rsidR="00C02292" w:rsidRDefault="00C02292">
      <w:pPr>
        <w:rPr>
          <w:lang w:val="sr-Cyrl-CS"/>
        </w:rPr>
      </w:pPr>
      <w:r>
        <w:rPr>
          <w:lang w:val="sr-Cyrl-CS"/>
        </w:rPr>
        <w:tab/>
      </w:r>
      <w:r w:rsidRPr="00797AED">
        <w:rPr>
          <w:lang w:val="sr-Cyrl-CS"/>
        </w:rPr>
        <w:t xml:space="preserve">ПРЕДСЕДАВАЈУЋИ: </w:t>
      </w:r>
      <w:r>
        <w:rPr>
          <w:lang w:val="sr-Cyrl-CS"/>
        </w:rPr>
        <w:t>Реч има народни посланик Немања Шаровић, по амандману.</w:t>
      </w:r>
    </w:p>
    <w:p w:rsidR="00C02292" w:rsidRDefault="00C02292">
      <w:pPr>
        <w:rPr>
          <w:lang w:val="sr-Cyrl-CS"/>
        </w:rPr>
      </w:pPr>
      <w:r>
        <w:rPr>
          <w:lang w:val="sr-Cyrl-CS"/>
        </w:rPr>
        <w:tab/>
      </w:r>
      <w:r w:rsidRPr="00797AED">
        <w:rPr>
          <w:lang w:val="sr-Cyrl-CS"/>
        </w:rPr>
        <w:t xml:space="preserve">НЕМАЊА ШАРОВИЋ: </w:t>
      </w:r>
      <w:r>
        <w:rPr>
          <w:lang w:val="sr-Cyrl-CS"/>
        </w:rPr>
        <w:t xml:space="preserve">Ево, господине Стојмировићу, ја вам верујем све што сте рекли и све сте у праву што сте рекли и све је у праву што је рекао господин Милија Милетић и амандман који је поднео јесте добар. Али, ви видите да чак ни ви као део те владајуће коалиције не можете да обезбедите ни пажњу министра, а камоли одговор министра. И то је управо најбољи проблем. Ви причате једну причу, причате како наводно </w:t>
      </w:r>
      <w:r>
        <w:rPr>
          <w:lang w:val="sr-Cyrl-CS"/>
        </w:rPr>
        <w:lastRenderedPageBreak/>
        <w:t xml:space="preserve">бринете о сељацима, кажете да то не може бити одговорност Владе. Слажемо се. Није то одговорност само ове Владе, село се дуги низ година, помиње само у предизборним кампањама, али то није оправдање, ви сте актуелна Влада. Ви треба да подржите сада те предлоге, није само до Владе. </w:t>
      </w:r>
    </w:p>
    <w:p w:rsidR="00C02292" w:rsidRDefault="00C02292" w:rsidP="00DA0476">
      <w:r>
        <w:rPr>
          <w:lang w:val="sr-Cyrl-CS"/>
        </w:rPr>
        <w:tab/>
        <w:t>Па, ево, и ви као посланици, ако то изгласате постаће део закона. Не морате ви само гледати у министре и чекати звонце да позвони, па тада да гласате. Ако сте сами препознали да је то добро за Србију, да је добро за село, добро за сељака, па гласајте. Не може бити Скупштина слуга Владе Републике Србије, него су они ту да они спроводе законе које Народна скупштина изгласа и</w:t>
      </w:r>
      <w:r>
        <w:t xml:space="preserve"> сви ми као носиоци суверенитета који су нам пренели грађани Србије. </w:t>
      </w:r>
    </w:p>
    <w:p w:rsidR="00C02292" w:rsidRPr="002A6B11" w:rsidRDefault="00C02292" w:rsidP="00DA0476">
      <w:pPr>
        <w:rPr>
          <w:lang w:val="sr-Cyrl-CS"/>
        </w:rPr>
      </w:pPr>
      <w:r>
        <w:tab/>
        <w:t>Ово је одличан начин и одлична прилика да се види колико је заиста Народа скупштина почињена Влади Републике Србије. Некада су министри убеђивали народне посланике, молили посланике да гласају за њихове законске предлоге. Сад не само да је обрнуто, већ су се министри потпуно распустили, не хају и не занима их за то што посланици говоре, па чак ни посланици владајуће коалиције.</w:t>
      </w:r>
    </w:p>
    <w:p w:rsidR="00C02292" w:rsidRDefault="00C02292" w:rsidP="00DA0476">
      <w:r>
        <w:tab/>
        <w:t xml:space="preserve">ПРЕДСЕДАВАЈУЋИ: Реч има народни посланик Милија Милетић. Право на реплику. </w:t>
      </w:r>
    </w:p>
    <w:p w:rsidR="00C02292" w:rsidRDefault="00C02292" w:rsidP="00DA0476">
      <w:r>
        <w:tab/>
        <w:t xml:space="preserve">МИЛИЈА МИЛЕТИЋ: </w:t>
      </w:r>
      <w:r w:rsidRPr="00D457DB">
        <w:t xml:space="preserve">Захваљујем се. </w:t>
      </w:r>
    </w:p>
    <w:p w:rsidR="00C02292" w:rsidRDefault="00C02292" w:rsidP="00DA0476">
      <w:r>
        <w:tab/>
        <w:t xml:space="preserve">Колега посланик, Немања Шаровић, ја мислим да ме је на овај начин подржао, што је добар знак да се чује предлог амандмана, онај којим се даје акценат на неразвијена подручја, на општине која су четврта група неразвијености, на девастирана подручја, на девастиране општине, јер верујте ми, људи, у тим општинама ја овде када говорим у Скупштини, ја овде кажем - долазим из Сврљига, најлепше општине у Србији, представљам тај народ и тако даље. Али, с друге стране, велики број мојих људи из Сврљига кажу - Зашто ви тако говорите, колега, или пријатељу и комшија? То су махом људи који мисле другачије од мене, мисле као неки претходници који су били тамо код нас 2000. година на власти. </w:t>
      </w:r>
    </w:p>
    <w:p w:rsidR="00C02292" w:rsidRPr="00C02292" w:rsidRDefault="00C02292" w:rsidP="00DA0476">
      <w:pPr>
        <w:rPr>
          <w:lang w:val="en-US"/>
        </w:rPr>
      </w:pPr>
      <w:r>
        <w:tab/>
        <w:t xml:space="preserve">Они говоре да ја кажем да долазим из најгоре општине у Србији, где је најмања плата, али ја желим да општина моја, одакле ја долазим, Сврљиг, да покаже да тамо има капацитета, да има могућности да живи на најбољи начин, али ево сада на Скупштини се увек залажем и говорим како би било добро, како је потребно да не само Сврљиг, него све те општине које су неразвијене и Црна Трава и Бела Паланка, Гаџин Хан, Мерошина, Бољевац и пуно таквих општина у Југоистоку Србије, а и ван југоистока Србије има потребе да се тамо издвајају више средства, да се ослобађају послодавци за плате радника, да се повећа плата радницима. </w:t>
      </w:r>
    </w:p>
    <w:p w:rsidR="00C02292" w:rsidRDefault="00C02292" w:rsidP="00DA0476">
      <w:r>
        <w:tab/>
        <w:t xml:space="preserve">Ја сам вама предложио да онај ко од послодаваца прихвати овај предлог да најмање 80% буде просечна плата у тим нашим срединама, тим нашим људима. </w:t>
      </w:r>
    </w:p>
    <w:p w:rsidR="00C02292" w:rsidRDefault="00C02292" w:rsidP="00DA0476">
      <w:r>
        <w:tab/>
        <w:t>С друге стране, нормално је да држава Србија ово стимулише. То нису велика издвајања за буџет Републике Србије када се на овај начин ослободе послодавци, тамо ће се упослити нова радна снага, биће нових радника, биће већа плата и верујте ми, сигуран сам да тада људи неће ићи из тих малих средина. Било би добро осим тих малих средина да се и у нашим селим већа могућност да да буде већа субвенција и веће принадлежности из села и за жене, и за децу и за оне брачне парове и нормално, за оне који отварају задруге, пољопривредна газдинства, да се њима обезбеде веће субвенције.</w:t>
      </w:r>
    </w:p>
    <w:p w:rsidR="00C02292" w:rsidRDefault="00C02292" w:rsidP="00DA0476">
      <w:r>
        <w:tab/>
        <w:t>ПРЕДСЕДАВАЈУЋИ: Реч има народни посланик Љубиша Стојимировић.</w:t>
      </w:r>
    </w:p>
    <w:p w:rsidR="00C02292" w:rsidRPr="0077361D" w:rsidRDefault="00C02292">
      <w:pPr>
        <w:rPr>
          <w:lang w:val="sr-Cyrl-CS"/>
        </w:rPr>
      </w:pPr>
      <w:r>
        <w:tab/>
        <w:t>ЉУБИША СТОЈИМИРОВИЋ: Захваљујем.</w:t>
      </w:r>
    </w:p>
    <w:p w:rsidR="00C02292" w:rsidRPr="00C02292" w:rsidRDefault="00C02292">
      <w:pPr>
        <w:rPr>
          <w:lang w:val="en-US"/>
        </w:rPr>
      </w:pPr>
      <w:r>
        <w:tab/>
        <w:t xml:space="preserve">Поштоване колегинице и колеге, одмах да кажем, поново се слажем са Милијом за ово што је рекао, али само једну примедбу имам. То што њега критикују, па никада лепота </w:t>
      </w:r>
      <w:r>
        <w:lastRenderedPageBreak/>
        <w:t>и богатство нису ишли заједно. Милија и ја никад не говоримо да су те општине најбогатије, ми говоримо о њиховој лепоти, а обично је, нажалост у животу да онај ко је леп не мора да буде и богат.  Е, то је погодило и Црну Траву, и његово место и сва много лепа и фина места у Србији.</w:t>
      </w:r>
    </w:p>
    <w:p w:rsidR="00C02292" w:rsidRDefault="00C02292">
      <w:r>
        <w:tab/>
        <w:t xml:space="preserve">Што се тиче примедбе колеге из СРС, јасно сам рекао да ћу подржати овај предлог колеге Милије. </w:t>
      </w:r>
    </w:p>
    <w:p w:rsidR="00C02292" w:rsidRDefault="00C02292">
      <w:r>
        <w:tab/>
        <w:t xml:space="preserve">Истовремено, видели сте да ја подржавам све оне </w:t>
      </w:r>
      <w:r w:rsidRPr="007F652B">
        <w:t>амандман</w:t>
      </w:r>
      <w:r>
        <w:t>е за које мислим да су у интересу грађана Србије и немам проблем да подржим нешто што је добро и што је у интересу грађана Србије и Србије. Хвала лепо.</w:t>
      </w:r>
    </w:p>
    <w:p w:rsidR="00C02292" w:rsidRDefault="00C02292">
      <w:r>
        <w:tab/>
      </w:r>
      <w:r w:rsidRPr="007F652B">
        <w:t xml:space="preserve">ПРЕДСЕДАВАЈУЋИ: </w:t>
      </w:r>
      <w:r>
        <w:t>Право на реплику, народни посланик Немања Шаровић.</w:t>
      </w:r>
    </w:p>
    <w:p w:rsidR="00C02292" w:rsidRDefault="00C02292">
      <w:r>
        <w:tab/>
      </w:r>
      <w:r w:rsidRPr="007F652B">
        <w:t xml:space="preserve">НЕМАЊА ШАРОВИЋ: </w:t>
      </w:r>
      <w:r>
        <w:t xml:space="preserve">Добро је то, господине Стојмировићу, и вама, ево, заиста најискреније свака част што ћете подржати то што сматрате и што је очигледно, у крајњој линији, да јесте у интересу грађана Србије, јер ко може при здравом разуму и ко може, ако жели добро Србији, рећи да не би било добро да се овакви подстицаји дају за најсиромашније општине? </w:t>
      </w:r>
    </w:p>
    <w:p w:rsidR="00C02292" w:rsidRDefault="00C02292">
      <w:r>
        <w:tab/>
        <w:t>Лепо примећује и господин Милија Милетић да то јесу најлепше општине и најразвијеније. Оне спадају у категорију девастираних. Четврта категорија је последња.</w:t>
      </w:r>
    </w:p>
    <w:p w:rsidR="00C02292" w:rsidRDefault="00C02292">
      <w:r>
        <w:tab/>
        <w:t>Проблем је то што неко мисли да ће Србија ојачати и да ће се наталитет подићи тако што ће се давати огромне субвенције страним неким, како они кажу, инвеститорима. Наравно да неће, а поготово неће… Дакле, не само да неће на тај начин напредовати Србија, већ свакако нећемо ни наталитет поправити.</w:t>
      </w:r>
    </w:p>
    <w:p w:rsidR="00C02292" w:rsidRDefault="00C02292">
      <w:r>
        <w:tab/>
        <w:t>Наталитет је у Србији увек поправљало село. Ако будемо имали коначно задовољног, богатог српског сељака, онда ћемо имати и богату и јаку Србију, али је овде по среди други проблем. Знате, није довољно да ви као појединац кажете – подржаћу то, већ је поента да видимо и зашто ваше колеге, за које ја такође претпостављам да желе добро Србији, немају храбрости да подрже предлоге који су очигледно добри.</w:t>
      </w:r>
    </w:p>
    <w:p w:rsidR="00C02292" w:rsidRDefault="00C02292">
      <w:r>
        <w:tab/>
        <w:t xml:space="preserve">Није овде Милија Милетић једини који подржава владајућу коалицију, а који долази из сиромашне општине. Много је таквих. Питање је како ће ти људи да се врате у своја села и у своје градове и да погледају у очи људима који су их бирали и да кажу – е, нисмо смели да гласамо за оно што је за вас добро. </w:t>
      </w:r>
    </w:p>
    <w:p w:rsidR="00C02292" w:rsidRDefault="00C02292">
      <w:r>
        <w:tab/>
        <w:t>Проблем је то што сте ви и даље на нивоу појединаца који желите добро Србији, али што највећи део ваших колега који подржава владајућу коалицију за тако нешто нема храбрости.</w:t>
      </w:r>
    </w:p>
    <w:p w:rsidR="00C02292" w:rsidRPr="0077361D" w:rsidRDefault="00C02292">
      <w:r>
        <w:tab/>
      </w:r>
      <w:r w:rsidRPr="00244CC7">
        <w:t xml:space="preserve">ПРЕДСЕДАВАЈУЋИ: </w:t>
      </w:r>
      <w:r>
        <w:t>Захваљујем.</w:t>
      </w:r>
    </w:p>
    <w:p w:rsidR="00C02292" w:rsidRDefault="00C02292">
      <w:r>
        <w:tab/>
        <w:t>Право на реплику, народни посланик Милија Милетић.</w:t>
      </w:r>
    </w:p>
    <w:p w:rsidR="00C02292" w:rsidRDefault="00C02292">
      <w:r>
        <w:tab/>
      </w:r>
      <w:r w:rsidRPr="00D879EB">
        <w:t>МИЛИЈА МИЛЕТИЋ:</w:t>
      </w:r>
      <w:r>
        <w:t xml:space="preserve"> Захваљујем се.</w:t>
      </w:r>
    </w:p>
    <w:p w:rsidR="00C02292" w:rsidRDefault="00C02292">
      <w:r>
        <w:tab/>
        <w:t>Немам много прилика на овакав начин да говорим са колегама преко пута. Иначе, изузетно поштујем и уважавам свако мишљење и мишљење господина Шаровића, који је стварно човек који иза себе има велико политичко искуство, који има велико искуство као народни посланик. С друге стране, и колега Стојмировић, проф. др има велико знање и искуство и зна проблеме наших малих средина.</w:t>
      </w:r>
    </w:p>
    <w:p w:rsidR="00C02292" w:rsidRDefault="00C02292">
      <w:r>
        <w:tab/>
        <w:t xml:space="preserve">Овде сам говорио од првог дана када сам дошао у Скупштину 2014. године, говорио о проблемима који се тичу свих нас. </w:t>
      </w:r>
    </w:p>
    <w:p w:rsidR="00C02292" w:rsidRDefault="00C02292">
      <w:r>
        <w:tab/>
        <w:t>Исти живот није исти овде у Београду на Врачару и није исти живот код нас тамо који живимо на југоистоку Србије. Код нас када дође неки послодавац у тим нашим малим срединама, ја могу да захвалим и председнику Србије господину Вучићу, нашој Влади која максимално гледа да потпомогне да се поспеши на неки начин довођење таквих инвеститора путем одељених мера.</w:t>
      </w:r>
    </w:p>
    <w:p w:rsidR="00C02292" w:rsidRPr="00C02292" w:rsidRDefault="00C02292">
      <w:pPr>
        <w:rPr>
          <w:lang w:val="en-US"/>
        </w:rPr>
      </w:pPr>
      <w:r>
        <w:lastRenderedPageBreak/>
        <w:tab/>
        <w:t xml:space="preserve">Мислим да је ово једна од најбитнијих мера која би помогла да се отварају нова радна места, да постојећа радна места тамо могу да наставе да раде људи, с тим да се обезбеди већа плата, да не буде најнижа плата у Сврљигу и Белој Паланци, у Црној Трави, у Гаџином Хану. </w:t>
      </w:r>
    </w:p>
    <w:p w:rsidR="00C02292" w:rsidRDefault="00C02292">
      <w:r>
        <w:tab/>
        <w:t>Верујте ми, људи, да ми као локална самоуправа покушавамо на сваки начин да, путем одређених мера које даје локална самоуправа, обезбедимо стимулативне мере, оно што нам даје закон, али ми са локала немамо ту могућност. Зато је потребан овако системски један закон којим би се дала већа могућност да се отворе нова радна места, постојећа радна места, да послодавци буду тамо испоштовани, односно да се њима да могућност да им се врате средства за сваку плату, односно за сваку зараду и то у бруто износу оних 70% слободе да би та разлика била и повећана плата раднику, а с друге стране, и тај послодавац да може од тога да настави да ради.</w:t>
      </w:r>
    </w:p>
    <w:p w:rsidR="00C02292" w:rsidRDefault="00C02292">
      <w:r>
        <w:tab/>
        <w:t>Велика шанса јесте да се у тим општинама… то је једини начин да се тако потпомогну те општине и да се нормално издвајају више средства за новорођену децу, за незапослене породиље, за пољопривреду. То се и даје, али мора да постоји разлика за оног ко живи у Сврљигу, да има најмање 50% већа накнада за породиље, за новорођену децу него у осталим деловима зато што је то једини начин да тамо људи остану да живе, да раде и да се нормално тамо развијају уз подршку државе која јесте… (Искључен микрофон.)</w:t>
      </w:r>
    </w:p>
    <w:p w:rsidR="00C02292" w:rsidRPr="0077361D" w:rsidRDefault="00C02292">
      <w:r>
        <w:tab/>
      </w:r>
      <w:r w:rsidRPr="00EA080F">
        <w:t xml:space="preserve">ПРЕДСЕДАВАЈУЋИ: </w:t>
      </w:r>
      <w:r>
        <w:t>Захваљујем.</w:t>
      </w:r>
    </w:p>
    <w:p w:rsidR="00C02292" w:rsidRDefault="00C02292">
      <w:r>
        <w:tab/>
      </w:r>
      <w:r w:rsidRPr="001E2742">
        <w:t xml:space="preserve">Реч има народни посланик </w:t>
      </w:r>
      <w:r>
        <w:t>Крсто Јањушевић.</w:t>
      </w:r>
    </w:p>
    <w:p w:rsidR="00C02292" w:rsidRDefault="00C02292">
      <w:r>
        <w:tab/>
        <w:t>КРСТО ЈАЊУШЕВИЋ: Хвала, председавајући.</w:t>
      </w:r>
    </w:p>
    <w:p w:rsidR="00C02292" w:rsidRDefault="00C02292" w:rsidP="00133615">
      <w:r>
        <w:tab/>
        <w:t xml:space="preserve">Поштовани министре са сарадницима, уважене колеге народни посланици, везано за тему рубних подручја и лепота одређених општина, верујем да је свака општина на свој начин најлепша и добро је да се бавимо и да се ова Влада бави суштином, а не насловима и када саберемо све то, да са поносом кажемо – долазим из најлепше земље у Европи, из Србије. </w:t>
      </w:r>
      <w:r>
        <w:tab/>
      </w:r>
    </w:p>
    <w:p w:rsidR="00C02292" w:rsidRDefault="00C02292" w:rsidP="00133615">
      <w:r>
        <w:tab/>
        <w:t xml:space="preserve">На нама је да то повежемо. На нама је да то урадимо да то буде тако. </w:t>
      </w:r>
    </w:p>
    <w:p w:rsidR="00C02292" w:rsidRDefault="00C02292" w:rsidP="00133615">
      <w:r>
        <w:tab/>
        <w:t xml:space="preserve">Долазим из једне такве општине, четврта по категорији неразвијених, али сматрам да је општина Прибој лепша од када је реконструисана Средња машинска електротехничка школа и ОШ „Десанка Максимовић“ и изграђена топлана на биомасу, која и греје, а вредност је преко 700 милиона динара. </w:t>
      </w:r>
    </w:p>
    <w:p w:rsidR="00C02292" w:rsidRDefault="00C02292" w:rsidP="00133615">
      <w:r>
        <w:tab/>
        <w:t xml:space="preserve">Лепша је општина Прибој и од пре неколико дана, када смо обележили запослење 500. радника у новој индустријској зони у Прибоју, која је најмлађа индустријска зона у Србији. </w:t>
      </w:r>
    </w:p>
    <w:p w:rsidR="00C02292" w:rsidRDefault="00C02292" w:rsidP="00133615">
      <w:r>
        <w:tab/>
        <w:t xml:space="preserve">Лепша је и од када је ка нама кренуо Коридор 11, када су кренули радови од Чачка према Пожеги. </w:t>
      </w:r>
    </w:p>
    <w:p w:rsidR="00C02292" w:rsidRDefault="00C02292" w:rsidP="00133615">
      <w:r>
        <w:tab/>
        <w:t xml:space="preserve">Лепша је општина Нова Варош од када се реконструише и ОШ „Живко Љујић“ са 550 милиона динара и такође топлана на биомасу. </w:t>
      </w:r>
    </w:p>
    <w:p w:rsidR="00C02292" w:rsidRDefault="00C02292" w:rsidP="00133615">
      <w:r>
        <w:tab/>
        <w:t xml:space="preserve">Лепша је Нова Варош и када се ради и путна деоница од једног километра према туристичкој зони Златар и нуди једну сасвим нову туристичку понуду самог Златара. </w:t>
      </w:r>
    </w:p>
    <w:p w:rsidR="00C02292" w:rsidRDefault="00C02292" w:rsidP="00133615">
      <w:r>
        <w:tab/>
        <w:t xml:space="preserve">Коридор 11 чини Златибор, Златар и Прибојску бању једном целином која ће туризам у том делу Србије подићи на још лепши ниво и ту лепоту, када смо на теми лепоте, открити на једном много вишем нивоу. Дакле, бавимо се суштином. </w:t>
      </w:r>
    </w:p>
    <w:p w:rsidR="00C02292" w:rsidRDefault="00C02292" w:rsidP="00133615">
      <w:r>
        <w:tab/>
        <w:t xml:space="preserve">Лепша је и Пожега од када ће за две године ка њој доћи аутопут, када је ту изграђен најмодернији погон наменске индустрије у вредности од 90 милиона евра, Фабрика стрељачке муниције. </w:t>
      </w:r>
    </w:p>
    <w:p w:rsidR="00C02292" w:rsidRDefault="00C02292" w:rsidP="00133615">
      <w:r>
        <w:tab/>
        <w:t xml:space="preserve">Лепша је Пожега од пре неколико дана, када је имала успешну приватизацију „Будимке“, која се годинама чекала. </w:t>
      </w:r>
    </w:p>
    <w:p w:rsidR="00C02292" w:rsidRPr="00C02292" w:rsidRDefault="00C02292" w:rsidP="00133615">
      <w:pPr>
        <w:rPr>
          <w:lang w:val="en-US"/>
        </w:rPr>
      </w:pPr>
      <w:r>
        <w:lastRenderedPageBreak/>
        <w:tab/>
        <w:t xml:space="preserve">Лепше је Краљево од када имамо функционалан аеродром „Лађевци“. Лепши је Чачак од када имамо „Форверк“ индустријску зону, где ће радити више од хиљаду људи, опет Коридор 11 и Аеродром „Морава“. </w:t>
      </w:r>
    </w:p>
    <w:p w:rsidR="00C02292" w:rsidRDefault="00C02292" w:rsidP="00133615">
      <w:r>
        <w:tab/>
        <w:t xml:space="preserve">Дакле, ми суштински правимо Србију лепшом. Повезујемо је коридорима, аутопутевима, новим радним местима. Правимо слику у свету каква Србија заправо јесте да када дођу инвеститори и када причамо са њима, имао сам прилику, кажу – људи, имали смо неке друге предрасуде о Србији, ово је нешто сасвим друго. Извините, али ми ово нисмо очекивали. </w:t>
      </w:r>
    </w:p>
    <w:p w:rsidR="00C02292" w:rsidRDefault="00C02292" w:rsidP="00133615">
      <w:r>
        <w:tab/>
        <w:t xml:space="preserve">Зато, све су општине лепе, али ничег лепшег него када негде одемо, вратимо се и кажемо – ми смо из најлепше земље у Европи, из Србије. Захваљујем. </w:t>
      </w:r>
    </w:p>
    <w:p w:rsidR="00C02292" w:rsidRDefault="00C02292" w:rsidP="00133615">
      <w:r>
        <w:tab/>
      </w:r>
      <w:r w:rsidRPr="00951287">
        <w:t xml:space="preserve">ПРЕДСЕДАВАЈУЋИ: </w:t>
      </w:r>
      <w:r>
        <w:t xml:space="preserve">Реч има по амандману народни посланик Немања Шаровић. </w:t>
      </w:r>
    </w:p>
    <w:p w:rsidR="00C02292" w:rsidRDefault="00C02292" w:rsidP="00133615">
      <w:r>
        <w:tab/>
        <w:t xml:space="preserve">НЕМАЊА ШАРОВИЋ: Јавио сам се за реплику, али кратко ћу. Није проблем. </w:t>
      </w:r>
    </w:p>
    <w:p w:rsidR="00C02292" w:rsidRDefault="00C02292" w:rsidP="00133615">
      <w:r>
        <w:tab/>
      </w:r>
      <w:r w:rsidRPr="00951287">
        <w:t xml:space="preserve">ПРЕДСЕДАВАЈУЋИ: </w:t>
      </w:r>
      <w:r>
        <w:t xml:space="preserve">Немате право на реплику. </w:t>
      </w:r>
    </w:p>
    <w:p w:rsidR="00C02292" w:rsidRDefault="00C02292" w:rsidP="00133615">
      <w:r>
        <w:tab/>
        <w:t xml:space="preserve">НЕМАЊА ШАРОВИЋ: По амандману. </w:t>
      </w:r>
    </w:p>
    <w:p w:rsidR="00C02292" w:rsidRDefault="00C02292" w:rsidP="00133615">
      <w:r>
        <w:tab/>
        <w:t xml:space="preserve">Дакле, господине Јањушевићу, ако сам добро схватио и ви ћете подржати овај амандман? </w:t>
      </w:r>
    </w:p>
    <w:p w:rsidR="00C02292" w:rsidRPr="00C02292" w:rsidRDefault="00C02292">
      <w:pPr>
        <w:rPr>
          <w:lang w:val="en-US"/>
        </w:rPr>
      </w:pPr>
      <w:r>
        <w:tab/>
        <w:t xml:space="preserve">Друго, ви сте рекли да је добро да се Влада Србије бави тиме. Нажалост, не бави се Влада, ово је амандман господина Милије Милетића и питање је да ли ће Влада Републике Србије ово подржати. </w:t>
      </w:r>
    </w:p>
    <w:p w:rsidR="00C02292" w:rsidRDefault="00C02292">
      <w:r>
        <w:tab/>
        <w:t>Трећа ствар, када набрајате те природне лепоте, јесте заиста и Златар леп и Нова Варош и Прибој и кажете све лепши и лепши Прибој. Да ли је лепши Прибој откада се у њему производи „мерцедес“? Да ли је лепши Прибој од када не ради ФАП, који је био симбол тог Прибоја? Нису господине Јањушевићу ствари у Србији црно-беле и немојте покушавати ни да их представите тако ни да браните неодбрањиво.</w:t>
      </w:r>
    </w:p>
    <w:p w:rsidR="00C02292" w:rsidRDefault="00C02292">
      <w:r>
        <w:tab/>
        <w:t>Хајде сада да не буде све питање страначке пропаганде. Коначно, ако смо имали једну коректну и конкретну дискусију и сагласили се око тога да треба помоћи тим најсиромашнијим општинама, јер је то једини начин да се спречи и оволики економски суноврат и да се спречи толики прилив у градове и да не постану сва села пуста, немојте одмах кретати са том страначком пропагандом, изградили смо оволико, изградили смо онолико, пустите то. Могло се изградити и више, али то сада није тема.</w:t>
      </w:r>
    </w:p>
    <w:p w:rsidR="00C02292" w:rsidRDefault="00C02292">
      <w:r>
        <w:tab/>
        <w:t>Хајде да се вратимо на то и ако ћемо у суштини, да ли сте ви способни да још некога од ваших колега убедите да овај амандман подржи, па да свим грађанима Србије буде боље?</w:t>
      </w:r>
    </w:p>
    <w:p w:rsidR="00C02292" w:rsidRDefault="00C02292">
      <w:r>
        <w:tab/>
        <w:t>ПРЕДСЕДАВАЈУЋИ: Право на реплику народни посланик Крсто Јањушевић, затим Милија Милетић. Изволите.</w:t>
      </w:r>
    </w:p>
    <w:p w:rsidR="00C02292" w:rsidRDefault="00C02292">
      <w:r>
        <w:tab/>
        <w:t>КРСТО ЈАЊУШЕВИЋ: Везано за тему ФАП. Није Александар Вучић затекао 7.000 запослених у ФАП, који производе 7.000 камиона. Затекао је ФАП који је био на коленима и који је тешко функционисао, који три технолошке револуције, радници за то нису криви, преспавао, и ФАП у који је било боље да се улагало и пре 20 и пре 30 година.</w:t>
      </w:r>
    </w:p>
    <w:p w:rsidR="00C02292" w:rsidRDefault="00C02292">
      <w:r>
        <w:tab/>
        <w:t xml:space="preserve">Врло лепо, онако политички је злоупотребити ту тему ФАП. Данас је ФАП корак ближе наменској индустрији. Данас се у ФАП праве војна возила. Данас се у ФАП ремонтује „Болт“ борбено оклопно возило са високо софистицираном технологијом и ми се боримо. Хоћете да питате јесмо ли задовољни? Не, нисмо. Када буде тамо радило, сада ради 200 људи, када буде радило 400, ни тада нећемо бити задовољни. </w:t>
      </w:r>
    </w:p>
    <w:p w:rsidR="00C02292" w:rsidRDefault="00C02292">
      <w:r>
        <w:tab/>
        <w:t xml:space="preserve">Али, ми причао о реалним стварима. Да ли је ФАП угашен? Најбоље знају Прибојци, па су на прошлим изборима рекли 67% за Александра Вучића. У време када је највећа криза била баш око ФАП, ми нисмо имали проблем да кажемо, не нисмо успели да приватизујемо, али никада нећемо одустајати да тражимо решење за тај ФАП. ФАП је </w:t>
      </w:r>
      <w:r>
        <w:lastRenderedPageBreak/>
        <w:t xml:space="preserve">ближе наменској индустрији. Формирали смо индустријску зону, где сада ради 500 људи. Имамо огромна улагања у туризам. </w:t>
      </w:r>
    </w:p>
    <w:p w:rsidR="00C02292" w:rsidRDefault="00C02292">
      <w:r>
        <w:tab/>
        <w:t>Како ви можете да кажете сада да ја прећутим добре ствари које су се урадиле? Баш зато што неко злоупотребљава тему ФАП, ја ћу да причам о многим темама које су на неки начин и сачували смо ФАП, али смо проширили на још неке теме. Нисмо могли остати цео живот везани за то.</w:t>
      </w:r>
    </w:p>
    <w:p w:rsidR="00C02292" w:rsidRDefault="00C02292">
      <w:r>
        <w:tab/>
        <w:t>Дакле, не дај Боже да су ови до 2012. године приватизовали ФАП и радили по оном њиховом принципу, ја бих данас овде представљао месну заједницу Прибој, а не општину Прибој. Захваљујем.</w:t>
      </w:r>
    </w:p>
    <w:p w:rsidR="00C02292" w:rsidRDefault="00C02292">
      <w:r>
        <w:tab/>
        <w:t>ПРЕДСЕДАВАЈУЋИ: Право на реплику, народни посланик Милија Милетић.</w:t>
      </w:r>
    </w:p>
    <w:p w:rsidR="00C02292" w:rsidRDefault="00C02292">
      <w:r>
        <w:tab/>
        <w:t>МИЛИЈА МИЛЕТИЋ: Захваљујем се.</w:t>
      </w:r>
    </w:p>
    <w:p w:rsidR="00C02292" w:rsidRPr="00C02292" w:rsidRDefault="00C02292">
      <w:pPr>
        <w:rPr>
          <w:lang w:val="en-US"/>
        </w:rPr>
      </w:pPr>
      <w:r>
        <w:tab/>
        <w:t>Ја бих још неколико ствари рекао везано за овај део о којем сада говоримо, о мом амандману којим се тражи могућност да се више средстава обезбеди, да се врате средства послодавцима који отварају и који су отворили радна места у девастираним и неразвијеним подручјима и да тај део за њих буде такав да их вежемо, да се најмање 80% плате тим радницима обавежу да дају у односу на просечну зараду у Србији.</w:t>
      </w:r>
    </w:p>
    <w:p w:rsidR="00C02292" w:rsidRDefault="00C02292">
      <w:r>
        <w:tab/>
        <w:t xml:space="preserve">То би те наше општине извукло из те четврте групе или девастиране општине отишле би у већи степен развијености, што је циљ свих нас. Иначе, могу да подржим и колегу Јањушевића, нормално, зато што и код нас, ми смо више пута говорили о проблемима који се решавају и који су решени, ауто-пут према Софији, ауто-пут према Грчкој, реконструкција железничке пруге од Ниша, Књажевца, Сврљига према Зајечару. То су све елементи који су веома позитивни за довођење инвеститора. Велика ствар јесте што је урађен пут од нишког аеродрома, Ниша, преко Сврљига за Стару Планину. </w:t>
      </w:r>
    </w:p>
    <w:p w:rsidR="00C02292" w:rsidRDefault="00C02292">
      <w:r>
        <w:tab/>
        <w:t xml:space="preserve">Стара Планина је нешто најлепше. Ко није био тамо треба да оде, да оде преко Ниша, преко Сврљига да види какав је то предео, каква је то лепота и нормално да оде до Старе Планине, после да се врати поново код нас, да проба сврљишки белмуж, сврљишку јагњетину, да проба квалитетне производе из нашег краја и нормално можда од тих људи да буде и неки инвеститор који ће инвестирати у нашу општину или у Белој Паланци, или у Гаџином Хану или у Књажевцу, Сокобањи, Бољевцу. </w:t>
      </w:r>
    </w:p>
    <w:p w:rsidR="00C02292" w:rsidRDefault="00C02292">
      <w:r>
        <w:tab/>
        <w:t>Нормално, ми ћемо мојим амандманом, ако га прихватите, колеге посланици ако га прихвате, имати могућност да ти послодавци који отварају тамо радна места, да им се стимулише то што они раде кроз враћање средстава до 70%, а они би се везали за то да њихова нето зарада за раднике буде најмање 80% у просеку, што је у Републици Србији, то је најмање 43.000 динара, не би било 30.000 динара.</w:t>
      </w:r>
    </w:p>
    <w:p w:rsidR="00C02292" w:rsidRDefault="00C02292">
      <w:r>
        <w:tab/>
        <w:t>Мислим, да нико не замери ово што говорим, ја говорим оно што знам и сигуран сам да ће држава Србија и наш председник Вучић све ово пратити, знати на који начин да се да сугестија, да се прихвате овакве ствари.</w:t>
      </w:r>
    </w:p>
    <w:p w:rsidR="00C02292" w:rsidRDefault="00C02292">
      <w:r>
        <w:tab/>
        <w:t>ПРЕДСЕДАВАЈУЋИ: Захваљујем.</w:t>
      </w:r>
    </w:p>
    <w:p w:rsidR="00C02292" w:rsidRDefault="00C02292">
      <w:r>
        <w:tab/>
        <w:t>Право на реплику народни посланик Немања Шаровић.</w:t>
      </w:r>
    </w:p>
    <w:p w:rsidR="00C02292" w:rsidRDefault="00C02292">
      <w:r>
        <w:tab/>
        <w:t xml:space="preserve">НЕМАЊА ШАРОВИЋ: Господине Јањушевићу, ево и ви сами кажете да сте ФАП затекли на коленима, да сте га затекли на ивици провалије и онда кажете да сте им помогли да направе корак напред. Тачно је тако и било. </w:t>
      </w:r>
    </w:p>
    <w:p w:rsidR="00C02292" w:rsidRDefault="00C02292">
      <w:r>
        <w:tab/>
        <w:t>Понекад, наш народ има изреку – ако коза лаже, рог не лаже, па некада можда и невољно кажете истину и признате оно што јесте суштина.</w:t>
      </w:r>
    </w:p>
    <w:p w:rsidR="00C02292" w:rsidRDefault="00C02292">
      <w:r>
        <w:tab/>
        <w:t xml:space="preserve">Нисте ви безгрешни, нити је ваша власт безгрешна, нити су грађани Прибоја за вас гласали зато што сте угасили ФАП. Немојте ви говорити о овим изборима, о оним изборима, на крају се суди. Историја ће вама судити. И „жуте“ када смо слушали 2010, </w:t>
      </w:r>
      <w:r>
        <w:lastRenderedPageBreak/>
        <w:t xml:space="preserve">2011. и 2012. године, они су причали о овим злим претходницима који су за све криви. То грађанима досади. </w:t>
      </w:r>
    </w:p>
    <w:p w:rsidR="00C02292" w:rsidRDefault="00C02292" w:rsidP="008E4228">
      <w:r>
        <w:tab/>
        <w:t>Ви сте у осмој години свог мандата, у осмој години власти. То што се вадите на претходнике не говори само о вашој неспособности, већ говори о лицемерју, а ево зашто. Који претходници? Ови с којима седите заједно у клупама? Ови који су део владајуће већине? Па што узесте и СПС и СПО и Расима Љајића и Млађана Динкића и пола кадра из ДС, и које све ту још од ваших коалиционих партнера, и Кариће? Не може се ни набројити. Петнаест, 20, колико их имате? Променила се ДС са СНС, али је прича остала иста. Идеологију делите, кадровска решења делите, проевропску политику делите. Зато Србији иде лоше.</w:t>
      </w:r>
    </w:p>
    <w:p w:rsidR="00C02292" w:rsidRDefault="00C02292" w:rsidP="008E4228">
      <w:r>
        <w:tab/>
        <w:t>Покушајте да промените политику. Нису довољне само персоналне промене.</w:t>
      </w:r>
    </w:p>
    <w:p w:rsidR="00C02292" w:rsidRPr="00C02292" w:rsidRDefault="00C02292" w:rsidP="008E4228">
      <w:pPr>
        <w:rPr>
          <w:lang w:val="en-US"/>
        </w:rPr>
      </w:pPr>
      <w:r>
        <w:tab/>
        <w:t>ПРЕДСЕДАВАЈУЋИ: Право на реплику, народни посланик Крсто Јањушевић.</w:t>
      </w:r>
    </w:p>
    <w:p w:rsidR="00C02292" w:rsidRDefault="00C02292" w:rsidP="008E4228">
      <w:r>
        <w:tab/>
        <w:t>КРСТО ЈАЊУШЕВИЋ: Све те које сте набројали у поређењу са Марком Бастаћем, ако треба и да загрлимо, ако баш мора, а на тему коалиционих партнера.</w:t>
      </w:r>
    </w:p>
    <w:p w:rsidR="00C02292" w:rsidRDefault="00C02292" w:rsidP="008E4228">
      <w:r>
        <w:tab/>
        <w:t>Дакле, ви сте овде испричали нешто што сте припремили за сасвим неки други наступ, па сте прилагодили за ово што сам ја говорио. Апсолутно сам говорио о резултатима које смо направили. Хоћете ли да вам причам колико је Александар Вучић пута био у Прибоју, колико се пута састао са инжењерима финске компаније која требала да приватизује? Колико је пута седео са њима, колико пута су они рекли – Ми нисмо навикли да причамо са премијером једне државе; али он је човек чинио све да их убеди да је Србија, да је Прибој право место за њихово улагање и свом ауторитетом ако треба. Нисмо успели. Немамо проблем да кажемо да нисмо успели. Опет понављам, али никада нисмо престајали на томе.</w:t>
      </w:r>
    </w:p>
    <w:p w:rsidR="00C02292" w:rsidRPr="00C02292" w:rsidRDefault="00C02292">
      <w:pPr>
        <w:rPr>
          <w:lang w:val="en-US"/>
        </w:rPr>
      </w:pPr>
      <w:r>
        <w:tab/>
        <w:t xml:space="preserve"> Историја суди, полако. Немојте то уопштено, суде људи на изборима. То је празник демократије. Они кажу 67% за Александра Вучића на тему када смо најнападанији за управо ФАП. Ви дођите тамо па да видите колико се гради у Прибоју. Ви сте све то уопштили шта је са ФАП. Постоји још много тема. Када би смо све свели тако шта је са овим, шта је са оним, то коректно политички звучи, али зар не примећујете да то не доноси више политичке поене ни гласове? Гласове доноси искључиво рад и само рад.</w:t>
      </w:r>
    </w:p>
    <w:p w:rsidR="00C02292" w:rsidRDefault="00C02292">
      <w:r>
        <w:tab/>
        <w:t>Дакле, ја овде не набрајам лоше ствари прошле власти, ја овде набрајам стотине километара ауто-пута, стотине хиљада нових радних места, незапосленост која је пала испод 10%, а затекли смо 25%. Можда је то по вама боље, по мени није. Ја овде набрајам резултате, а оно што је било - било, не поновило се. Управо то што кажете, историја у једном свом делу је рекла своје, а то су грађани преузели и рекли на изборима.</w:t>
      </w:r>
    </w:p>
    <w:p w:rsidR="00C02292" w:rsidRDefault="00C02292">
      <w:r>
        <w:tab/>
      </w:r>
      <w:r w:rsidRPr="001113CA">
        <w:t xml:space="preserve">ПРЕДСЕДАВАЈУЋИ: </w:t>
      </w:r>
      <w:r>
        <w:t>Право на реплику, народни посланик Немања Шаровић.</w:t>
      </w:r>
    </w:p>
    <w:p w:rsidR="00C02292" w:rsidRDefault="00C02292">
      <w:r>
        <w:tab/>
      </w:r>
      <w:r w:rsidRPr="001113CA">
        <w:t xml:space="preserve">НЕМАЊА ШАРОВИЋ: </w:t>
      </w:r>
      <w:r>
        <w:t xml:space="preserve">Господине Јањушевићу, ви правите грдну грешку. Ви шта год је добро урађено, ви кажете - урадио Вучић. Урадио Вучић ово, урадио овај ауто-пут, урадио онај ауто-пут. </w:t>
      </w:r>
    </w:p>
    <w:p w:rsidR="00C02292" w:rsidRDefault="00C02292">
      <w:r>
        <w:tab/>
        <w:t xml:space="preserve">Реците ми, господине Јањушевићу, где је ауто-пут ка Прибоју? И туда је могао да прође, па нема, отишао код коалиционих партнера за Нови Пазар. Јел тако? Тако је. И то је део те ваше политике. И то је део коалиционих партнера које вучете на грбачи а не морате, јер сте добили поверење грађана, али са њим не знате шта да урадите. И не може бити срећна држава у којој председник Владе, како ви кажете, треба да иде да разговара са финским инжењерима. То је сумануто. То је сулудо. </w:t>
      </w:r>
    </w:p>
    <w:p w:rsidR="00C02292" w:rsidRDefault="00C02292">
      <w:r>
        <w:tab/>
        <w:t>Зар ви мислите да треба у једној држави један човек да се пита за све, и за национални стадион и за ауто-пут и за финске инжењере и за Прибој и за Нову Варош и за Сврљиг и за све друго?</w:t>
      </w:r>
    </w:p>
    <w:p w:rsidR="00C02292" w:rsidRDefault="00C02292">
      <w:r>
        <w:lastRenderedPageBreak/>
        <w:tab/>
        <w:t xml:space="preserve">И много битније питање - а шта то, господо, говори о свима вама? Шта то говори о овима који седе у Влади? Шта то говори о председницима општина? О председницима округа? Шта говори? Ништа. Чекамо Вучића и то је једина политика. </w:t>
      </w:r>
    </w:p>
    <w:p w:rsidR="00C02292" w:rsidRDefault="00C02292">
      <w:r>
        <w:tab/>
        <w:t xml:space="preserve">Не може се без институција. Не може се без поделе одговорности. Не може један човек да буде држава. Никада у историји ни једној држави, ни једном народу то није донело добро. </w:t>
      </w:r>
    </w:p>
    <w:p w:rsidR="00C02292" w:rsidRDefault="00C02292">
      <w:r>
        <w:tab/>
        <w:t xml:space="preserve">Зар нама треба нови Тито? Зар није српски народ довољно платио ту заблуду братства и јединства у бившој Југославији и у Краљевини Југославији? Па ви сад причате - балкански народи. Какви балкански народ! Српски народ! Не треба нам никаква балканска унија. Нисте то обећавали грађанима Србије. </w:t>
      </w:r>
    </w:p>
    <w:p w:rsidR="00C02292" w:rsidRDefault="00C02292">
      <w:r>
        <w:tab/>
        <w:t xml:space="preserve">Немате храбрости да признате да нема ништа од Европске уније и хвала богу да нема, али немојте нас замлаћивати ни са балканском унијом. </w:t>
      </w:r>
    </w:p>
    <w:p w:rsidR="00C02292" w:rsidRDefault="00C02292">
      <w:r>
        <w:tab/>
      </w:r>
      <w:r w:rsidRPr="004E627A">
        <w:t xml:space="preserve">ПРЕДСЕДАВАЈУЋИ: </w:t>
      </w:r>
      <w:r>
        <w:t>Захваљујем.</w:t>
      </w:r>
    </w:p>
    <w:p w:rsidR="00C02292" w:rsidRDefault="00C02292">
      <w:r>
        <w:tab/>
        <w:t>Право на реплику, народни посланик Неђо Јовановић.</w:t>
      </w:r>
    </w:p>
    <w:p w:rsidR="00C02292" w:rsidRDefault="00C02292">
      <w:r>
        <w:tab/>
      </w:r>
      <w:r w:rsidRPr="00CE71B9">
        <w:t xml:space="preserve">НЕЂО ЈОВАНОВИЋ: </w:t>
      </w:r>
      <w:r>
        <w:t>Захваљујем.</w:t>
      </w:r>
    </w:p>
    <w:p w:rsidR="00C02292" w:rsidRDefault="00C02292">
      <w:r>
        <w:tab/>
        <w:t>Пре свега, СПС није узета, него је позвана да дели власт и да дели одговорност што се тиче учешћа у власти и ту одговорност на прави начин и подноси и терет одговорности носи, заједно са коалиционим партнером, који представља супериорну политичку странку на политичкој сцени Србије.</w:t>
      </w:r>
    </w:p>
    <w:p w:rsidR="00C02292" w:rsidRDefault="00C02292">
      <w:r>
        <w:tab/>
        <w:t>Међутим, оно што је малициозно, малициозан је коментар о томе шта је то што је ова Влада урадила, шта је то што грађани наводно трпе а није Влада урадила. Влада је урадила много и у њој партиципира СПС на најбољи могући начин.</w:t>
      </w:r>
    </w:p>
    <w:p w:rsidR="00C02292" w:rsidRPr="00C02292" w:rsidRDefault="00C02292">
      <w:pPr>
        <w:rPr>
          <w:lang w:val="en-US"/>
        </w:rPr>
      </w:pPr>
      <w:r>
        <w:tab/>
        <w:t xml:space="preserve">Подсећања ради, ми смо били и са СРС у коалицији 1998. године и то је била једна јако добра Влада. Подсећања ради, одмах после злочиначког бомбардовања, СПС и њени функционери су дали огроман допринос у подизању земље из пепела, пре него што је дошло до чувеног 5. октобра. Многи су мостови обновљени, многи путеви обновљени и то би требало да се зна, а истовремено и да се подсети, јер та прошлост није била толико давна. </w:t>
      </w:r>
    </w:p>
    <w:p w:rsidR="00C02292" w:rsidRDefault="00C02292">
      <w:r>
        <w:tab/>
        <w:t>С друге стране, оно што нико не може да оспори, нико не може да доведе у сумњу, тачно је да ауто-пут није прошао према Прибоју, могуће је да ће и проћи у неком другом повезивању ауто-путевима, али је још више тачна чињеница да никад толико километара ауто-путева није изграђено колико је изграђено за последњих седам година. Захваљујем.</w:t>
      </w:r>
    </w:p>
    <w:p w:rsidR="00C02292" w:rsidRDefault="00C02292">
      <w:r>
        <w:tab/>
      </w:r>
      <w:r w:rsidRPr="00913D2A">
        <w:t xml:space="preserve">ПРЕДСЕДАВАЈУЋИ: </w:t>
      </w:r>
      <w:r>
        <w:t>Право на реплику, народни посланик Крсто Јањушевић.</w:t>
      </w:r>
    </w:p>
    <w:p w:rsidR="00C02292" w:rsidRDefault="00C02292">
      <w:r>
        <w:tab/>
        <w:t>КРСТО ЈАЊУШЕВИЋ: Само мало да се информишете, видели би да један крак иде ка Котроману, а то је 30 км од Прибоја. Ако неко мисли да ауто-пут треба да прође кроз неку општину, то је његов проблем. Ја мислим да ретко која општина у свету може да се похвали да баш кроз њу пролази ауто-пут, али добро.</w:t>
      </w:r>
    </w:p>
    <w:p w:rsidR="00C02292" w:rsidRDefault="00C02292">
      <w:r>
        <w:tab/>
        <w:t xml:space="preserve">Ово што иде према Новом Пазару, вероватно сад овде очекујете неки наступ да сте ви нешто јуначки, не знам шта, он треба да иде према Новом Пазару, шта има то горе, ми Срби, то треба да иде тамо куда живе Срби. Па, управо је ту негде та разлика и та линија. Нека иде према Новом Пазару, ићи ће даље према Црној Гори. То су све наши пријатељи, то су све наши грађани. Неко је проценио да иде туда, не да ли ту живе већином Срби или Бошњаци, то су све грађани Србије. </w:t>
      </w:r>
    </w:p>
    <w:p w:rsidR="00C02292" w:rsidRDefault="00C02292">
      <w:r>
        <w:tab/>
        <w:t>Знате ли ви како је лако добити аплауз на ту тему, а како се још лакше посвађати на ту тему? Ево, сад могу на телефону да напишем три статуса на Фејсбуку, на Твитеру, на Инстаграму и да запалим ситуацију, ништа лакше. Добићу ја аплауз тамо негде где треба да добијем. Али, мене не занима да добијем аплауз тамо где вас занима да добијете аплауз. Захваљујем.</w:t>
      </w:r>
    </w:p>
    <w:p w:rsidR="00C02292" w:rsidRDefault="00C02292">
      <w:r>
        <w:lastRenderedPageBreak/>
        <w:tab/>
      </w:r>
      <w:r w:rsidRPr="00851166">
        <w:t xml:space="preserve">ПРЕДСЕДАВАЈУЋИ: </w:t>
      </w:r>
      <w:r>
        <w:t>Поштовани народни посланици, у складу са чланом 87. Пословника Народне скупштине, сада одређујем паузу до 14.30 часова, за када је сазвана Двадесет осма посебна седница Народне скупштине Републике Србије у Једанаестом сазиву, на којој ће се народним посланицима обратити Његова екселенција Александар Григоријевич Лукашенко, председник Републике Белорусије.</w:t>
      </w:r>
    </w:p>
    <w:p w:rsidR="00C02292" w:rsidRDefault="00C02292" w:rsidP="00851166">
      <w:r>
        <w:tab/>
        <w:t>Са радом настављамо по завршетку Двадесет осме посебне седнице.</w:t>
      </w:r>
    </w:p>
    <w:p w:rsidR="00C02292" w:rsidRPr="00C02292" w:rsidRDefault="00C02292">
      <w:pPr>
        <w:rPr>
          <w:lang w:val="en-US"/>
        </w:rPr>
      </w:pPr>
    </w:p>
    <w:p w:rsidR="00C02292" w:rsidRDefault="00C02292">
      <w:r>
        <w:tab/>
        <w:t>(После паузе.)</w:t>
      </w:r>
    </w:p>
    <w:p w:rsidR="00C02292" w:rsidRDefault="00C02292"/>
    <w:p w:rsidR="00C02292" w:rsidRDefault="00C02292">
      <w:r>
        <w:tab/>
      </w:r>
      <w:r w:rsidRPr="00965BC1">
        <w:t>ПРЕДСЕДАВАЈУЋИ</w:t>
      </w:r>
      <w:r>
        <w:t xml:space="preserve"> (Верољуб Арсић)</w:t>
      </w:r>
      <w:r w:rsidRPr="00965BC1">
        <w:t>:</w:t>
      </w:r>
      <w:r>
        <w:t xml:space="preserve"> Поштоване д</w:t>
      </w:r>
      <w:r w:rsidRPr="00965BC1">
        <w:t>аме и господо народни посланици,</w:t>
      </w:r>
      <w:r>
        <w:t xml:space="preserve"> настављамо са даљим радом.</w:t>
      </w:r>
    </w:p>
    <w:p w:rsidR="00C02292" w:rsidRDefault="00C02292">
      <w:r>
        <w:tab/>
        <w:t>На члан 10. амандман, са исправком, заједно су поднели народни посланици Владимир Ђурић, Татјана Мацура, Александар Стевановић, Немања Радојевић и Љупка Михајловска.</w:t>
      </w:r>
    </w:p>
    <w:p w:rsidR="00C02292" w:rsidRDefault="00C02292">
      <w:r>
        <w:tab/>
      </w:r>
      <w:r w:rsidRPr="00965BC1">
        <w:t>Да ли неко жели реч?</w:t>
      </w:r>
      <w:r>
        <w:t xml:space="preserve"> </w:t>
      </w:r>
    </w:p>
    <w:p w:rsidR="00C02292" w:rsidRDefault="00C02292">
      <w:r>
        <w:tab/>
        <w:t xml:space="preserve">На члан 10. амандман, са исправком, поднео је народни посланик Александар Мартиновић. </w:t>
      </w:r>
    </w:p>
    <w:p w:rsidR="00C02292" w:rsidRDefault="00C02292">
      <w:r>
        <w:tab/>
        <w:t xml:space="preserve">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C02292" w:rsidRDefault="00C02292">
      <w:r>
        <w:tab/>
      </w:r>
      <w:r w:rsidRPr="00965BC1">
        <w:t>Да ли неко жели реч?</w:t>
      </w:r>
      <w:r>
        <w:t xml:space="preserve"> </w:t>
      </w:r>
    </w:p>
    <w:p w:rsidR="00C02292" w:rsidRDefault="00C02292">
      <w:r>
        <w:tab/>
        <w:t xml:space="preserve">На члан 13. амандман је поднео народни посланик Маријан Ристичевић. </w:t>
      </w:r>
    </w:p>
    <w:p w:rsidR="00C02292" w:rsidRDefault="00C02292">
      <w:r>
        <w:tab/>
      </w:r>
      <w:r w:rsidRPr="00965BC1">
        <w:t>Да ли неко жели реч?</w:t>
      </w:r>
      <w:r>
        <w:t xml:space="preserve"> </w:t>
      </w:r>
    </w:p>
    <w:p w:rsidR="00C02292" w:rsidRDefault="00C02292">
      <w:r>
        <w:tab/>
      </w:r>
      <w:r w:rsidRPr="00965BC1">
        <w:t>Реч има народни посланик</w:t>
      </w:r>
      <w:r>
        <w:t xml:space="preserve"> Маријан Ристичевић. </w:t>
      </w:r>
      <w:r w:rsidRPr="00A94139">
        <w:t>Изволите.</w:t>
      </w:r>
    </w:p>
    <w:p w:rsidR="00C02292" w:rsidRDefault="00C02292">
      <w:r>
        <w:tab/>
      </w:r>
      <w:r w:rsidRPr="00965BC1">
        <w:t xml:space="preserve">МАРИЈАН РИСТИЧЕВИЋ: </w:t>
      </w:r>
      <w:r w:rsidRPr="00A94139">
        <w:t>Даме и господо народни посланици,</w:t>
      </w:r>
      <w:r>
        <w:t xml:space="preserve"> апелујем на Владу и државне органе, а малопре је о начину на који делује наша врла опозиција говорио и председник Лукашенко из сопственог искуства, дакле, тражим од надлежних органа да се провери да ли је порез на доходак грађана платио Југослав Ћосић, власник фирме, већински власник 90% фирме „Ки конекшн“ и са њим родбински повезана особа од 10% власништва у фирми „Ки конекшн“, регистроване у Београду? </w:t>
      </w:r>
    </w:p>
    <w:p w:rsidR="00C02292" w:rsidRDefault="00C02292">
      <w:r>
        <w:tab/>
        <w:t>Ради се о новцу које је у последњих годину дана добио као саветник Башки Мул</w:t>
      </w:r>
      <w:r>
        <w:rPr>
          <w:lang w:val="en-US"/>
        </w:rPr>
        <w:t>a</w:t>
      </w:r>
      <w:r>
        <w:t xml:space="preserve">ја, вође тропојске мафије, нарко дилера кога УН, не по мојој тврдњи, већ по тврдњи и доказима које је изнео Небојша Медовић, јуре за прање пара и за продају наркотика. Наравно да наша врла опозиција, када прича о наркотицима, покушава да то пребаци на фирму „Јовањица“, где је похапшено девет особа одмах, прибављени су сви докази, све се процесуира итд. Наша врла опозиција заборавља да им је главни финансијер, инвеститор, у њихово време, био Шарић, водећи нарко дилер, човек коме су продавали предузећа по Војводини. </w:t>
      </w:r>
    </w:p>
    <w:p w:rsidR="00C02292" w:rsidRDefault="00C02292">
      <w:r>
        <w:tab/>
        <w:t xml:space="preserve">Данас су то заборавили и покушавају у случају који се процесуира да извуку неке поене и да то припишу данашњим властима која енергично сузбија трговину наркотицима. С тим у вези заборавља наша врла опозиција да је програмски директор Н1 телевизије, не регистроване луксембуршке телевизије, био саветник вођи нарко босу, вођи тропојске мафије, албанске мафије за 249.000 и нешто евра. </w:t>
      </w:r>
    </w:p>
    <w:p w:rsidR="00C02292" w:rsidRPr="00C02292" w:rsidRDefault="00C02292">
      <w:pPr>
        <w:rPr>
          <w:lang w:val="en-US"/>
        </w:rPr>
      </w:pPr>
      <w:r>
        <w:tab/>
        <w:t xml:space="preserve">Мене интересује да државни органи утврде колико је плаћено пореза на доходак грађана, јер се за тај новац, макар требао платити порез за такав посао, ако је то уопште неки посао, таква врста саветовања једног нарко дилера. Такође да се провери, с обзиром да је новац из фирме „Ки конекшн“ ишао на приватне рачуне Југослава Ћосића и родбински </w:t>
      </w:r>
      <w:r>
        <w:lastRenderedPageBreak/>
        <w:t>повезане особе, шта се десило? Да ли је плаћен порез на доходак грађана за 335.000 британских фунти које су примили и подигли са више рачуна, с обзиром да је генерал Симовић, да ли је тако, господине Мартиновићу, добио 200.000 евра за мартовски пуч…</w:t>
      </w:r>
    </w:p>
    <w:p w:rsidR="00C02292" w:rsidRDefault="00C02292">
      <w:r>
        <w:tab/>
        <w:t>(Александар Мартиновић: Фунти.)</w:t>
      </w:r>
    </w:p>
    <w:p w:rsidR="00C02292" w:rsidRDefault="00C02292">
      <w:r>
        <w:tab/>
        <w:t xml:space="preserve">… фунти, пардон, британских фунти, а Југослав Ћосић и други оснивач „Ки конекшна“ су добили 335.000 фунти? Такође да се провери на укупно 510.000 евра да ли је плаћен порез на доходак грађана и на оних 147.000 долара и на оних 37 милиона динара, колико су укупно, у последњих неколико година, подигли? </w:t>
      </w:r>
      <w:r w:rsidRPr="00087FEC">
        <w:t xml:space="preserve">Хвала. </w:t>
      </w:r>
    </w:p>
    <w:p w:rsidR="00C02292" w:rsidRDefault="00C02292">
      <w:r>
        <w:tab/>
      </w:r>
      <w:r w:rsidRPr="00087FEC">
        <w:t>ПРЕДСЕДАВАЈУЋИ:</w:t>
      </w:r>
      <w:r>
        <w:t xml:space="preserve"> </w:t>
      </w:r>
      <w:r w:rsidRPr="00F94083">
        <w:t>Захваљујем.</w:t>
      </w:r>
    </w:p>
    <w:p w:rsidR="00C02292" w:rsidRDefault="00C02292">
      <w:r>
        <w:tab/>
      </w:r>
      <w:r w:rsidRPr="00F94083">
        <w:t>Реч има народни посланик</w:t>
      </w:r>
      <w:r>
        <w:t xml:space="preserve"> Јелена Жарић Ковачевић. </w:t>
      </w:r>
    </w:p>
    <w:p w:rsidR="00C02292" w:rsidRDefault="00C02292">
      <w:r>
        <w:tab/>
      </w:r>
      <w:r w:rsidRPr="00F94083">
        <w:t>ЈЕЛЕНА ЖАРИЋ КОВАЧЕВИЋ:</w:t>
      </w:r>
      <w:r>
        <w:t xml:space="preserve"> Хвала вам, уважени председавајући. </w:t>
      </w:r>
    </w:p>
    <w:p w:rsidR="00C02292" w:rsidRDefault="00C02292">
      <w:r>
        <w:tab/>
        <w:t>Уважени министре, д</w:t>
      </w:r>
      <w:r w:rsidRPr="00F94083">
        <w:t>аме и господо народни посланици,</w:t>
      </w:r>
      <w:r>
        <w:t xml:space="preserve"> ови предлози о којима данас расправљамо у појединостима нам показују намеру Владе да се реформишу одређене области. Сигурна сам да ће расправа на даље и од стране посланика и од стране присутног министра Ђорђевића бити квалитетна и конструктивна. </w:t>
      </w:r>
    </w:p>
    <w:p w:rsidR="00C02292" w:rsidRDefault="00C02292">
      <w:r>
        <w:tab/>
        <w:t xml:space="preserve">Сви предлози заправо прате буџет који смо недавно усвојили, за који смо чули од министра Синише Малог да ће бити развојни и са циљем да се побољша животни стандард наших грађана. Наравно, посланици оног дела опозиције који бојкотује рад у парламенту, а не бојкотује плате, нису ни данас дошли да расправљамо о предложеним решењима, али смо зато сведоци тога, а и претходних дана, да је било напада на Александра Вучића и на министре у Влади, уместо да од њих овде чујемо предлоге који се односе на предложена решења. То је толико узело маха да су, рецимо, грађани, који су аполитични или који не подржавају СНС директно, увидели колики је проблем и колико је лоше свакодневно позивање на линч председника Републике Александра Вучића. </w:t>
      </w:r>
    </w:p>
    <w:p w:rsidR="00C02292" w:rsidRDefault="00C02292">
      <w:r>
        <w:tab/>
        <w:t xml:space="preserve">Поносна сам на моје суграђане који су се у Нишу први организовали и који су мирно прошетали и на тај начин показали да заправо Александар Вучић има јако велику подршку народа. Са задовољством сам се придружила тој групи мојих суграђана, у тој шетњи, чија је порука једино била – стоп насиљу и стоп крвавом сценарију. Ниш је показао како изгледа пристојна Србија. </w:t>
      </w:r>
    </w:p>
    <w:p w:rsidR="00C02292" w:rsidRDefault="00C02292">
      <w:r>
        <w:tab/>
        <w:t xml:space="preserve">Ми смо у Нишу показали да можемо да искажемо свој став, а да при том никога не угрозимо, да никоме не претимо, да никога не малтретирамо. Људи су се на улици сами прикључивали нашој мирној шетњи кроз град са својим породицама, са својим пријатељима и са децом. Поносна сам на степен свести који смо показали о томе да знамо колико је заправо насиље лоше. </w:t>
      </w:r>
    </w:p>
    <w:p w:rsidR="00C02292" w:rsidRDefault="00C02292">
      <w:r>
        <w:tab/>
        <w:t xml:space="preserve">Дали смо снажну подршку Александру Вучићу и свему што он ради за Србију. Обавезали смо се на борбу против сваког напада на њега. Драго ми је да је иницијатива кренула из Ниша, јер то значи да људи и на локалу препознају труд, марљивост и рад Александра Вучића и СНС. </w:t>
      </w:r>
    </w:p>
    <w:p w:rsidR="00C02292" w:rsidRDefault="00C02292">
      <w:r>
        <w:tab/>
        <w:t xml:space="preserve">Посланичка група СНС ће дати подршку и на тај начин што отворено говоримо о томе и на тај начин што ћемо у дану за гласање подржати предлоге који су пред нама, а који је предложила Влада Србије. </w:t>
      </w:r>
      <w:r w:rsidRPr="00D96262">
        <w:t>Захваљујем.</w:t>
      </w:r>
    </w:p>
    <w:p w:rsidR="00C02292" w:rsidRDefault="00C02292">
      <w:r>
        <w:tab/>
      </w:r>
      <w:r w:rsidRPr="00D96262">
        <w:t>ПРЕДСЕДАВАЈУЋИ:</w:t>
      </w:r>
      <w:r>
        <w:t xml:space="preserve"> </w:t>
      </w:r>
      <w:r w:rsidRPr="008B0331">
        <w:t>Захваљујем.</w:t>
      </w:r>
    </w:p>
    <w:p w:rsidR="00C02292" w:rsidRDefault="00C02292">
      <w:r>
        <w:tab/>
        <w:t xml:space="preserve">На члан 18. амандман су заједно поднели народни посланици Владимир Ђурић, Татјана Мацура, Александар Стевановић, Немања Радојевић, Љупка Михајловска. </w:t>
      </w:r>
    </w:p>
    <w:p w:rsidR="00C02292" w:rsidRDefault="00C02292">
      <w:r>
        <w:tab/>
        <w:t>Да ли неко жели реч?</w:t>
      </w:r>
    </w:p>
    <w:p w:rsidR="00C02292" w:rsidRPr="00C02292" w:rsidRDefault="00C02292">
      <w:pPr>
        <w:rPr>
          <w:lang w:val="en-US"/>
        </w:rPr>
      </w:pPr>
      <w:r>
        <w:tab/>
      </w:r>
      <w:r w:rsidRPr="008B0331">
        <w:t>Реч има народни посланик</w:t>
      </w:r>
      <w:r>
        <w:t xml:space="preserve"> Бранимир Ранчић. </w:t>
      </w:r>
      <w:r w:rsidRPr="008B0331">
        <w:t>Изволите.</w:t>
      </w:r>
    </w:p>
    <w:p w:rsidR="00C02292" w:rsidRDefault="00C02292">
      <w:r>
        <w:tab/>
        <w:t xml:space="preserve">БРАНИМИР РАНЧИЋ: Захваљујем, председавајући. </w:t>
      </w:r>
    </w:p>
    <w:p w:rsidR="00C02292" w:rsidRDefault="00C02292">
      <w:r>
        <w:lastRenderedPageBreak/>
        <w:tab/>
        <w:t xml:space="preserve">Поштовани министре, господине Ђорђевићу, као што сам у начелној расправи говорио о отварању кинеске компаније „Шинју“ за лед и расвету која ће запослити око 1.000 радника у Нишу, сада ћу рећи још једну добру вест, а то је да је град Ниш расписао конкурс за израду пројекта за изградњу грандиозног </w:t>
      </w:r>
      <w:r>
        <w:rPr>
          <w:lang w:val="en-US"/>
        </w:rPr>
        <w:t xml:space="preserve">Expo </w:t>
      </w:r>
      <w:r>
        <w:t>центра, потврда да се у граду на Нишави успешно наставља пре неколико година започета реализација планова развоја једног од највећих центара у Србији и овом делу Балкана. Будући</w:t>
      </w:r>
      <w:r w:rsidRPr="00F9572C">
        <w:rPr>
          <w:lang w:val="en-US"/>
        </w:rPr>
        <w:t xml:space="preserve"> </w:t>
      </w:r>
      <w:r>
        <w:rPr>
          <w:lang w:val="en-US"/>
        </w:rPr>
        <w:t xml:space="preserve">Expo </w:t>
      </w:r>
      <w:r>
        <w:t xml:space="preserve">центар, чија је градња планирана на локацији Лозни калем у Нишкој бањи, сврстава Ниш раме уз раме са Софијом, Атином, Букурештом и другим градовима у овом делу Европе који су последњих година саградили сличне центре. На више од 37.000 квадратних метара корисног простора планиран је простор за сајамске и изложбене манифестације, концертне и конгресне дворане до хотелских, угоститељских, туристичких, културних и спортских садржаја. </w:t>
      </w:r>
    </w:p>
    <w:p w:rsidR="00C02292" w:rsidRPr="00C02292" w:rsidRDefault="00C02292">
      <w:pPr>
        <w:rPr>
          <w:lang w:val="en-US"/>
        </w:rPr>
      </w:pPr>
      <w:r>
        <w:tab/>
        <w:t>На тај начин биће запослено још људи, па ће број незапослених који смо наследили од 38.000, толико је било незапослених у Нишу, пасти на испод 25.000, колико је тренутно. Значи, успели смо да запослимо до сада, ако ја добро рачунам, око 13.000 људи. Све то говори да ће на основу доприноса бити више средстава у Фонду ПИО, а самим тим и мање захватања из буџета Републике Србије које сада износи 22,4%, а било је, да подсетим, 40%.</w:t>
      </w:r>
    </w:p>
    <w:p w:rsidR="00C02292" w:rsidRDefault="00C02292" w:rsidP="004576EE">
      <w:r>
        <w:tab/>
        <w:t>Зашто све ово говорим? Зато што нам је претходна жута власт, почевши од градоначелника Зорана Живковића, Зорана Ћирића, па ако се сећате и политичког недоношчета Бошка Ристића, који је правио ову чудесну реорганизацију у правосуђу, отишли из Ниша за Београд, а нама оставили точак незапослености у блату. Зато је потребно време да се ти паоци на том точку покрену.</w:t>
      </w:r>
    </w:p>
    <w:p w:rsidR="00C02292" w:rsidRDefault="00C02292" w:rsidP="004576EE">
      <w:r>
        <w:tab/>
        <w:t xml:space="preserve">Све је то у циљу још једне реализације једног од највреднијих пројеката започетих са Републиком Кином и Компанијом „Хуавеј“ према којој ће Ниш постати, ја нећу рећи најлепши град, али ћу рећи постаће „први паметни град“ у нашој земљи. </w:t>
      </w:r>
    </w:p>
    <w:p w:rsidR="00C02292" w:rsidRDefault="00C02292" w:rsidP="004576EE">
      <w:r>
        <w:tab/>
        <w:t xml:space="preserve">Све ове чињенице иду у прилог колико је председнику Александру Вучићу и Влади Србије стало до напретка развоја овог града, града Ниша са топлом словенском душом. </w:t>
      </w:r>
    </w:p>
    <w:p w:rsidR="00C02292" w:rsidRDefault="00C02292" w:rsidP="004576EE">
      <w:pPr>
        <w:rPr>
          <w:lang w:val="sr-Cyrl-CS"/>
        </w:rPr>
      </w:pPr>
      <w:r>
        <w:tab/>
      </w:r>
      <w:r>
        <w:rPr>
          <w:lang w:val="sr-Cyrl-CS"/>
        </w:rPr>
        <w:t>ПРЕДСЕДАВАЈУЋИ</w:t>
      </w:r>
      <w:r w:rsidRPr="006F769D">
        <w:rPr>
          <w:lang w:val="sr-Cyrl-CS"/>
        </w:rPr>
        <w:t xml:space="preserve">: </w:t>
      </w:r>
      <w:r>
        <w:rPr>
          <w:lang w:val="sr-Cyrl-CS"/>
        </w:rPr>
        <w:t>Захваљујем.</w:t>
      </w:r>
    </w:p>
    <w:p w:rsidR="00C02292" w:rsidRDefault="00C02292" w:rsidP="004576EE">
      <w:r>
        <w:rPr>
          <w:lang w:val="sr-Cyrl-CS"/>
        </w:rPr>
        <w:tab/>
      </w:r>
      <w:r>
        <w:t>На члан 21. амандман је поднео народни посланик Александар Шешељ.</w:t>
      </w:r>
    </w:p>
    <w:p w:rsidR="00C02292" w:rsidRDefault="00C02292" w:rsidP="004576EE">
      <w:r>
        <w:tab/>
        <w:t>Да ли неко жели реч? (Не.)</w:t>
      </w:r>
    </w:p>
    <w:p w:rsidR="00C02292" w:rsidRDefault="00C02292" w:rsidP="004576EE">
      <w:r>
        <w:tab/>
        <w:t>На члан 24. амандман је поднео народни посланик Срето Перић.</w:t>
      </w:r>
    </w:p>
    <w:p w:rsidR="00C02292" w:rsidRDefault="00C02292" w:rsidP="004576EE">
      <w:r>
        <w:tab/>
        <w:t xml:space="preserve">Да ли неко жели реч? </w:t>
      </w:r>
    </w:p>
    <w:p w:rsidR="00C02292" w:rsidRDefault="00C02292" w:rsidP="004576EE">
      <w:r>
        <w:tab/>
        <w:t>Изволите колега Перићу.</w:t>
      </w:r>
    </w:p>
    <w:p w:rsidR="00C02292" w:rsidRDefault="00C02292" w:rsidP="004576EE">
      <w:r>
        <w:tab/>
        <w:t xml:space="preserve">СРЕТО ПЕРИЋ: Закон о дохотку грађана је укључујући исправке, тумачења, измене и допуне од 2001. године па до данас претрпео 25 интервенција. </w:t>
      </w:r>
    </w:p>
    <w:p w:rsidR="00C02292" w:rsidRDefault="00C02292" w:rsidP="004576EE">
      <w:r>
        <w:tab/>
        <w:t>Чињеница да се толико пута интервенисало по овом закону указује да и послодавци, а и рачуновође и друга лица која треба да примене овај закон мало теже се у томе сналазе.</w:t>
      </w:r>
    </w:p>
    <w:p w:rsidR="00C02292" w:rsidRDefault="00C02292" w:rsidP="004576EE">
      <w:r>
        <w:tab/>
        <w:t>Лепо је овде слушати како се живи у Нишу, колико је уложено у Ниш, у Прибој, у Лесковац, Љиг и сва друга места, али господине министре, постоје још нека места у Србији која су такође лепа. Ја не бих могао да кажем ни за једно општинско или градско место да није лепо. Напротив комплетна Србија је лепа држава, али на нека подручја, у неке општине не да се не улаже довољно, заиста налазе се на рубу од стране посматрања Владе Републике Србије.</w:t>
      </w:r>
    </w:p>
    <w:p w:rsidR="00C02292" w:rsidRDefault="00C02292" w:rsidP="004576EE">
      <w:r>
        <w:tab/>
        <w:t xml:space="preserve">Не могу да кажем да ништа није у нека места улагано када је у питању електроенергетска ефикасност, ради се ту нешто, али то није довољно. Добро би било пре него што нам општине остану празне да се тамо уложи, јер овде између улагања и давања, односно давања и улагања постоји једна узајамна веза. </w:t>
      </w:r>
    </w:p>
    <w:p w:rsidR="00C02292" w:rsidRDefault="00C02292" w:rsidP="004576EE">
      <w:r>
        <w:lastRenderedPageBreak/>
        <w:tab/>
        <w:t xml:space="preserve">Ако Влада снађе могућности и снаге да уложи у место попут Малог Зворника, Љубовије, Осечине, Бајине Баште, Крупња, засигурно може да очекује већи порез на доходак грађана. Има ли држава користи? Има. </w:t>
      </w:r>
    </w:p>
    <w:p w:rsidR="00C02292" w:rsidRDefault="00C02292" w:rsidP="004576EE">
      <w:r>
        <w:tab/>
        <w:t xml:space="preserve">Ако једном неко напусти место, тешко, требало би му понудити дупло боље услове да би се вратио него у моменту његовог одласка. Много је лакше урадити и задржати пре него што се испразне та села, градови, него касније вратити. </w:t>
      </w:r>
    </w:p>
    <w:p w:rsidR="00C02292" w:rsidRDefault="00C02292" w:rsidP="004576EE">
      <w:r>
        <w:tab/>
        <w:t xml:space="preserve">Увек истичем тај пример популационе политике. Не вреде сад ове мере, које нису можда мале, али оне не могу да дају резултате. Није то можда само кривица или пропуст, ајде да не кажем кривица, него пропуст ове Владе која је већ осам година, него и претходних. Због тога би овде требало урадити много више да би држава имала користи. Јасно нам је због чега да би држава имали користи. </w:t>
      </w:r>
    </w:p>
    <w:p w:rsidR="00C02292" w:rsidRDefault="00C02292">
      <w:r>
        <w:tab/>
        <w:t xml:space="preserve">Јасно нам је због чега су направљене ове интервенције око измена и допуна Закона о дохотку грађана, јер то је јавни приход који може бити наплаћен и узет само у случајевима предвиђеним законом. Ослобађања такође морају бити предвиђена законом, па и чињеница да ће неопорезиви део плате порастао, односно биће увећан са 15.300 на 16.300, која је морала је бити предвиђено овим законом и зато имамо ми ову интервенцију. Чини ми се да и хиљаду, две више, опет ће министар рећи – али у апсолутном износу, то је много. За нас, српске радикале, нема малог и великог новца. До сваког новца треба доћи зарадом, треба га зарадити. Према томе, нема поделе на мале и велике, али сигурно је да би послодавци могли далеко боље да се снађу, далеко више да запосле радника. Суштина је 9,5% незапосленост, пала испод двоцифреног броја. Није то још увек чињеница која довољно говори грађанима Србије. </w:t>
      </w:r>
    </w:p>
    <w:p w:rsidR="00C02292" w:rsidRDefault="00C02292">
      <w:r>
        <w:tab/>
        <w:t>Оно кад кажете колики  је просечан лични доходак, он можда просечан јесте толики, али има оних који немају уопште доходак, нису мерљиви, нису препознати од стране система, до оних који имају изузетно ниске дохотке, односно ниске плате и зараде, а њихов просек знатно повећају и они који, сигуран сам, нису увек својим чињењем, односно зарадом дошли до тако високих личних примања. Хвала вам.</w:t>
      </w:r>
    </w:p>
    <w:p w:rsidR="00C02292" w:rsidRDefault="00C02292">
      <w:r>
        <w:tab/>
        <w:t>(Бранимир Ранчић: Реплика.)</w:t>
      </w:r>
    </w:p>
    <w:p w:rsidR="00C02292" w:rsidRDefault="00C02292">
      <w:r>
        <w:tab/>
      </w:r>
      <w:r>
        <w:rPr>
          <w:lang w:val="sr-Cyrl-CS"/>
        </w:rPr>
        <w:t>ПРЕДСЕДАВАЈУЋИ</w:t>
      </w:r>
      <w:r w:rsidRPr="006F769D">
        <w:rPr>
          <w:lang w:val="sr-Cyrl-CS"/>
        </w:rPr>
        <w:t xml:space="preserve">: </w:t>
      </w:r>
      <w:r>
        <w:t>Право на реплику народни посланик Бранимир Ранчић.</w:t>
      </w:r>
    </w:p>
    <w:p w:rsidR="00C02292" w:rsidRDefault="00C02292">
      <w:r>
        <w:tab/>
        <w:t>БРАНИМИР РАНЧИЋ: Захваљујем.</w:t>
      </w:r>
    </w:p>
    <w:p w:rsidR="00C02292" w:rsidRDefault="00C02292">
      <w:r>
        <w:tab/>
        <w:t xml:space="preserve">Претходни говорник је поменуо град Ниш, па с обзиром да сам ја био пре њега и говорио, морам да одговорим да ми је дао добар увод, не шлагорт, него увод и заборавио сам да поменем и научно-технолошки парк у Нишу са новим објектима на Електронском факултету и са једном од највећих истраживачких лабораторија у Србији која ће бити направљена. То је још један доказ да се у Нишу ради и гради. Хвала. </w:t>
      </w:r>
    </w:p>
    <w:p w:rsidR="00C02292" w:rsidRDefault="00C02292">
      <w:r>
        <w:tab/>
      </w:r>
      <w:r>
        <w:rPr>
          <w:lang w:val="sr-Cyrl-CS"/>
        </w:rPr>
        <w:t>ПРЕДСЕДАВАЈУЋИ</w:t>
      </w:r>
      <w:r w:rsidRPr="006F769D">
        <w:rPr>
          <w:lang w:val="sr-Cyrl-CS"/>
        </w:rPr>
        <w:t xml:space="preserve">: </w:t>
      </w:r>
      <w:r>
        <w:t>Реч има народни посланик Александар Марковић.</w:t>
      </w:r>
    </w:p>
    <w:p w:rsidR="00C02292" w:rsidRDefault="00C02292">
      <w:r>
        <w:tab/>
        <w:t>АЛЕКСАНДАР МАРКОВИЋ: Захваљујем.</w:t>
      </w:r>
    </w:p>
    <w:p w:rsidR="00C02292" w:rsidRDefault="00C02292">
      <w:r>
        <w:tab/>
        <w:t xml:space="preserve">Господине председавајући, уважени министре са сарадницима, </w:t>
      </w:r>
      <w:r>
        <w:rPr>
          <w:lang w:val="sr-Cyrl-CS"/>
        </w:rPr>
        <w:t xml:space="preserve">даме и господо народни посланици, </w:t>
      </w:r>
      <w:r>
        <w:t>данас је 337 дан како посланици дела опозиције не долазе на свој посао, а за који уредно примају плату.</w:t>
      </w:r>
    </w:p>
    <w:p w:rsidR="00C02292" w:rsidRDefault="00C02292">
      <w:r>
        <w:tab/>
        <w:t>Међутим, није то оно што је најгоре. Ми смо и навикли да не долазе на седнице Народне скупштине на којима расправљамо о законима. Међутим, оно преко чега никако не могу да пређем то је што се нису удостојили да дођу ни на ову Посебну седницу Народне скупштине која је одржава пре неколико минута, а на којој се обратио искрени и осведочени пријатељ Србије и српског народа Александар Лукашенко као председник Белорусије.</w:t>
      </w:r>
    </w:p>
    <w:p w:rsidR="00C02292" w:rsidRDefault="00C02292">
      <w:r>
        <w:tab/>
        <w:t xml:space="preserve">Нису нашли за сходно да дођу чак ни на тај део заседања, да покажу минимум поштовања према искреном и осведоченом пријатељу Србије, али није чак ни то оно што је </w:t>
      </w:r>
      <w:r>
        <w:lastRenderedPageBreak/>
        <w:t xml:space="preserve">најгоре. Најгоре је то какве су поруке послали грађанима, а поводом управо те посете Александра Лукашенка. </w:t>
      </w:r>
    </w:p>
    <w:p w:rsidR="00C02292" w:rsidRPr="00C02292" w:rsidRDefault="00C02292">
      <w:pPr>
        <w:rPr>
          <w:lang w:val="en-US"/>
        </w:rPr>
      </w:pPr>
      <w:r>
        <w:tab/>
        <w:t>Тако се једна од њих, у питању је Санда Рашковић Ивић огласила на Твитеру са једном срамном поруком ове величанствене посете и овог величанственог говора, који смо пре само неколико минута слушали као потврду врхунског пријатељства између белоруског и српског народа. Погледајте та Санда Рашковић Ивић шта каже – у уторак се у Скупштини Србије обраћа Лукашенко. У Белорусији нема опозиције у парламенту. Вероватно ће се пред изборе на пролеће обратити и Ким Џонг Ун да режиму пренесе искуства и добру праксу у вези са изборним процесом. Срам да је буде. Срам да буде ту Санду Рашковић Ивић због односа који показује према искреном пријатељу српског народа, али шта очекивати од те Санде. И професор Атлагић је овде у неколико наврата говорио о њеном деловању када је и „Олују“ називала хуманитарном акцијом итд.</w:t>
      </w:r>
    </w:p>
    <w:p w:rsidR="00C02292" w:rsidRDefault="00C02292">
      <w:r>
        <w:tab/>
        <w:t>Још гора ствар се десила пре неколико минута када је Александра Јерков, посланица ДС, на свом Твитер налогу написала следеће – диктатор Лукашенко се на улазу у скупштинску салу љуби са ратним злочинцем Шешељем уз френетичне аплаузе напредњака. Сличан се сличном радује.</w:t>
      </w:r>
    </w:p>
    <w:p w:rsidR="00C02292" w:rsidRDefault="00C02292">
      <w:r>
        <w:tab/>
        <w:t>Ово су врхунски примери бешчашћа и врхунски примери срамоте на српској политичкој сцени и један сраман однос који показују према, поновићу по неколико пута данас, врхунском пријатељу српског народа и државе Србије и не чуди што је добила надимак какав је добила од моје уважене колегинице Наташе Јовановић за своје деловање које испољава овде у парламенту. Срамота да их буде. Захваљујем.</w:t>
      </w:r>
    </w:p>
    <w:p w:rsidR="00C02292" w:rsidRDefault="00C02292">
      <w:r>
        <w:tab/>
      </w:r>
      <w:r>
        <w:rPr>
          <w:lang w:val="sr-Cyrl-CS"/>
        </w:rPr>
        <w:t>ПРЕДСЕДАВАЈУЋИ</w:t>
      </w:r>
      <w:r w:rsidRPr="006F769D">
        <w:rPr>
          <w:lang w:val="sr-Cyrl-CS"/>
        </w:rPr>
        <w:t xml:space="preserve">: </w:t>
      </w:r>
      <w:r>
        <w:t>Захваљујем.</w:t>
      </w:r>
    </w:p>
    <w:p w:rsidR="00C02292" w:rsidRDefault="00C02292">
      <w:r>
        <w:tab/>
        <w:t>На члан 25. амандман је поднео народни посланик Маријан Ристичевић.</w:t>
      </w:r>
    </w:p>
    <w:p w:rsidR="00C02292" w:rsidRDefault="00C02292">
      <w:r>
        <w:tab/>
        <w:t>Да ли неко жели реч?</w:t>
      </w:r>
    </w:p>
    <w:p w:rsidR="00C02292" w:rsidRPr="00C02292" w:rsidRDefault="00C02292">
      <w:pPr>
        <w:rPr>
          <w:lang w:val="en-US"/>
        </w:rPr>
      </w:pPr>
      <w:r>
        <w:tab/>
        <w:t>Изволите колега Ристичевићу.</w:t>
      </w:r>
    </w:p>
    <w:p w:rsidR="00C02292" w:rsidRDefault="00C02292">
      <w:r>
        <w:rPr>
          <w:lang w:val="sr-Latn-RS"/>
        </w:rPr>
        <w:tab/>
      </w:r>
      <w:r>
        <w:t xml:space="preserve"> </w:t>
      </w:r>
      <w:r w:rsidRPr="00EF7641">
        <w:t xml:space="preserve">МАРИЈАН РИСТИЧЕВИЋ: Даме и господо народни посланици, </w:t>
      </w:r>
      <w:r>
        <w:t>пре подне је било недоумица у вези подршке пољопривреди.</w:t>
      </w:r>
    </w:p>
    <w:p w:rsidR="00C02292" w:rsidRDefault="00C02292">
      <w:r>
        <w:tab/>
        <w:t>Морам неке моје колеге и са ове стране да исправим, јер су пропустили да кажу да држава издваја 115% више средстава, у еврима говорим, него што је то био случај пре 2012. године.</w:t>
      </w:r>
    </w:p>
    <w:p w:rsidR="00C02292" w:rsidRDefault="00C02292">
      <w:r>
        <w:tab/>
        <w:t xml:space="preserve">Што се подручја са отежаним условима рада тиче, морам рећи да тек ту они наилазе на подршку </w:t>
      </w:r>
      <w:r w:rsidRPr="00DB1E62">
        <w:t>Влад</w:t>
      </w:r>
      <w:r>
        <w:t>е</w:t>
      </w:r>
      <w:r w:rsidRPr="00DB1E62">
        <w:t xml:space="preserve"> Републике Србије</w:t>
      </w:r>
      <w:r>
        <w:t>. После 2012. године ниво подстицаја за подручја са отежаним условима рада за пољопривреду је 65%, 65% уколико радите у тим подручјима пољопривредне послове за које у остатку пољопривредници добијају 50%. То је нека врста позитивне дискриминације и моје колеге су пропустиле да изнесу ту чињеницу.</w:t>
      </w:r>
    </w:p>
    <w:p w:rsidR="00C02292" w:rsidRDefault="00C02292">
      <w:r>
        <w:tab/>
        <w:t>Такође по питању броја, рецимо грла која су неопходна за добијање премије субвенција у овим подручјима која нису са отежаним условима рада, морате  имати најмање три краве да би се на вас применили подстицаји те врсте. У подручјима са отежаним, како они кажу, маргиналним подручјима довољно је имати само једно.</w:t>
      </w:r>
    </w:p>
    <w:p w:rsidR="00C02292" w:rsidRDefault="00C02292">
      <w:r>
        <w:tab/>
        <w:t>По питању оваца, јел тако господине Мартиновићу, ту је потребно не да овце лепо блеје, него подручјима са отежаним условима рада можете имати 10 оваца и добити подстицаје на нивоу 65%. У овим другим подручјима, 30 комада и добијате 50%. Значи, максимално су фаворизована ова подручја са отежаним условима рада као што су Сврљиг, Гаџин Хан, Црна Трава, општине о којима се овде говорило.</w:t>
      </w:r>
    </w:p>
    <w:p w:rsidR="00C02292" w:rsidRDefault="00C02292">
      <w:r>
        <w:tab/>
        <w:t xml:space="preserve">Моје колеге из најбоље намере су пропустиле да кажу ту прилику. Рецимо, по питању прихода од пољопривредног земљишта које се издаје у Војводини, један део, ја не волим тај израз да кажем, један део се уплаћује за тзв. ужи део Републике Србије. Из тог дела буџета пољопривредници на територији Војводине немају право подстицаја, рецимо </w:t>
      </w:r>
      <w:r>
        <w:lastRenderedPageBreak/>
        <w:t>за бунаре, уређивање пољопривредног земљишта, већ само подручја која они називају маргинална, ја зовем са отежаним условима рада.</w:t>
      </w:r>
    </w:p>
    <w:p w:rsidR="00C02292" w:rsidRDefault="00C02292">
      <w:r>
        <w:tab/>
        <w:t xml:space="preserve">Дакле, постоји више начина на које максимално фаворизујемо управо подручја са отежаним условима рада која су овде набрајана, са циљем да задржимо то становништво, јер мера подстицаја и премија није само због пољопривреде, већ и због демографије. Покушавамо да становништво које још увек живи на селу задржимо и зато вршимо такву врсту позитивне дискриминације да неко ко се бави истим послом на једном делу подручја са отежаним условима рада, тзв. маргинална има далеко већа права него ми остали који радимо у другим подручјима, где имамо 50%, односно нешто нижа права управо зато да та не насељена и слабије насељена места са отежаним условима рада имају боље услове и да добију више новца. </w:t>
      </w:r>
      <w:r w:rsidRPr="005C6308">
        <w:t xml:space="preserve">Хвала. </w:t>
      </w:r>
    </w:p>
    <w:p w:rsidR="00C02292" w:rsidRPr="0077361D" w:rsidRDefault="00C02292">
      <w:r>
        <w:tab/>
      </w:r>
      <w:r w:rsidRPr="005C6308">
        <w:t xml:space="preserve">ПРЕДСЕДАВАЈУЋИ: </w:t>
      </w:r>
      <w:r>
        <w:t>Захваљујем.</w:t>
      </w:r>
    </w:p>
    <w:p w:rsidR="00C02292" w:rsidRDefault="00C02292">
      <w:r>
        <w:tab/>
      </w:r>
      <w:r w:rsidRPr="005C6308">
        <w:t xml:space="preserve">Реч има народни посланик </w:t>
      </w:r>
      <w:r>
        <w:t xml:space="preserve">Драгана Костић. </w:t>
      </w:r>
      <w:r w:rsidRPr="00D932FF">
        <w:t xml:space="preserve">Изволите. </w:t>
      </w:r>
    </w:p>
    <w:p w:rsidR="00C02292" w:rsidRDefault="00C02292">
      <w:r>
        <w:tab/>
        <w:t>ДРАГАНА КОСТИЋ: Захваљујем председавајући.</w:t>
      </w:r>
    </w:p>
    <w:p w:rsidR="00C02292" w:rsidRDefault="00C02292">
      <w:r>
        <w:tab/>
        <w:t>Надовезала бих се на коментар мог колеге народног посланика Маријана Ристичевића, да ова Влада не даје само средства за пољопривреду, него је доказ и данас да се што више субвенција даје у туризам.</w:t>
      </w:r>
    </w:p>
    <w:p w:rsidR="00C02292" w:rsidRDefault="00C02292">
      <w:r>
        <w:tab/>
        <w:t>Оно малопре што смо чули у излагању нашег колеге из Радикалне странке да се средства не издвајају за мале општине није тачно. Никада више средства се није издвајало за мале општине и никад више средства није ишло у исток Србије, као што је то данас.</w:t>
      </w:r>
    </w:p>
    <w:p w:rsidR="00C02292" w:rsidRDefault="00C02292">
      <w:r>
        <w:tab/>
        <w:t xml:space="preserve">У општини одакле долазим, а то је Сокобања, да ли би се развој туризма у овом проценту развијао, да није издвојено из буџета </w:t>
      </w:r>
      <w:r w:rsidRPr="006A020C">
        <w:t xml:space="preserve">Републике Србије </w:t>
      </w:r>
      <w:r>
        <w:t>средства за субвенције за ваучере које користе грађани Србије, чиме се на неки начин и повећава стандард грађана Србије.</w:t>
      </w:r>
      <w:r>
        <w:tab/>
      </w:r>
    </w:p>
    <w:p w:rsidR="00C02292" w:rsidRDefault="00C02292" w:rsidP="00DF1191">
      <w:r>
        <w:tab/>
        <w:t>Врањска бања, после колико година имамо да ће тамо хотел да се гради. У Сокобањи после 38 година се гради први хотел, захваљујући исто субвенцијама из буџета Србије. Тако да, они што причају да се у малим општинама не гради, не инвестира, није тачно, а ево доказ је и моја општина одакле долазим. Захваљујем.</w:t>
      </w:r>
    </w:p>
    <w:p w:rsidR="00C02292" w:rsidRDefault="00C02292" w:rsidP="00DF1191">
      <w:r>
        <w:tab/>
        <w:t>ПРЕДСЕДАВАЈУЋИ: Захваљујем.</w:t>
      </w:r>
    </w:p>
    <w:p w:rsidR="00C02292" w:rsidRDefault="00C02292" w:rsidP="00DF1191">
      <w:r>
        <w:tab/>
        <w:t>На члан 26 амандман је поднео народни посланик Милорад Мирчић.</w:t>
      </w:r>
    </w:p>
    <w:p w:rsidR="00C02292" w:rsidRDefault="00C02292" w:rsidP="00DF1191">
      <w:r>
        <w:tab/>
        <w:t>Да ли неко жели реч? (Не)</w:t>
      </w:r>
    </w:p>
    <w:p w:rsidR="00C02292" w:rsidRDefault="00C02292" w:rsidP="00DF1191">
      <w:r>
        <w:tab/>
        <w:t>Пошто смо завршили претрес о свим амандманима, закључујем претрес Предлога закона у појединостима.</w:t>
      </w:r>
    </w:p>
    <w:p w:rsidR="00C02292" w:rsidRDefault="00C02292" w:rsidP="00DF119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02292" w:rsidRDefault="00C02292" w:rsidP="00DF1191">
      <w:r>
        <w:tab/>
        <w:t>Примили сте амандмане које су на Предлог закона о изменама и допунама Закона о републичким административним таксама поднели народни посланици.</w:t>
      </w:r>
    </w:p>
    <w:p w:rsidR="00C02292" w:rsidRDefault="00C02292" w:rsidP="00DF1191">
      <w:r>
        <w:tab/>
        <w:t>Примили сте извештај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C02292" w:rsidRDefault="00C02292" w:rsidP="00DF1191">
      <w:r>
        <w:tab/>
        <w:t xml:space="preserve">Одбор за уставна питања и законодавство сагласно члану 163. став 3. Пословника Народне скупштине, одбацио је амандман народног посланика Зорана Деспотовића на члан 12. </w:t>
      </w:r>
    </w:p>
    <w:p w:rsidR="00C02292" w:rsidRDefault="00C02292" w:rsidP="00DF1191">
      <w:r>
        <w:tab/>
        <w:t>Одбачени амандмани не могу бити предмет расправе и о њима се не гласа.</w:t>
      </w:r>
    </w:p>
    <w:p w:rsidR="00C02292" w:rsidRDefault="00C02292" w:rsidP="00DF119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02292" w:rsidRDefault="00C02292" w:rsidP="00DF1191">
      <w:r>
        <w:tab/>
        <w:t>На члан 1. амандман је поднела народни посланик Вјерица Радета.</w:t>
      </w:r>
    </w:p>
    <w:p w:rsidR="00C02292" w:rsidRDefault="00C02292" w:rsidP="00DF1191">
      <w:r>
        <w:lastRenderedPageBreak/>
        <w:tab/>
        <w:t>Да ли неко жели реч? (Не)</w:t>
      </w:r>
    </w:p>
    <w:p w:rsidR="00C02292" w:rsidRDefault="00C02292" w:rsidP="00DF1191">
      <w:r>
        <w:tab/>
        <w:t>На члан 2. амандман је поднела народни посланик Наташа Јовановић.</w:t>
      </w:r>
    </w:p>
    <w:p w:rsidR="00C02292" w:rsidRDefault="00C02292" w:rsidP="00DF1191">
      <w:r>
        <w:tab/>
        <w:t xml:space="preserve">Да ли неко жели реч? </w:t>
      </w:r>
    </w:p>
    <w:p w:rsidR="00C02292" w:rsidRDefault="00C02292" w:rsidP="00DF1191">
      <w:r>
        <w:tab/>
        <w:t>Изволите.</w:t>
      </w:r>
    </w:p>
    <w:p w:rsidR="00C02292" w:rsidRDefault="00C02292" w:rsidP="00DF1191">
      <w:r>
        <w:tab/>
        <w:t xml:space="preserve">НАТАША Сп. ЈОВАНОВИЋ: Господине министре, имамо скоро сваке године после усвајања буџета за наредну годину пред крај календарске године измене Закона о републичким административним таксама. </w:t>
      </w:r>
    </w:p>
    <w:p w:rsidR="00C02292" w:rsidRDefault="00C02292" w:rsidP="00DF1191">
      <w:r>
        <w:tab/>
        <w:t>То не би био проблем да ви олакшавате живот грађана Србије и да рецимо кажете за нешто што су плаћали 1000 динара, сада се то смањује на 800, у складу са ситуацијом коју сте сагледали, да је то било мало више или уопште да не повећавате таксе неко извесно време, међутим, овде се отвара једно питање које је апсолутно свакоме ко зна да сабере два и два јасно.</w:t>
      </w:r>
    </w:p>
    <w:p w:rsidR="00C02292" w:rsidRDefault="00C02292" w:rsidP="00DF1191">
      <w:r>
        <w:tab/>
        <w:t>Држава не може на други начин да финансира све оно против чега је СРС, а рекли смо које су то спорне ставке у буџету, од агенција које су основали ови жути мафијаши које сте обећали да ћете да укинете, преко невладиних организација, издвајања од девет милијарди за њих и њихово антисрпско деловање, па малопре и ово излагање колеге Марковића сасвим је на месту када каже да они који тако гледају на великог пријатеља који је малопре био у Народној скупштини, господина Лукашенка, не заслужују никакав други коментар него онај што добијају од нас српских радикала.</w:t>
      </w:r>
    </w:p>
    <w:p w:rsidR="00C02292" w:rsidRPr="00C02292" w:rsidRDefault="00C02292" w:rsidP="00DF1191">
      <w:pPr>
        <w:rPr>
          <w:lang w:val="en-US"/>
        </w:rPr>
      </w:pPr>
      <w:r>
        <w:tab/>
        <w:t>Али, ви таквима дајете новац из буџета, а како их финансирате, управо републичким административним таксама између осталог и порезима и свим другим што убирате од грађана. Онда се поставља питање, господине министре, ви сте човек који може сасвим адекватно да одговори на то – зашто се стално повећавају из године у годину непотребно намети појединих категорија људи?</w:t>
      </w:r>
      <w:r>
        <w:tab/>
      </w:r>
    </w:p>
    <w:p w:rsidR="00C02292" w:rsidRPr="00C02292" w:rsidRDefault="00C02292">
      <w:pPr>
        <w:rPr>
          <w:lang w:val="en-US"/>
        </w:rPr>
      </w:pPr>
      <w:r>
        <w:tab/>
        <w:t xml:space="preserve">Најпре, измењен је Закон о безбедности у саобраћају, ми то подржавамо, пооштрени су критеријуми за полагање возачког испита, ајде и то је било стварно неопходно, уз неке наше сугестије које нисте прихватили, али зашто сада, ако неко треба да замени своју постојећу возачку дозволу, треба 35% више да плати него што је то до сада био случај? Или ако вас неко оџепари у градском саобраћају, у тролејбусу, трамвају, аутобусу или изгубите негде возачку дозволу, ви сте због тога кажњени и треба вам дупло више да платите него што је то до сада био случај. У протеклих 10 година много је таквих намета, најпре су то ови жути почели, а онда ви, све због отварања поглавља, синхронизовања закона са стандардима ЕУ, грађане по џепу. Грађани не могу то више да издрже. </w:t>
      </w:r>
      <w:r>
        <w:tab/>
      </w:r>
      <w:r>
        <w:tab/>
      </w:r>
    </w:p>
    <w:p w:rsidR="00C02292" w:rsidRDefault="00C02292">
      <w:r>
        <w:tab/>
        <w:t>Знате шта, та извршитељска мафија која свакодневно прогања људе, верујте ми господине министре, ја сваког дана што на путу за Крагујевац, што у шетњи кроз град сусрећем људе, разговарам са њима. Мени се сваки трећи човек обрати да га извршитељска мафија прогања. То су углавном људи који су једва, или тек на путу да остваре пензију, или су били инжењери, или неки службеници у неком јавном предузећу које је у међувремену пропало, изгубили посао у процесу пљачкашке приватизације од стране ових које ви нисте процесуирали, и сада они треба да плате све ово држави, а јадни принуђени су да возе таксије, да возе комбије, да се баве неким послом, само да преживе, а већ су људи пред одлазак у пензију или су већ пензионери.</w:t>
      </w:r>
    </w:p>
    <w:p w:rsidR="00C02292" w:rsidRDefault="00C02292">
      <w:r>
        <w:tab/>
        <w:t>ПРЕДСЕДАВАЈУЋИ: Захваљујем.</w:t>
      </w:r>
    </w:p>
    <w:p w:rsidR="00C02292" w:rsidRDefault="00C02292">
      <w:r>
        <w:tab/>
        <w:t>На члан 3. амандман је поднео народни посланик Александар Шешељ.</w:t>
      </w:r>
    </w:p>
    <w:p w:rsidR="00C02292" w:rsidRDefault="00C02292">
      <w:r>
        <w:tab/>
        <w:t>Да ли неко жели реч? (Не)</w:t>
      </w:r>
    </w:p>
    <w:p w:rsidR="00C02292" w:rsidRDefault="00C02292">
      <w:r>
        <w:tab/>
        <w:t>На члан 4. амандман је поднео народни посланик Срето Перић.</w:t>
      </w:r>
    </w:p>
    <w:p w:rsidR="00C02292" w:rsidRDefault="00C02292">
      <w:r>
        <w:tab/>
        <w:t>Да ли неко жели реч?</w:t>
      </w:r>
    </w:p>
    <w:p w:rsidR="00C02292" w:rsidRDefault="00C02292">
      <w:r>
        <w:tab/>
        <w:t>Изволите колега Перићу.</w:t>
      </w:r>
    </w:p>
    <w:p w:rsidR="00C02292" w:rsidRDefault="00C02292">
      <w:r>
        <w:lastRenderedPageBreak/>
        <w:tab/>
        <w:t xml:space="preserve">СРЕТО ПЕРИЋ: Поштоване колеге, СНС, односно њени посланици, чланови, свакако се радују свакој новорођеној беби. Радују се сваком новом отвореном радном месту и запосленом новом раднику, радујемо се сваком улагању у било које место. Очигледно да је велики јаз постао између богатих и сиромашних. То није само по себи. То је у доброј мери и политика ове Владе довела до тога. Знате колегинице да неки поред тих ваучера не могу себи да обезбеде одлазак ни су Сокобању, ни у Врњачку бању, ни у Бању Ковиљачу, ни у било коју другу, а успут сутра ће бити 338 дана како ови не долазе, и добро је што такви не долазе. </w:t>
      </w:r>
    </w:p>
    <w:p w:rsidR="00C02292" w:rsidRDefault="00C02292">
      <w:r>
        <w:tab/>
        <w:t>Нека постоје политичке странке, нека се они боре на свом политичком небу за себе, али они који су опљачкали овај народ, који су га презадужили, не задужили, него презадужили, они не треба више да се баве политиком. Не само политиком, него ни једним јавним радом и ни једним јавним пословима.</w:t>
      </w:r>
    </w:p>
    <w:p w:rsidR="00C02292" w:rsidRDefault="00C02292">
      <w:r>
        <w:tab/>
        <w:t>Када се усваја буџет Републике Србије или локалне самоуправе онда треба видети да ли негде нисмо добро прошли. Ако смо добро прошли, ако смо сагледали да су узимања, па и по основу републичких административних такси и по неком другом основу, и да је то нереално, да је то више него што пружена услуга обезбеђује, то би требало и смањивати. Немамо на жалост, немамо ту врсту праксе. Ми имамо само или задржавамо таксе на оном нивоу које јесу, или их повећавамо, обрнуто се тешко долази.</w:t>
      </w:r>
    </w:p>
    <w:p w:rsidR="00C02292" w:rsidRDefault="00C02292">
      <w:r>
        <w:tab/>
        <w:t>Дигитализација јавне управе и свега другог би требала да доведе до тога да сва документа који грађани Србије траже, да буду потпуно бесплатна. Па, мора држава почети нешто да чини за своје грађане. Ако врло често, било који министар образлаже предлог закона у име Владе и он каже – велику захвалност дугујемо пензионерима Србије, велику захвалност дугујемо оним грађанима који су били спремни да стегну своје каишеве, па онда би ваљда и Влада Републике Србије и држава требало нешто да учини за своје грађане, а кроз смањење административне таксе. Нема бољег начина и примера да им се помогне и изађе у сусрет. Хвала вам.</w:t>
      </w:r>
    </w:p>
    <w:p w:rsidR="00C02292" w:rsidRDefault="00C02292">
      <w:r>
        <w:tab/>
        <w:t>ПРЕДСЕДВАЈУЋИ: Реч има народни посланик Драгана Костић.</w:t>
      </w:r>
    </w:p>
    <w:p w:rsidR="00C02292" w:rsidRPr="00C02292" w:rsidRDefault="00C02292">
      <w:pPr>
        <w:rPr>
          <w:lang w:val="en-US"/>
        </w:rPr>
      </w:pPr>
      <w:r>
        <w:tab/>
        <w:t>ДРАГАНА КОСТИЋ: Пре пар година ми смо увели ваучере и као подстицај за грађане Србије да могу да оду да негде летују. Кренули смо са 60.000 ваучера. Ове године је Влада Србије издвојила средства, то је 500 милиона за 100.000 ваучера. То је свакако за похвалу. Знамо да није довољно и сваке године се повећава од 10 до 20.000 ваучера, али нису уопште размишљали, нису ни размишљали о ваучерима.</w:t>
      </w:r>
    </w:p>
    <w:p w:rsidR="00C02292" w:rsidRDefault="00C02292">
      <w:r>
        <w:tab/>
        <w:t>Ви можете нама сада да држите придике да то није довољно, али у сваком случају то је успех да 100.000 грађана Србије може себи да приушти летовање, у односу на пре три, четири године када нисмо имали ни једног грађанина који је имао ваучер да користи из буџета Републике Србије.</w:t>
      </w:r>
    </w:p>
    <w:p w:rsidR="00C02292" w:rsidRDefault="00C02292">
      <w:r>
        <w:tab/>
        <w:t>Свакако да је то подстицај, преко тих ваучера, развија се много више туризам у Србији него пре 2012. године, када у Сокобањи нисте имали ни један нови хотел, а сада имамо већ два нова хотела који се граде. Није то само Сокобања, него је цела Србија у питању. На тај начин се развија пољопривреда, саобраћај и сва друга инфраструктура која прати туризам.</w:t>
      </w:r>
    </w:p>
    <w:p w:rsidR="00C02292" w:rsidRDefault="00C02292">
      <w:r>
        <w:tab/>
      </w:r>
      <w:r w:rsidRPr="00EB3DD5">
        <w:t xml:space="preserve">ПРЕДСЕДАВАЈУЋИ: </w:t>
      </w:r>
      <w:r>
        <w:t>Право на реплику, народни посланик Срето Перић.</w:t>
      </w:r>
    </w:p>
    <w:p w:rsidR="00C02292" w:rsidRDefault="00C02292">
      <w:r>
        <w:tab/>
        <w:t>СРЕТО ПЕРИЋ: Ја сам задовољан што се колегиница јави после мене и може мало да промовише и бањски туризам и Сокобању. То је добро и немам ја ништа против тога, ја вас подржавам у томе.</w:t>
      </w:r>
    </w:p>
    <w:p w:rsidR="00C02292" w:rsidRDefault="00C02292">
      <w:r>
        <w:tab/>
        <w:t xml:space="preserve">Али, ако вам није проблем, мало прошетајте, односно у тим новим хотелима, па погледајте само колике су плате запосленим, па погледајте да немамо тих предузетника и послодаваца који на дан крсне славе, од својих радника траже да раде или да се замене са </w:t>
      </w:r>
      <w:r>
        <w:lastRenderedPageBreak/>
        <w:t>колегама па ће он имати следећи слободан дан када овај буде славио. Ми о томе причамо. Ми не причамо оно што је видно, што се види, што није неки проблем и што није ни неко велико достигнуће. Свака час, што би рекла колегиница Малушић, браво за Владу, браво за локалну самоуправу у Соко Бањи, али дајте мало и они који не живе баш таквим животом.</w:t>
      </w:r>
    </w:p>
    <w:p w:rsidR="00C02292" w:rsidRDefault="00C02292">
      <w:r>
        <w:tab/>
        <w:t>Да ли знате колико има родитеља? Смањује се тај број. Наша жеља да их не буде, да се то искорени, који не могу својој деци, ујутру када пођу деца у школу, да обезбеде, односно да им оставе новац за сендвич. Ми о томе причамо. Ми смо авангарда у томе да обратимо пажњу на појединца, да видимо како он живи и да покушамо ту нешто да урадимо. Немојмо само да причамо о онима који су добили по 10, 15 хиљада евра за отварање једног радног места и биће ту само док им држава Србија помаже у томе. Ни једну државу тзв. директне стране инвестиције нису развије до те мере колико то могу да учине грађани те државе, њихове владе, њихови људи који се баве политиком, министри и људи задужени за то.</w:t>
      </w:r>
    </w:p>
    <w:p w:rsidR="00C02292" w:rsidRDefault="00C02292">
      <w:r>
        <w:tab/>
      </w:r>
      <w:r w:rsidRPr="00506957">
        <w:t xml:space="preserve">ПРЕДСЕДАВАЈУЋИ: </w:t>
      </w:r>
      <w:r>
        <w:t>Право на реплику, народни посланик Драгана Костић.</w:t>
      </w:r>
    </w:p>
    <w:p w:rsidR="00C02292" w:rsidRDefault="00C02292">
      <w:r>
        <w:tab/>
        <w:t>Изволите.</w:t>
      </w:r>
    </w:p>
    <w:p w:rsidR="00C02292" w:rsidRDefault="00C02292">
      <w:r>
        <w:tab/>
        <w:t>ДРАГАНА КОСТИЋ: Захваљујем.</w:t>
      </w:r>
    </w:p>
    <w:p w:rsidR="00C02292" w:rsidRDefault="00C02292">
      <w:r>
        <w:tab/>
        <w:t xml:space="preserve">Драго ми је колега што сте и ви почели да причате исто као и ми, а то причамо о запослењу и броју људи који данас без посла. У хотелу кад прошетам, ја поред наших домаћих туриста, видим и страних туриста који је овде оставио страну валуту. То није мала ствар ако милион и по страних туриста дође за годину дана у Србију и остави девизе. Сигурно од тих пара пуни се и буџет, а од тих пара се повећавају плате. </w:t>
      </w:r>
    </w:p>
    <w:p w:rsidR="00C02292" w:rsidRDefault="00C02292">
      <w:r>
        <w:tab/>
        <w:t>То што ви кажете да су то много мале плате, људи који раде по тим хотелима, па не бих се сложила са вама. Говорим о хотелима чији су власници грађани Србије, а не инострани. Према томе, у сваком случају развој наше привреде иде у добром смеру.</w:t>
      </w:r>
    </w:p>
    <w:p w:rsidR="00C02292" w:rsidRDefault="00C02292">
      <w:r>
        <w:tab/>
      </w:r>
      <w:r w:rsidRPr="00506957">
        <w:t xml:space="preserve">ПРЕДСЕДАВАЈУЋИ: </w:t>
      </w:r>
      <w:r>
        <w:t>Захваљујем.</w:t>
      </w:r>
    </w:p>
    <w:p w:rsidR="00C02292" w:rsidRDefault="00C02292">
      <w:r>
        <w:tab/>
        <w:t>На члан 5. амандман је поднео народни посланик Милорад Мирчић.</w:t>
      </w:r>
    </w:p>
    <w:p w:rsidR="00C02292" w:rsidRDefault="00C02292">
      <w:r>
        <w:tab/>
        <w:t>Да ли неко жели реч? (Да)</w:t>
      </w:r>
    </w:p>
    <w:p w:rsidR="00C02292" w:rsidRPr="00C02292" w:rsidRDefault="00C02292">
      <w:pPr>
        <w:rPr>
          <w:lang w:val="en-US"/>
        </w:rPr>
      </w:pPr>
      <w:r>
        <w:tab/>
        <w:t>Изволите.</w:t>
      </w:r>
    </w:p>
    <w:p w:rsidR="00C02292" w:rsidRDefault="00C02292">
      <w:r>
        <w:tab/>
        <w:t>МИЛОРАД МИРЧИЋ: Када су у питању таксе, обично Влада се носи једним правилом, то је да повећа таксе тамо где је по свим правилима или стандардима луксуз, а смањује тамо где је нешто што је прека потреба за сваког појединца.</w:t>
      </w:r>
    </w:p>
    <w:p w:rsidR="00C02292" w:rsidRDefault="00C02292">
      <w:r>
        <w:tab/>
        <w:t xml:space="preserve">Овде имамо промену такси када је у питању регистрација возила. Човек размишља колико то треба новца, колико то треба средстава да би само могао да сервисира тај трошак који је везан за регистрацију возила, па без обзира како је, да ли је аутомобил, да ли је мопед или нешто друго. То је једном годишње она редовна регистрација. Ако се деси да, рецимо саставе се две године за редом да не долази до повећања такси, онда се то сматра да је нешто што је стабилно када је у питању власт. Међутим, ретке су те прилике последњих деценија, ретке су те прилике, сваке године се повећава такса на име регистрације, редовне регистрације. </w:t>
      </w:r>
    </w:p>
    <w:p w:rsidR="00C02292" w:rsidRPr="00C02292" w:rsidRDefault="00C02292">
      <w:pPr>
        <w:rPr>
          <w:lang w:val="en-US"/>
        </w:rPr>
      </w:pPr>
      <w:r>
        <w:tab/>
        <w:t>Ако имате још неке ванредне захтеве за регистрацију прикључног возила за, рецимо, замену саобраћајне или возачке дозволе, онда су то додатна издвајања. Свугде је то у свету, господо, устаљено и установљено да се што мање излажу трошку грађани неке државе када је у питању регистрација, тако што су одлучили да ново возило најмање три године нема потребе да се региструје, да било шта, поготово када је у питању технички преглед или регистрација возила.</w:t>
      </w:r>
    </w:p>
    <w:p w:rsidR="00C02292" w:rsidRDefault="00C02292">
      <w:r>
        <w:tab/>
        <w:t>Друго, и када се једном региструје возило, у неким државама је правило само приликом продаје и промена власника врши се друга регистрација или промена документације. Код нас је то свакодневно.</w:t>
      </w:r>
    </w:p>
    <w:p w:rsidR="00C02292" w:rsidRDefault="00C02292">
      <w:r>
        <w:lastRenderedPageBreak/>
        <w:tab/>
        <w:t xml:space="preserve">Ви сте овде, господо из Владе, ослободили плаћања такси оне који поседују пловила. Није ваљда да неко мисли да је пловило прека потреба, а да је аутомобил или моторно возило луксуз? Онај ко има пловило, то је, у сваком случају у западној Европи је у складу са стандардом, али, за нас, то је и те како луксуз. </w:t>
      </w:r>
    </w:p>
    <w:p w:rsidR="00C02292" w:rsidRDefault="00C02292">
      <w:r>
        <w:tab/>
        <w:t xml:space="preserve">Друго, ви сте овде изменили чак и таксе када је у питању клање свиња. Имате овде за оне који држе кланице, сада сте променили таксу. Наравно, то је за оне који су читали материјал. Они који нису читали материјал, њима је све смешно. Јер, они дођу овде само да убаце картицу, оправдају ово време, али, то је тако. </w:t>
      </w:r>
    </w:p>
    <w:p w:rsidR="00C02292" w:rsidRDefault="00C02292">
      <w:r>
        <w:tab/>
        <w:t>Ви сте буквално узели те европске стандарде. Оно што је и те како потребно у свему овоме, то је нека реалност када су у питању таксе. Неће моћи грађани Србије више да се наплаћају ових такси и да ове обавезе финансијски подмире, јер имате просту логику - повећавате таксе, повећавате цену струје, повећавате животне трошкове, а плата остаје у привреди на много нижем нивоу него што је то републички просек. Нажалост, реалност је таква да ти људи који раде у привреди, који раде у приватном сектору, не могу баш ове ваше предлоге и ове пројекције да прате финансијски.</w:t>
      </w:r>
    </w:p>
    <w:p w:rsidR="00C02292" w:rsidRDefault="00C02292">
      <w:r>
        <w:tab/>
      </w:r>
      <w:r w:rsidRPr="00223C1D">
        <w:t xml:space="preserve">ПРЕДСЕДАВАЈУЋИ: </w:t>
      </w:r>
      <w:r>
        <w:t>Захваљујем.</w:t>
      </w:r>
    </w:p>
    <w:p w:rsidR="00C02292" w:rsidRDefault="00C02292">
      <w:r>
        <w:tab/>
        <w:t>Право на реплику, народни посланик Владимир Орлић.</w:t>
      </w:r>
    </w:p>
    <w:p w:rsidR="00C02292" w:rsidRDefault="00C02292">
      <w:r>
        <w:tab/>
      </w:r>
      <w:r w:rsidRPr="00223C1D">
        <w:t>ВЛАДИМИР ОРЛИЋ:</w:t>
      </w:r>
      <w:r>
        <w:t xml:space="preserve"> Да, све је одлично, само када не би расле плате и у приватном сектору, а расту. </w:t>
      </w:r>
    </w:p>
    <w:p w:rsidR="00C02292" w:rsidRDefault="00C02292">
      <w:r>
        <w:tab/>
        <w:t>Везано за оне ствари о којима причамо и добру напомену, таксе, запета, ко је материјал читао. Па, ко је материјал читао, он зна да није тачно да све како је овде саопштено само поскупљује, да је све само веће оптерећење. Напротив, ми у читавом сету закона причамо о мерама које служе као растерећење. Ја мислим да је посланица Николић одлично приметила, да нису били у праву сви они који су говорили да је реч о оптерећењима, него о мерама које непосредно помажу и послодавцима и запосленима, да и једнима и другима буде боље. То је било на тему, чини ми се, закона о ком смо расправљали јутрос.</w:t>
      </w:r>
    </w:p>
    <w:p w:rsidR="00C02292" w:rsidRDefault="00C02292">
      <w:r>
        <w:tab/>
        <w:t>На тему самих такси, ко је материјал читао, одлична напомена, тај зна - неке су таксе овим предлогом укинуте, неке су таксе овим предлогом смањене.</w:t>
      </w:r>
    </w:p>
    <w:p w:rsidR="00C02292" w:rsidRDefault="00C02292">
      <w:r>
        <w:tab/>
        <w:t xml:space="preserve">Кад причамо о возилима, није ни то лоша тема. Између осталог, град Београд је уз ону туру која је у јуну ове године регулисана и другу туру која је стигла на улице главног града пре два дана, укупно поправио стање возног парка за 244 аутобуса. Добра ствар, сложићете се, 70 у јуну, сад још 174. </w:t>
      </w:r>
    </w:p>
    <w:p w:rsidR="00C02292" w:rsidRDefault="00C02292">
      <w:r>
        <w:tab/>
        <w:t>Али, знате, онима којима све смета, и ту мислим на ове, у праву је колега Марковић, којима је битна само плата, њима и то смета. Данас, видим, кажу - тих 200 и нешто аутобуса, што је највећа појединачна набавка, ако погледате град Београд годинама уназад. Ни то не ваља. И највећи им је проблем, знате шта, то говоре ови Ђиласови из Савеза за Србију, што је реч о кинеским аутобусима. Дакле, што се град поновио, што смо показали да можемо, када радимо домаћински, да будемо успешнији него што су они били икада, али највећи им је проблем што су то кинески аутобуси и што је техника стигла са те стране.</w:t>
      </w:r>
    </w:p>
    <w:p w:rsidR="00C02292" w:rsidRDefault="00C02292">
      <w:r>
        <w:tab/>
        <w:t>Има то, даме и господо, доста везе и са овим стварима о којима смо ми причали овде пре два или три минута укупно. Нисте у праву када кажете да, то је речено, ми те и такве људе финансирамо на било који начин, између осталог и таксама. Ништа ми немамо са њиховим буђеларом. Захваљујући томе што су неки од њих постали народни посланици 2016. године, као што су постали, они и дан данас свраћају у ову Народну скупштину само искључиво до благајне. Дакле, не учествују у расправи, критикују аутобусе, критикују односе са Кином, критикују чак и чињеницу да је председник Белорусије био овде пре неколико минута, чули сте каквим одвратним речником, а занима их само благајна.</w:t>
      </w:r>
    </w:p>
    <w:p w:rsidR="00C02292" w:rsidRDefault="00C02292">
      <w:r>
        <w:lastRenderedPageBreak/>
        <w:tab/>
        <w:t>Међутим, кад смо их већ поменули данас, ја бих искористио ову прилику, мислим да је добра, да честитам комплетном Савезу за Србију Драгана Ђиласа, али највише Бошку Обрадовићу и преосталим малобројним дверашима, увреде које су изговориле у њихово заједничко име Санда Рашковић Ивић и Александра Јерков на рачун Белорусије и Лукашенка, мислим да су највећа могућа порука за све њихове следбенике, каква је њихова спољна политика, какав је њихов однос према Белорусији, Русији и другим нашим традиционалним пријатељима, наравно, ако је тих следбеника остало и за лек.</w:t>
      </w:r>
    </w:p>
    <w:p w:rsidR="00C02292" w:rsidRDefault="00C02292">
      <w:r>
        <w:tab/>
      </w:r>
      <w:r w:rsidRPr="00D62973">
        <w:t xml:space="preserve">ПРЕДСЕДАВАЈУЋИ: </w:t>
      </w:r>
      <w:r>
        <w:t xml:space="preserve">Право на реплику, народни посланик Милорад Мирчић. </w:t>
      </w:r>
    </w:p>
    <w:p w:rsidR="00C02292" w:rsidRDefault="00C02292">
      <w:r>
        <w:tab/>
        <w:t xml:space="preserve">МИЛОРАД МИРЧИЋ: Прво да вам кажем, колега, шта смо ми, српски радикали, дубоко убеђени, везано за ове особе које сте ви спомињали, ја вам, између осталог, лично гарантујем, само да промене те две фризуру, нико их не би препознао. Њихова улога у политичком животу Србије је таман онолика колико је моја и ваша у светској револуцији. Они имају само задатак да нападају човека који је председник једне сређене државе која има 10 милиона становника, који овде долази као пријатељ, од свег срца, поздравља све нас а посебно Војислава Шешеља, а онда, због беса, због љубоморе, не знају шта ће, а онда кажу да диктатор поздравља ратног злочинца. Нити је једно тачно, нити је друго тачно. То само говори какво је њихово место и које је њихово место у историји и на политичкој сцени Србије. На маргинама. </w:t>
      </w:r>
    </w:p>
    <w:p w:rsidR="00C02292" w:rsidRDefault="00C02292">
      <w:r>
        <w:tab/>
        <w:t xml:space="preserve">За ову једну особу вам тврдим - да нисте ви прихватили уцену од стране америчког амбасадора, никад не би била у овоме парламенту. Никад. И то ви знате добро. Не кажем ја ово да бих сад вама спочитавао главну кривицу, него, човек се учи на грешкама. Тако вам је то - дате мали прст, они хоће руку. </w:t>
      </w:r>
    </w:p>
    <w:p w:rsidR="00C02292" w:rsidRDefault="00C02292">
      <w:r>
        <w:tab/>
        <w:t>Друго, особе које наступају супротно Уставу Србије, још само у Србији не могу бити санкционисане. Особе које заговарају Војводину републику, што је у супротности са Уставом ове државе, и даље седе у овом парламенту. И то је сасвим прихватљиво у Србији.</w:t>
      </w:r>
    </w:p>
    <w:p w:rsidR="00C02292" w:rsidRDefault="00C02292">
      <w:r>
        <w:tab/>
        <w:t xml:space="preserve">Треће, оно што је веома битно, а ви сте покренули ову тему, око аутобуса. Немојте мислите, колега, да они имају нешто против аутобуса, ових или оних. Њима то квари само онај дил или тал који су имали раније. Они су имали за набавку резервних делова, они су имали са одређеним произвођачима договор и то је њима стварало њихов капитал. </w:t>
      </w:r>
    </w:p>
    <w:p w:rsidR="00C02292" w:rsidRDefault="00C02292">
      <w:r>
        <w:tab/>
        <w:t>(Председавајући: Приводите крају, колега Мирчићу.)</w:t>
      </w:r>
    </w:p>
    <w:p w:rsidR="00C02292" w:rsidRDefault="00C02292">
      <w:r>
        <w:tab/>
        <w:t>Знате, у возном парку једног Београда много је аутобуса, за те аутобусе треба много резервних делова. Ви сте њима померили те њихове снабдеваче са новцем, то је проблем, а не што они имају нешто против кинеских или неких других аутобуса.</w:t>
      </w:r>
    </w:p>
    <w:p w:rsidR="00C02292" w:rsidRDefault="00C02292">
      <w:r>
        <w:tab/>
      </w:r>
      <w:r w:rsidRPr="005F79F6">
        <w:t xml:space="preserve">ПРЕДСЕДАВАЈУЋИ: </w:t>
      </w:r>
      <w:r>
        <w:t>Право на реплику има народни посланик Владимир Орлић.</w:t>
      </w:r>
    </w:p>
    <w:p w:rsidR="00C02292" w:rsidRDefault="00C02292">
      <w:r>
        <w:tab/>
      </w:r>
      <w:r w:rsidRPr="005F79F6">
        <w:t>ВЛАДИМИР ОРЛИЋ:</w:t>
      </w:r>
      <w:r>
        <w:t xml:space="preserve"> Морам да вам кажем, делимично се слажем. Рећи ћу вам у ком делу да, у ком делу не.</w:t>
      </w:r>
    </w:p>
    <w:p w:rsidR="00C02292" w:rsidRDefault="00C02292">
      <w:r>
        <w:tab/>
        <w:t xml:space="preserve">Прво, што се тиче питања тих људи и њиховог односа према нашим традиционалним пријатељима, према потребама Србије, мислим да је то све потпуно јасно. Оно што можда треба поновити с времена на време, да људима такође буде јасно, да се не изгуби негде у некој магли сећања, то је ово питање како је ко од њих стигао у Дом Народне скупштине. Ако се сећате, а верујем да се сећате, за ту листу на којој су се заједно налазиле Двери и део бившег режима, дакле, онај ДСС-овски део, позвали су заједнички да се подржи, да се за њих гласа на оних неколико бирачких места на којима се гласало поново, заједнички, комплетна ДС, Бојан Пајтић, онда онај Радуловић, Доста је било, и сви други делови бившег режима, укључујући и ове Тадићеве у две или три варијанте. </w:t>
      </w:r>
    </w:p>
    <w:p w:rsidR="00C02292" w:rsidRPr="00C02292" w:rsidRDefault="00C02292">
      <w:pPr>
        <w:rPr>
          <w:lang w:val="en-US"/>
        </w:rPr>
      </w:pPr>
      <w:r>
        <w:tab/>
        <w:t xml:space="preserve">Дакле, сви су они тада, и то је важно да се људи подсете, стали иза љотићевца Бошка Обрадовића и његових Двери, позвали своје симпатизере, своје гласаче да за те људе гласају, како би они, што ви кажете, ушли у Народну скупштину. То је можда важно знати </w:t>
      </w:r>
      <w:r>
        <w:lastRenderedPageBreak/>
        <w:t xml:space="preserve">зато што се сад нешто ограђују, видим дају неке изјаве, као - сметају они једни другима, па неки се међу жутима не слажу баш превише због Двери итд. Све лажу. Слажу се они сјајно. Показали су још те 2016. године да су потпуно исти и да ништа немају против да наступају заједнички, да се веома добро подржавају и да деле те исте вредности, да ли је реч о вредностима Марисава Петровића или неким другим, не знам, то нека они кажу, али да су исте, ја им то све верујем. </w:t>
      </w:r>
    </w:p>
    <w:p w:rsidR="00C02292" w:rsidRDefault="00C02292">
      <w:r>
        <w:tab/>
        <w:t xml:space="preserve">Не слажем се у оном делу да је њихов проблем са Белорусијом, Русијом и Народном Републиком Кином искључиво новац. Мислим да ту, поред тога што је чињеница, наравно, ноторна да их новац пре свега на овом свету занима, проблем и њиховог односа са тим делом света, генерално, и са политиком коју данас води Србија, а која је усмерена да ми ту страну својих традиционалних пријатељстава желимо да негујемо, да усавршавамо, да дижемо на све виши и виши ниво. </w:t>
      </w:r>
    </w:p>
    <w:p w:rsidR="00C02292" w:rsidRDefault="00C02292">
      <w:r>
        <w:tab/>
        <w:t>Мислим да их посебно боли и пече чињеница да имамо ту врсту техничке, али и војно-техничке сарадње са тим државама света.</w:t>
      </w:r>
    </w:p>
    <w:p w:rsidR="00C02292" w:rsidRDefault="00C02292">
      <w:r>
        <w:tab/>
      </w:r>
      <w:r w:rsidRPr="00D327E5">
        <w:t xml:space="preserve">ПРЕДСЕДАВАЈУЋИ: </w:t>
      </w:r>
      <w:r>
        <w:t xml:space="preserve">Приводите крају, колега. </w:t>
      </w:r>
    </w:p>
    <w:p w:rsidR="00C02292" w:rsidRDefault="00C02292">
      <w:r>
        <w:tab/>
      </w:r>
      <w:r w:rsidRPr="00D327E5">
        <w:t>ВЛАДИМИР ОРЛИЋ:</w:t>
      </w:r>
      <w:r>
        <w:t xml:space="preserve"> Завршавам. </w:t>
      </w:r>
    </w:p>
    <w:p w:rsidR="00C02292" w:rsidRDefault="00C02292">
      <w:r>
        <w:tab/>
        <w:t xml:space="preserve">Данас је у Србију, како рече данас наш гост, на свету српску земљу стигло четири МИ-35 хеликоптера. Можете мислити онда откуд оволика паника и оволика хистерија коју показују на друштвеним мрежама, у својим медијима, где год стигну. Четири МИ-35 хеликоптера, да чује народ Србије, па да разуме мало боље што се дешава ово што се данас дешава. </w:t>
      </w:r>
    </w:p>
    <w:p w:rsidR="00C02292" w:rsidRDefault="00C02292">
      <w:r>
        <w:tab/>
      </w:r>
      <w:r w:rsidRPr="00D327E5">
        <w:t>ПРЕДСЕДАВАЈУЋИ: Захваљујем.</w:t>
      </w:r>
    </w:p>
    <w:p w:rsidR="00C02292" w:rsidRDefault="00C02292">
      <w:r>
        <w:tab/>
        <w:t>Право на реплику, народни посланик Милорад Мирчић.</w:t>
      </w:r>
    </w:p>
    <w:p w:rsidR="00C02292" w:rsidRDefault="00C02292">
      <w:r>
        <w:tab/>
      </w:r>
      <w:r w:rsidRPr="00D327E5">
        <w:t xml:space="preserve">Изволите. </w:t>
      </w:r>
    </w:p>
    <w:p w:rsidR="00C02292" w:rsidRDefault="00C02292">
      <w:r>
        <w:tab/>
        <w:t xml:space="preserve">МИЛОРАД МИРЧИЋ: Има једно правило, даме и господо, а то је да мафију уједињује само интерес и новац. Мафија је у свим сферама. У политичкој сфери можда је то израженије. Када је у питању интерес, а везан је за новац, видите како се брзо сложе. </w:t>
      </w:r>
    </w:p>
    <w:p w:rsidR="00C02292" w:rsidRDefault="00C02292">
      <w:r>
        <w:tab/>
        <w:t xml:space="preserve">Међутим, није суштина у томе, суштина је што су они скупа инвестиција сад тренутно за Американце, за њихове газде и брзо ће то да се регулише. Брзо ће Американци кад виде да троше пуно новца, а немају неког ефекта они ће то сами изрегулисати. Ми апелујемо, пошто нас очекују избори, да не правите поново исту или сличну грешку, па да под притиском страних амбасада или дипломата попустите, па да се понове избори. Зашто апелујемо на вас из СНС? Зато што имате већину, имате одговорност. И, то не због вас и ваших интереса, страначких или интереса било које политичке странке, него због Србије. </w:t>
      </w:r>
    </w:p>
    <w:p w:rsidR="00C02292" w:rsidRDefault="00C02292">
      <w:r>
        <w:tab/>
        <w:t xml:space="preserve">Њих у крајњем случају не интересује ништа осим новца, али да се ми не би удаљавали од ове теме, овде је веома, веома осетљива тема о којој сад разговарамо, тема такси. Можда се у почетку чини да је то смањење цене, да се иде на руку грађанима, да се смањују трошкови, међутим, питање је какав је крајњи ефекат? То је питање. Ви имате нешто што сте мало пре говорили да је повећање плата у јавном сектору. Ми би сви волели да нема никаквих негативних ефеката, да то остане тако и ако се буде могло да се повећа раст привреде, БДП и да се плата још више повећа. Али, морамо са великом опрезношћу да гледамо на то, јер нас очекује период, и сад смо на неки начин направили увод, очекује нас период притисака на Србију. </w:t>
      </w:r>
    </w:p>
    <w:p w:rsidR="00C02292" w:rsidRDefault="00C02292">
      <w:r>
        <w:tab/>
      </w:r>
      <w:r w:rsidRPr="00896526">
        <w:t xml:space="preserve">ПРЕДСЕДАВАЈУЋИ: </w:t>
      </w:r>
      <w:r>
        <w:t>Приводите крају, колега.</w:t>
      </w:r>
    </w:p>
    <w:p w:rsidR="00C02292" w:rsidRDefault="00C02292">
      <w:r>
        <w:tab/>
        <w:t xml:space="preserve">МИЛОРАД МИРЧИЋ:  То су инвеститори са запада, немојте мислити да је код њих привреда и интерес одвојени од политике њихове државе. </w:t>
      </w:r>
    </w:p>
    <w:p w:rsidR="00C02292" w:rsidRDefault="00C02292">
      <w:r>
        <w:tab/>
      </w:r>
      <w:r w:rsidRPr="00896526">
        <w:t>ПРЕДСЕДАВАЈУЋИ: Захваљујем.</w:t>
      </w:r>
    </w:p>
    <w:p w:rsidR="00C02292" w:rsidRDefault="00C02292">
      <w:r>
        <w:tab/>
        <w:t xml:space="preserve">Право на реплику, народни посланик Владимир Орлић. </w:t>
      </w:r>
      <w:r w:rsidRPr="00896526">
        <w:t xml:space="preserve">Изволите. </w:t>
      </w:r>
    </w:p>
    <w:p w:rsidR="00C02292" w:rsidRPr="00C02292" w:rsidRDefault="00C02292">
      <w:pPr>
        <w:rPr>
          <w:lang w:val="en-US"/>
        </w:rPr>
      </w:pPr>
      <w:r>
        <w:lastRenderedPageBreak/>
        <w:tab/>
      </w:r>
      <w:r w:rsidRPr="00896526">
        <w:t>ВЛАДИМИР ОРЛИЋ:</w:t>
      </w:r>
      <w:r>
        <w:t xml:space="preserve"> Колико би ствари биле лакше да су притисци тек пред нама. Знате и сами јако добро колико већ дуго трају. Годинама се ми, практично, са притисцима боримо. Ако је напомена ишла у смеру да ће бити тежи и жешћи него икада, ту сте, нажалост, морам да кажем, можда и у праву, али да смо већ показали да умемо са тим притисцима да се боримо, мислим да јесмо. </w:t>
      </w:r>
      <w:r>
        <w:tab/>
      </w:r>
    </w:p>
    <w:p w:rsidR="00C02292" w:rsidRDefault="00C02292">
      <w:r>
        <w:tab/>
        <w:t xml:space="preserve">Ефекат, одлична напомена. Тај се ефекат види. О том ефекту управо ми говоримо и када повећавамо плате и када додатно привлачимо те инвестиције. Доводимо их стално и не подлежемо притисцима, а они најжешћи можда ишли су управо у смеру да ми учествујемо у режиму санкција Руској Федерацији, кад већ о томе причамо. Ви знате какав је наш одговор био? Не долази у обзир. </w:t>
      </w:r>
    </w:p>
    <w:p w:rsidR="00C02292" w:rsidRDefault="00C02292">
      <w:r>
        <w:tab/>
        <w:t xml:space="preserve">Наш је принципијелни став био – ми у томе не учествујемо, Србија има право да доноси своје одлуке, Србија има право да води сопствену политику, Србија има право да одређује своје односе са другим земљама, без обзира да ли је  реч о политичком истоку или западу. Ми са те принципијелне позиције нисмо се померили ни за јоту. Мислим да је то велика разлика између данашње Србије и Србије ових о којима смо причали и које, у праву сте, пре свега увек занима само новац. </w:t>
      </w:r>
    </w:p>
    <w:p w:rsidR="00C02292" w:rsidRDefault="00C02292">
      <w:r>
        <w:tab/>
        <w:t xml:space="preserve">Нема то никакве веза са тим ко има већину у Републичкој изборној комисији. Ми је нисмо имали никад, нећемо је ни имати, никада је нисмо ни тражили. То нас не спречава да побеђујемо. Нисмо имали ни 2016. године, ни 2014. године,  ни 2012. године. Али, ти ефекти о којима говорите, то је оно што опредељује народ. Кад човек зна да сваког дана има нешто више него претходног, па да расте та плата и у реалном сектору и у јавном сектору, да има аутопутеве које није могао да има, онда он гласа и ту никакав састав Републичке изборне комисије не може да утиче на ствари. </w:t>
      </w:r>
    </w:p>
    <w:p w:rsidR="00C02292" w:rsidRDefault="00C02292">
      <w:r>
        <w:tab/>
        <w:t xml:space="preserve">Уосталом, знају то и ови. Знају то и ови који не могу да живе са тим да данас имамо аранжмане који подразумевају да Србија набавља мигове, да је добила четири нова МИ-35. Баш зато што све то знају и баш зато што знају да је промашена тема причати о саставу РИК-а или било ком изборном услову, они од тих избора беже као ђаво од крста, јер знају да ће народ опет да се опредељује по томе има ли ефекта. </w:t>
      </w:r>
    </w:p>
    <w:p w:rsidR="00C02292" w:rsidRDefault="00C02292">
      <w:r>
        <w:tab/>
        <w:t>Знате шта, неће им то сметати ништа. Возиће се они ауто-путевима које је отворио Александар Вучић, а они нису никада нашли за сходно да се тиме уопште баве једнако лако и лепо као што сада долазе по своје посланичке плате са повишицама које је управо обезбедила политика Александра Вучића, а њих је баш било брига, што би рекли неки, болела их брига, да се баве било чим осим собом.</w:t>
      </w:r>
    </w:p>
    <w:p w:rsidR="00C02292" w:rsidRDefault="00C02292">
      <w:r>
        <w:tab/>
      </w:r>
      <w:r w:rsidRPr="00C660E0">
        <w:t xml:space="preserve">ПРЕДСЕДАВАЈУЋИ: </w:t>
      </w:r>
      <w:r>
        <w:t xml:space="preserve">Захваљујем, колега Орлићу. </w:t>
      </w:r>
    </w:p>
    <w:p w:rsidR="00C02292" w:rsidRDefault="00C02292" w:rsidP="00C660E0">
      <w:r>
        <w:tab/>
        <w:t>Право на реплику, народни посланим Милорад Мирчић.</w:t>
      </w:r>
    </w:p>
    <w:p w:rsidR="00C02292" w:rsidRDefault="00C02292">
      <w:r>
        <w:tab/>
      </w:r>
      <w:r w:rsidRPr="00C660E0">
        <w:t xml:space="preserve">Изволите. </w:t>
      </w:r>
    </w:p>
    <w:p w:rsidR="00C02292" w:rsidRDefault="00C02292">
      <w:r>
        <w:tab/>
        <w:t>МИЛОРАД МИРЧИЋ: Можда смо сад у овој расправи на неком право путу за који ми српски радикали смо од раније опредељени. Ми вам само на неки начин и служимо као опомена да политика коју водите, а коју хвали прозападна опозиција, та политика је погубна за Србију. Можда вама појединачно то прија и годи да вас они произведу у демократе, да кажу да поштујете демократске принципе, али то је увек погубно за Србију и немојте то губити из вида.</w:t>
      </w:r>
    </w:p>
    <w:p w:rsidR="00C02292" w:rsidRDefault="00C02292">
      <w:r>
        <w:tab/>
        <w:t xml:space="preserve">Када вас хвале они са запада, када вас удаљавају од Руске Федерације, када критикују контакте на највишем нивоу са Белорусијом, знајте  да припремају нешто што је лоше за Србију. Немојте никад бити у дилеми. Нама је то увек био барометар. </w:t>
      </w:r>
    </w:p>
    <w:p w:rsidR="00C02292" w:rsidRPr="00C02292" w:rsidRDefault="00C02292" w:rsidP="00DF1E07">
      <w:pPr>
        <w:rPr>
          <w:lang w:val="en-US"/>
        </w:rPr>
      </w:pPr>
      <w:r>
        <w:tab/>
        <w:t xml:space="preserve">Белорусија је држава која има 10 милиона становника. Не треба се одрећи тог тржишта. Има доста тога што Србија може да пласира на то тржиште, као што Белорусија пласира овде, чули смо, између осталог и тракторе. Али, то мора да буде смишљена </w:t>
      </w:r>
      <w:r>
        <w:lastRenderedPageBreak/>
        <w:t xml:space="preserve">дугорочна политика државе. Треба на време да се преоријентише Србија и зато вам ми сада говоримо, Србија мора бити јефтина држава, јефтина у смислу да грађани могу своје обавезе да сервисирају. Држава мора рационално да се води политички тако што се окреће према тржишту, тако што се издржи у свим тим искушењима око санкција везана за Руску Федерацију. Видите колико се то исплати. </w:t>
      </w:r>
    </w:p>
    <w:p w:rsidR="00C02292" w:rsidRDefault="00C02292" w:rsidP="00DF1E07">
      <w:r>
        <w:tab/>
        <w:t>Немојте да живите у заблуди, чисто, добронамерно вам говоримо, да оно што они упозоравају да ће предузимати санкције, не може Србији више нико тако драстичне санкције да уведе док су добри односи са Руском Федерацијом. Не може Србији више нико да прети бомбардовањем, све док је присутан овде руски и други капитал са истока и кинески капитал, да не заборавим. Будите свесни тога, нема више од тога ништа, то је давна прошлост. Треба се на време окретати тамо где нам је реално интерес, наравно они су и те како засновани на емоцијама, на заједничкој историји, заједничком пореклу.</w:t>
      </w:r>
    </w:p>
    <w:p w:rsidR="00C02292" w:rsidRDefault="00C02292" w:rsidP="00DF1E07">
      <w:r>
        <w:tab/>
      </w:r>
      <w:r w:rsidRPr="00E5045D">
        <w:t>ПРЕДСЕДАВАЈУЋИ:</w:t>
      </w:r>
      <w:r>
        <w:t xml:space="preserve"> </w:t>
      </w:r>
      <w:r w:rsidRPr="00E5045D">
        <w:t>Захваљујем.</w:t>
      </w:r>
    </w:p>
    <w:p w:rsidR="00C02292" w:rsidRDefault="00C02292" w:rsidP="00DF1E07">
      <w:r>
        <w:tab/>
        <w:t xml:space="preserve">Право на реплику, народни посланик, Владимир Орлић. Изволите. </w:t>
      </w:r>
    </w:p>
    <w:p w:rsidR="00C02292" w:rsidRPr="00C02292" w:rsidRDefault="00C02292" w:rsidP="00415251">
      <w:pPr>
        <w:rPr>
          <w:lang w:val="en-US"/>
        </w:rPr>
      </w:pPr>
      <w:r>
        <w:tab/>
        <w:t xml:space="preserve">ВЛАДИМИР ОРЛИЋ: Тржиште, да. Дакле, позната је ствар ми између осталог и потписасмо споразум који подразумева наше учешће на заједничком тржишту Евроазијске економске уније. Али, тржишта да, у том смислу и наше опредељење да имамо најближу могућу сарадњу са земљама ЕУ. Дакле, причали смо ми овде, пре чини ми се неколико дана поново на ту тему, укупно у овом сазиву ко ће избројати колико пута. Управо то тржиште за нас представља више од две трећине спољног тржишта са којим имамо размену. То је важна ствар и увек то треба имати у виду, а наш данашњи гост председник Лукашенко, чини ми се, и он се врло похвално изразио о том тржишту и том делу континента. </w:t>
      </w:r>
    </w:p>
    <w:p w:rsidR="00C02292" w:rsidRDefault="00C02292" w:rsidP="00415251">
      <w:pPr>
        <w:tabs>
          <w:tab w:val="left" w:pos="1418"/>
        </w:tabs>
        <w:rPr>
          <w:szCs w:val="26"/>
        </w:rPr>
      </w:pPr>
      <w:r>
        <w:rPr>
          <w:szCs w:val="26"/>
        </w:rPr>
        <w:tab/>
        <w:t>Сигуран сам да ће много добрих закључака моћи да се изведе на тему што тако гледа на ствари, што се тако поставља и опредељује у својим односима политика Александра Вучића и СНС успешна, јер не занемарује ниједну ни другу страну истине, јер не запоставља ни једну ни другу партнерску страну која је и једна и друга на свој начин могу да допринесу да Србија напредује, да се развија даље, под условом наравно, да се ми постављамо довољно паметно, довољно мудро и да пре свега, водимо рачуна о сопственом интересу и ту, то је добра напомену коју сте дали, нема простора за превише емоција. Треба разборитости, треба мудрости, треба стрпљења, треба пуно рада да се направи резултат који је за Србију у тешком компликованом свету најбољи.</w:t>
      </w:r>
    </w:p>
    <w:p w:rsidR="00C02292" w:rsidRDefault="00C02292" w:rsidP="00415251">
      <w:pPr>
        <w:tabs>
          <w:tab w:val="left" w:pos="1418"/>
        </w:tabs>
        <w:rPr>
          <w:szCs w:val="26"/>
        </w:rPr>
      </w:pPr>
      <w:r>
        <w:rPr>
          <w:szCs w:val="26"/>
        </w:rPr>
        <w:tab/>
        <w:t xml:space="preserve">Међутим за једну емоцију увек мора да има простора и једна емоција мора да постоји ако се бавите политиком на било који начин, а пре свега, ако сте у прилици да ту политику и спроводите. Мора да се воли Србија, и то је можда најважније од свих разлика између Александра Вучића, СНС и ових неких које смо помињали данас. Ако имате ту врсту емоције за своју земљу, за свој народ, онда има простора и да покажете и све друго. Ако тога нема, онда је све друго потпуно џабе. </w:t>
      </w:r>
    </w:p>
    <w:p w:rsidR="00C02292" w:rsidRDefault="00C02292" w:rsidP="00415251">
      <w:pPr>
        <w:tabs>
          <w:tab w:val="left" w:pos="1418"/>
        </w:tabs>
        <w:rPr>
          <w:szCs w:val="26"/>
        </w:rPr>
      </w:pPr>
      <w:r>
        <w:rPr>
          <w:szCs w:val="26"/>
        </w:rPr>
        <w:tab/>
        <w:t xml:space="preserve">ПРЕДСЕДАВАЈУЋИ: Захваљујем. </w:t>
      </w:r>
    </w:p>
    <w:p w:rsidR="00C02292" w:rsidRDefault="00C02292" w:rsidP="00415251">
      <w:pPr>
        <w:tabs>
          <w:tab w:val="left" w:pos="1418"/>
        </w:tabs>
        <w:rPr>
          <w:szCs w:val="26"/>
        </w:rPr>
      </w:pPr>
      <w:r>
        <w:rPr>
          <w:szCs w:val="26"/>
        </w:rPr>
        <w:tab/>
        <w:t>Реч има народни посланик Милорад Мирчић. Право на реплику.</w:t>
      </w:r>
    </w:p>
    <w:p w:rsidR="00C02292" w:rsidRDefault="00C02292" w:rsidP="00415251">
      <w:pPr>
        <w:tabs>
          <w:tab w:val="left" w:pos="1418"/>
        </w:tabs>
        <w:rPr>
          <w:szCs w:val="26"/>
        </w:rPr>
      </w:pPr>
      <w:r>
        <w:rPr>
          <w:szCs w:val="26"/>
        </w:rPr>
        <w:tab/>
        <w:t xml:space="preserve">МИЛОРАД МИРЧИЋ: Да се не удаљавамо далеко од ове тачке дневног реда. Овде имате један конкретан предлог у склопу ових такси, републичких такси, то је да сте таксама увели на неки начин, неки ред када је у питању трговина оружјем. Имате тачно издефинисано за производњу, за трговину и за извоз, и то је нешто што је и те како пожељно. Камо лепе среће да је то било раније. Камо лепе среће, можда би неке ствари које су везане за одређен афере, много биле једноставније. </w:t>
      </w:r>
    </w:p>
    <w:p w:rsidR="00C02292" w:rsidRDefault="00C02292" w:rsidP="00415251">
      <w:pPr>
        <w:tabs>
          <w:tab w:val="left" w:pos="1418"/>
        </w:tabs>
        <w:rPr>
          <w:szCs w:val="26"/>
        </w:rPr>
      </w:pPr>
      <w:r>
        <w:rPr>
          <w:szCs w:val="26"/>
        </w:rPr>
        <w:tab/>
        <w:t xml:space="preserve">Ви имате један велики проблем, кад кажем ви, пре свега мислим на вас из СНС, а то је да унутар Владе, унутар коалиције постоје одређени проблеми. Те различитости очигледно све више и више испливавају. Различитости кад је у питању Влада </w:t>
      </w:r>
      <w:r>
        <w:rPr>
          <w:szCs w:val="26"/>
        </w:rPr>
        <w:lastRenderedPageBreak/>
        <w:t>је између онога што је интерес Србије и лични интереси. Они којима је лични интерес на првом месту долазе сад до изражаја, троше немилице паре, кредите за које се задужује и гарантује Србија, баш их боли брига. Њима је битно да су они фино обучени, да имају скупу гардеробу, да се у тој скупој гардероби појављују на градилиштима, на отварању аутопутева, међу оним радницима који састављају „крај са крајем“.</w:t>
      </w:r>
    </w:p>
    <w:p w:rsidR="00C02292" w:rsidRDefault="00C02292" w:rsidP="00415251">
      <w:pPr>
        <w:tabs>
          <w:tab w:val="left" w:pos="1418"/>
        </w:tabs>
        <w:rPr>
          <w:szCs w:val="26"/>
        </w:rPr>
      </w:pPr>
      <w:r>
        <w:rPr>
          <w:szCs w:val="26"/>
        </w:rPr>
        <w:tab/>
        <w:t xml:space="preserve">Што се тиче опште политичке супротности, па, ви имате унутар коалиције нешто што је дијаметрално. Имате Српски покрет обнове, имате коалиционе партнере који су и даље неприкосновено против Русије и за Америку. Народ збуњујете са тим, једноставно збуњујете. Ви имате, да не говорим даље какве све проблеме унутра и то оптерећује Србију. Хвала вам. </w:t>
      </w:r>
    </w:p>
    <w:p w:rsidR="00C02292" w:rsidRDefault="00C02292" w:rsidP="00415251">
      <w:pPr>
        <w:tabs>
          <w:tab w:val="left" w:pos="1418"/>
        </w:tabs>
        <w:rPr>
          <w:szCs w:val="26"/>
        </w:rPr>
      </w:pPr>
      <w:r>
        <w:rPr>
          <w:szCs w:val="26"/>
        </w:rPr>
        <w:tab/>
        <w:t>ПРЕДСЕДАВАЈУЋИ: Захваљујем.</w:t>
      </w:r>
    </w:p>
    <w:p w:rsidR="00C02292" w:rsidRDefault="00C02292" w:rsidP="00415251">
      <w:pPr>
        <w:tabs>
          <w:tab w:val="left" w:pos="1418"/>
        </w:tabs>
        <w:rPr>
          <w:szCs w:val="26"/>
        </w:rPr>
      </w:pPr>
      <w:r>
        <w:rPr>
          <w:szCs w:val="26"/>
        </w:rPr>
        <w:tab/>
        <w:t>Реч има народни посланик Владимир Орлић. Право на реплику.</w:t>
      </w:r>
    </w:p>
    <w:p w:rsidR="00C02292" w:rsidRPr="00C02292" w:rsidRDefault="00C02292" w:rsidP="00415251">
      <w:pPr>
        <w:tabs>
          <w:tab w:val="left" w:pos="1418"/>
        </w:tabs>
        <w:rPr>
          <w:szCs w:val="26"/>
          <w:lang w:val="en-US"/>
        </w:rPr>
      </w:pPr>
      <w:r>
        <w:rPr>
          <w:szCs w:val="26"/>
        </w:rPr>
        <w:tab/>
        <w:t xml:space="preserve">ВЛАДИМИР ОРЛИЋ: Не да никад нисмо негирали, да је тачно, СНС и политика Александра Вучића у стању јесу да окупе наизглед веома различите и актере и политичке странке, ако хоћете и политичке идеологије. Није то уопште спорно. Тачно је, потпуно је тачно, има код нас оних који преферирају и политички запад и они који преферирају исток. Има и оних који су, пре свега, национално опредељени и они који су жестоке космополите. Има и људи који су велики поштоваоци Равногорске традиције као и људи који показују велике симпатије и поштовање за НОБ. </w:t>
      </w:r>
    </w:p>
    <w:p w:rsidR="00C02292" w:rsidRDefault="00C02292" w:rsidP="00415251">
      <w:pPr>
        <w:tabs>
          <w:tab w:val="left" w:pos="1418"/>
        </w:tabs>
        <w:rPr>
          <w:szCs w:val="26"/>
        </w:rPr>
      </w:pPr>
      <w:r>
        <w:rPr>
          <w:szCs w:val="26"/>
        </w:rPr>
        <w:tab/>
        <w:t>Све је то потпуно јасно, али разумете сигурно зашто се такви људи окупљају? Зато што имају око чега, а то је она емоција о којој сам говорио мало пре. То је порука да се Србија воли, да се за Србију ради, и то је оно што је као принцип успоставио Александар Вучић. Ко хоће да учествује у борби, раду, труду за Србију у прављењу резултата за земљу, може у тој борби да учествује. Не морамо никада да се сложимо око погледа на различит историјске периоде, али је важно да смо успели да се сложимо око тога шта су данашње потребе Србије и око тога какву перспективу за Србију видимо. Око плана да на тој потреби заједнички радимо и на спремности да тај рад буде мукотрпан, даноноћни, али да обезбеди резултат на крају.</w:t>
      </w:r>
    </w:p>
    <w:p w:rsidR="00C02292" w:rsidRPr="002963FE" w:rsidRDefault="00C02292" w:rsidP="002963FE">
      <w:pPr>
        <w:widowControl w:val="0"/>
        <w:tabs>
          <w:tab w:val="left" w:pos="1440"/>
        </w:tabs>
        <w:spacing w:line="240" w:lineRule="auto"/>
        <w:rPr>
          <w:rFonts w:eastAsia="Times New Roman"/>
          <w:szCs w:val="26"/>
        </w:rPr>
      </w:pPr>
      <w:r>
        <w:rPr>
          <w:rFonts w:eastAsia="Times New Roman"/>
          <w:szCs w:val="26"/>
        </w:rPr>
        <w:tab/>
      </w:r>
      <w:r w:rsidRPr="002963FE">
        <w:rPr>
          <w:rFonts w:eastAsia="Times New Roman"/>
          <w:szCs w:val="26"/>
        </w:rPr>
        <w:t>Ми то уопште не кријемо, ми се, шта више, поносимо тиме, јер кад смо говорили да само једин</w:t>
      </w:r>
      <w:r>
        <w:rPr>
          <w:rFonts w:eastAsia="Times New Roman"/>
          <w:szCs w:val="26"/>
        </w:rPr>
        <w:t>ство обезбеђује добре резултате,</w:t>
      </w:r>
      <w:r w:rsidRPr="002963FE">
        <w:rPr>
          <w:rFonts w:eastAsia="Times New Roman"/>
          <w:szCs w:val="26"/>
        </w:rPr>
        <w:t xml:space="preserve"> а између осталог, то је једна од порука и председника Лукашенка данас, ако сте пажљиво слушали, а ми смо на то мисли. Могу људи да забораве све оно што су њихове политичке разлике ако су спремни да се боре за оно што је као идеал најважније,  а то је свакако Република Србија, то је свакако наша држава и наш народ. </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Пошто сте хтели да се осврнемо и на питања ових лажних афера које нон-стоп покушавају да генеришу или некако продубе ови Ђиласови, бошкићи, мариники и тако даље. Па, и ту ја видим доста смисла у ефектима, како сте рекли, видим излазе различити подаци у медијима о томе да су последице те хистерије коју они спроводе и против Александра Вучића и против Владе Србије и различитих људи СНС, а везано за наоружање и војну опрему, изгледа неколико отказаних уговора, изгледа у овом тренутку процењена штета која се мери десетинама милиона долара. Ако је то тачно, онда вам је, ја мислим, и вама и свим људима у овој земљи потпуно јасно зашто су то радили и чији интерес стоји иза тих прича, али генерално иза људи бившег режима.</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ПРЕДСЕДАВАЈУЋИ: Захваљујем.</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Реч има народни посланик Милорад Мирчић. Право на реплику.</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Изволите.</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МИЛОРАД МИРЧИЋ: Захваљујем.</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 xml:space="preserve">Мора се водити рачуна о једном, када је у питању доношења оваквих и </w:t>
      </w:r>
      <w:r w:rsidRPr="002963FE">
        <w:rPr>
          <w:rFonts w:eastAsia="Times New Roman"/>
          <w:szCs w:val="26"/>
        </w:rPr>
        <w:lastRenderedPageBreak/>
        <w:t xml:space="preserve">сличних закона. Пре свега, мора реално да се одмери колика је платежна и куповна моћ становништва. Има нешто што се приказује као статистички просек. Статистички просек служи за нешто друго, а не за ово када су у питању измиривање обавеза на име такси, на име пореза, на име доприноса. </w:t>
      </w:r>
    </w:p>
    <w:p w:rsidR="00C02292" w:rsidRDefault="00C02292" w:rsidP="002963FE">
      <w:pPr>
        <w:widowControl w:val="0"/>
        <w:tabs>
          <w:tab w:val="left" w:pos="1440"/>
        </w:tabs>
        <w:spacing w:line="240" w:lineRule="auto"/>
        <w:rPr>
          <w:rFonts w:eastAsia="Times New Roman"/>
          <w:szCs w:val="26"/>
        </w:rPr>
      </w:pPr>
      <w:r w:rsidRPr="002963FE">
        <w:rPr>
          <w:rFonts w:eastAsia="Times New Roman"/>
          <w:szCs w:val="26"/>
        </w:rPr>
        <w:tab/>
        <w:t xml:space="preserve">Овде је основна идеја, основна интенција владајуће коалиције, односно Владе која презентује, или што би рекли персонификује владајућу коалицију да се остави много више финансијских средстава привреди како би привреда могла да се развија. И ту је дошло до супротности мишљења с нама, српским радикалима. </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 xml:space="preserve">Нисмо ми Фискални савет, него смо парламентарна политичка партија, највећа опозициона политичка партија. Ми вам кажемо да је то могло много другачије да се ради, као што смо вам рекли да је потпуно логично било укључити, ако не може сад инфраструктура на локалном нивоу, као што је канализација, </w:t>
      </w:r>
      <w:r>
        <w:rPr>
          <w:rFonts w:eastAsia="Times New Roman"/>
          <w:szCs w:val="26"/>
        </w:rPr>
        <w:t>као што је водовод, могло се сво</w:t>
      </w:r>
      <w:r w:rsidRPr="002963FE">
        <w:rPr>
          <w:rFonts w:eastAsia="Times New Roman"/>
          <w:szCs w:val="26"/>
        </w:rPr>
        <w:t xml:space="preserve">дити водоканалска мрежа, то би укључило велики број оперативе и то би подигло БДП. </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Ви имате само један проблем. Ви желите нешто што је на нивоу квартала да прикажете као нешто што је дугорочно. Ви приказујете на нивоу овог квартала, односно трећег квартала пораст БДП преко 4%, приказујете као нешто што је рекорд. То је само један од квартала у поређењу са прошлом годином. Ту ми, српски радикали смо много реалнији, схватамо ми да онај ко је на власти мора и таквим средствима да се на неки начин служи, да има ту позитивну пропаганду, али ми имао добру намеру да Србији, да јавности предочимо о чему се ради, а не да се са вама прегањамо око неких безвезних тема, као што је име и презиме неких који су на челу неке опозиције или неког савеза. Шта нас боли брига за њих.</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ПРЕДСЕДАВАЈУЋИ: Захваљујем.</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Реч има народни посланик Владимир Орлић. Право на реплику.</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 xml:space="preserve">ВЛАДИМИР ОРЛИЋ: Морам да исправим, није реч о пропаганди, ни позитивној ни негативној, реч је о чињеницама. Дакле, ми причамо о расту. Кад кажемо да је раст од плус 4,4% забележен на годишњем нивоу, дакле није то неки квартал, него на годишњем нивоу претходне године, то је реалан резултат, резултат који долазе од стране међународних фактора који све то мере, бележе и објављују те ранг листе. </w:t>
      </w:r>
    </w:p>
    <w:p w:rsidR="00C02292" w:rsidRPr="002963FE" w:rsidRDefault="00C02292" w:rsidP="002963FE">
      <w:pPr>
        <w:widowControl w:val="0"/>
        <w:tabs>
          <w:tab w:val="left" w:pos="1440"/>
        </w:tabs>
        <w:spacing w:line="240" w:lineRule="auto"/>
        <w:rPr>
          <w:rFonts w:eastAsia="Times New Roman"/>
          <w:szCs w:val="26"/>
        </w:rPr>
      </w:pPr>
      <w:r w:rsidRPr="002963FE">
        <w:rPr>
          <w:rFonts w:eastAsia="Times New Roman"/>
          <w:szCs w:val="26"/>
        </w:rPr>
        <w:tab/>
        <w:t xml:space="preserve">То јесте био један од топ десет резултата када је реч о расту за претходну годину. Ако причамо о овој, погледајте шта се очекује сада. Добићемо ми коначну вредност, па ћемо да је упоредимо са оним што је било приказано на почетку године као очекивано, али у овом тренутку се очекује да то најављено на почетку године буде премашено. </w:t>
      </w:r>
    </w:p>
    <w:p w:rsidR="00C02292" w:rsidRPr="00C02292" w:rsidRDefault="00C02292" w:rsidP="00C02292">
      <w:pPr>
        <w:widowControl w:val="0"/>
        <w:tabs>
          <w:tab w:val="left" w:pos="1440"/>
        </w:tabs>
        <w:spacing w:line="240" w:lineRule="auto"/>
        <w:rPr>
          <w:rFonts w:eastAsia="Times New Roman"/>
          <w:szCs w:val="26"/>
          <w:lang w:val="en-US"/>
        </w:rPr>
      </w:pPr>
      <w:r w:rsidRPr="002963FE">
        <w:rPr>
          <w:rFonts w:eastAsia="Times New Roman"/>
          <w:szCs w:val="26"/>
        </w:rPr>
        <w:tab/>
        <w:t>Причало се тада о расту за ову годину од 3,5% и сећате се, као и сваке године, али буквално сваке године, реакције на то су биле - нема шансе да буде тако, нема шансе да буде толико, неће бити ни три, као што су нам говорили и за претходну годину - неће бити колико ви пројектујете или очекујете и за годину пре ње, и за ону онамо, као што нам сваки пут кажу - нема шансе да буде буџет на карају године као што сте планирали, па да завршите са тим де</w:t>
      </w:r>
      <w:r>
        <w:rPr>
          <w:rFonts w:eastAsia="Times New Roman"/>
          <w:szCs w:val="26"/>
        </w:rPr>
        <w:t xml:space="preserve">фицитом, него ће да буде већи. </w:t>
      </w:r>
    </w:p>
    <w:p w:rsidR="00C02292" w:rsidRDefault="00C02292" w:rsidP="00F5570C">
      <w:r>
        <w:tab/>
        <w:t xml:space="preserve">Ми, ево, три године узастопно, четврта је ово, обезбеђујемо суфицит у буџету и раст. Прошле године буде плус 4,4, а ове године, реално је, биће већи него што је било најављено. </w:t>
      </w:r>
    </w:p>
    <w:p w:rsidR="00C02292" w:rsidRDefault="00C02292" w:rsidP="00F5570C">
      <w:r>
        <w:tab/>
        <w:t xml:space="preserve">То су ствари које немају никакве везе са пропагандом. То су ствари које се тичу постигнутог резултата. Не морамо, слажем се ту, да им имена помињемо никада никоме од њих, ни овом Ђиласу, ни Јеремићу, ни Бошку. </w:t>
      </w:r>
    </w:p>
    <w:p w:rsidR="00C02292" w:rsidRDefault="00C02292" w:rsidP="00F5570C">
      <w:r>
        <w:tab/>
        <w:t xml:space="preserve">Никоме од њих не морамо име да поменемо, али они када би хтели да се такмиче са овим нашим растом од 4,4 или близу четири, колико ће бити сада, они би морали да имају </w:t>
      </w:r>
      <w:r>
        <w:lastRenderedPageBreak/>
        <w:t xml:space="preserve">исти такав или бољи, да га ставе наспрам нашег резултата и да кажу – ево, видите, шта ми умемо. </w:t>
      </w:r>
    </w:p>
    <w:p w:rsidR="00C02292" w:rsidRDefault="00C02292" w:rsidP="00F5570C">
      <w:r>
        <w:tab/>
        <w:t xml:space="preserve">Знате шта једино имају да ставе? Минус 3,1. То је био њихов рекорд у то њихово феноменално време. Наравно, ако хоће нешто да ставе поред тога, немају шта друго до 619 милиона на рачунима Ђиласових фирми. Ето, и да не знате о коме је реч и да му име нисам рекао, да сте чули 619 милиона, знали бисте о коме се ради. То је оно што је њих занимало све време, а за остало, и то је четврта ствар са којом ћу да се сложим, то сте добро рекли – шта их боли брига. </w:t>
      </w:r>
    </w:p>
    <w:p w:rsidR="00C02292" w:rsidRDefault="00C02292" w:rsidP="00F5570C">
      <w:r>
        <w:tab/>
      </w:r>
      <w:r w:rsidRPr="00800526">
        <w:t xml:space="preserve">ПРЕДСЕДАВАЈУЋИ: </w:t>
      </w:r>
      <w:r>
        <w:t>Право на реплику, народни посланика Милорад Мирчић.</w:t>
      </w:r>
    </w:p>
    <w:p w:rsidR="00C02292" w:rsidRDefault="00C02292" w:rsidP="00F5570C">
      <w:r>
        <w:tab/>
        <w:t>МИЛОРАД МИРЧИЋ: Најбољи пример и на неки начин служи за опомену и за наук свима нама је ово што се дешава са једном од политичких партија која је у континуитету дуги низ година била неприкосновена када је у питању власт и на републичком и на покрајинском и на локалном нивоу, а звала се, и то кажем прецизно, Демократска странка.</w:t>
      </w:r>
    </w:p>
    <w:p w:rsidR="00C02292" w:rsidRDefault="00C02292" w:rsidP="00F5570C">
      <w:r>
        <w:tab/>
        <w:t>Поштовани колега, само да вам испричам један истинит догађај који може да служи за наук. Борис Тадић је за време свог мандата председника Србије често ишао у Италију, не из разлога да допринесе нешто што би било добро и корисно за Србију, него зато што је имао швалерку у Италији. Она је била високо позиционирани дипломата у оквиру дипломатије Србије.</w:t>
      </w:r>
    </w:p>
    <w:p w:rsidR="00C02292" w:rsidRDefault="00C02292" w:rsidP="00F5570C">
      <w:r>
        <w:tab/>
        <w:t>(Председавајући: Колега Мирчићу.)</w:t>
      </w:r>
    </w:p>
    <w:p w:rsidR="00C02292" w:rsidRDefault="00C02292" w:rsidP="00F5570C">
      <w:r>
        <w:tab/>
        <w:t xml:space="preserve">Истинит је догађај. Само као пример наводим. </w:t>
      </w:r>
    </w:p>
    <w:p w:rsidR="00C02292" w:rsidRDefault="00C02292" w:rsidP="00F5570C">
      <w:r>
        <w:tab/>
        <w:t xml:space="preserve">Гледајте, десило се нешто што је Берлускони, председник Италије, искористио. Пошто је Борис Тадић патио од тих комплекса да га зову лепотан, да има спољни изглед, није битно какав је садржај, Берлускони је знао за то и видели сте, има та слика и дан данас, може да се погледа, када Берлускони председника Србије ословљава са мистер Клуни. </w:t>
      </w:r>
    </w:p>
    <w:p w:rsidR="00C02292" w:rsidRDefault="00C02292" w:rsidP="00F5570C">
      <w:r>
        <w:tab/>
        <w:t xml:space="preserve">Тадић је мислио да је то због лепоте. Не, него је швалерка његова била плавуша, као што је Клунијева девојка исто плавуша. Дао му је јасно до знања да не цени ни његово знање, ни то што је он председник државе, него да зна да подређује све неким ситним личним интересима, неким страстима. То су страсти. </w:t>
      </w:r>
    </w:p>
    <w:p w:rsidR="00C02292" w:rsidRDefault="00C02292" w:rsidP="00F5570C">
      <w:r>
        <w:tab/>
        <w:t>Сећате се када је министра одбране, оног високог Шутановца, који обучаван у ЦИА камповима, узео за руку и водио га онако као малу бебу и ставља га где он жели. То су понижења. То вам говори да увек морате водити рачуна када сте на власти како и на који начин се понашате и шта добро доносите Србији.</w:t>
      </w:r>
    </w:p>
    <w:p w:rsidR="00C02292" w:rsidRDefault="00C02292" w:rsidP="00F5570C">
      <w:r>
        <w:tab/>
      </w:r>
      <w:r w:rsidRPr="0005032A">
        <w:t>ПРЕДСЕДАВАЈУЋИ</w:t>
      </w:r>
      <w:r>
        <w:t>: Захваљујем, колега Мирчићу.</w:t>
      </w:r>
    </w:p>
    <w:p w:rsidR="00C02292" w:rsidRDefault="00C02292" w:rsidP="00F5570C">
      <w:r>
        <w:tab/>
        <w:t>Право на реплику, народни посланик Владимир Орлић.</w:t>
      </w:r>
    </w:p>
    <w:p w:rsidR="00C02292" w:rsidRPr="00C02292" w:rsidRDefault="00C02292" w:rsidP="00F5570C">
      <w:pPr>
        <w:rPr>
          <w:lang w:val="en-US"/>
        </w:rPr>
      </w:pPr>
      <w:r>
        <w:tab/>
      </w:r>
      <w:r w:rsidRPr="0005032A">
        <w:t>ВЛАДИМИР ОРЛИЋ:</w:t>
      </w:r>
      <w:r>
        <w:t xml:space="preserve"> Добро, о овим стварима које сте управо поменули заиста немам сазнања и зато не могу ни да их коментаришем уопште. Али, око једне ствари ћемо да се сложимо. Мислим да ћемо да се сложимо да ништа слично сигурно нисте чули ни видели на рачун људи који представљају Србију данас и то је један од добрих показатеља колико су разлике велике и значајне. </w:t>
      </w:r>
    </w:p>
    <w:p w:rsidR="00C02292" w:rsidRDefault="00C02292" w:rsidP="00F5570C">
      <w:r>
        <w:tab/>
        <w:t xml:space="preserve">Не мора уопште ништа да се тиче људи именом и презименом и личног односа међу њима, да се држимо, рецимо, смањења такси, да се држимо повећања плата, да се држимо технике коју данас набављамо, а некада смо је само уништавали и то да, у праву сте, радили су то баш ови људи које сте именовали. За детаље из њиховог приватног живота заиста не знам, али да су уништавали технику то знају сви. То је чињеница. </w:t>
      </w:r>
    </w:p>
    <w:p w:rsidR="00C02292" w:rsidRDefault="00C02292" w:rsidP="00F5570C">
      <w:r>
        <w:tab/>
        <w:t xml:space="preserve">Да узмемо само то да данас имамо и путеве и пруге и мостове које у њихово време да замислимо нисмо могли, јер мислим да су то више него довољне ствари да се свако у овој </w:t>
      </w:r>
      <w:r>
        <w:lastRenderedPageBreak/>
        <w:t xml:space="preserve">земљи определи. На крају, види се по томе са чим сте ушли у одређену причу, са чим из те приче на крају излазите. </w:t>
      </w:r>
    </w:p>
    <w:p w:rsidR="00C02292" w:rsidRDefault="00C02292" w:rsidP="00F5570C">
      <w:r>
        <w:tab/>
        <w:t>Каже Александар Вучић кад год почну са својим лажима на ту тему – слободно погледајте имовину моју, моје породице, уже, шире и видећете да ништа нисмо имали више у било ком тренутку након 2012. или 2014. године, како год хоћете, у односу на оно што смо имали пре него што сам ја ступио, добио прилику да се о Србији старам. Ништа више, само мање.</w:t>
      </w:r>
    </w:p>
    <w:p w:rsidR="00C02292" w:rsidRDefault="00C02292" w:rsidP="00F5570C">
      <w:r>
        <w:tab/>
        <w:t xml:space="preserve">Упоредите то са само једним случајем, са оним чувеним Тадићевим председником канцеларије. Мисли на Драгана Ђиласа, наравно. Човек је имао, по сопственом признању, када је ступао на политичку сцену, када је постајао све и свја у тој Демократској странци коју сте поменули, али на жалост грађана ове земље и у Србији,74.000 евра потенцијално зарађених, максимално зарађених од својих бизниса у Чешкој. Дакле, то је могао да има и само мање од тога, ништа више. </w:t>
      </w:r>
    </w:p>
    <w:p w:rsidR="00C02292" w:rsidRDefault="00C02292" w:rsidP="00F5570C">
      <w:r>
        <w:tab/>
        <w:t>Да ли знате са чим је завршавао каријеру када су га људи отерали са последње позиције, а то је било место градоначелника Београда? Од стране надлежних служби са забележеним приливом 619 милиона евра на рачуне његове четири фирме, а личним богатством које је опет тај Ђилас сам пријавио, тешим 25 милиона евра у некретнинама само, није рекао ништа о томе шта има на рачуну, шта држи испод јастука, шта иза слике у кући. Само оно што је пријавио било је 25 милиона евра у некретнинама искључиво. Мислим да је то више него јасно свакоме да закључи на који начин се неко односио према држави, према систему о ком се старао, а на који начин о себи и свом ћефу и свом џепу.</w:t>
      </w:r>
    </w:p>
    <w:p w:rsidR="00C02292" w:rsidRDefault="00C02292" w:rsidP="006D43AC">
      <w:r>
        <w:tab/>
      </w:r>
      <w:r w:rsidRPr="00B90337">
        <w:t>ПРЕДСЕДАВАЈУЋИ:</w:t>
      </w:r>
      <w:r>
        <w:t xml:space="preserve"> Захваљујем. </w:t>
      </w:r>
    </w:p>
    <w:p w:rsidR="00C02292" w:rsidRDefault="00C02292" w:rsidP="006D43AC">
      <w:r>
        <w:tab/>
        <w:t xml:space="preserve">Настављамо даље. </w:t>
      </w:r>
    </w:p>
    <w:p w:rsidR="00C02292" w:rsidRDefault="00C02292" w:rsidP="006D43AC">
      <w:r>
        <w:tab/>
        <w:t xml:space="preserve">На члан 6. амандман је поднео народни посланик Немања Шаровић. </w:t>
      </w:r>
    </w:p>
    <w:p w:rsidR="00C02292" w:rsidRDefault="00C02292" w:rsidP="006D43AC">
      <w:r>
        <w:tab/>
        <w:t>Да ли неко жели реч? (Не.)</w:t>
      </w:r>
    </w:p>
    <w:p w:rsidR="00C02292" w:rsidRDefault="00C02292" w:rsidP="006D43AC">
      <w:r>
        <w:tab/>
        <w:t xml:space="preserve">На члан 8. амандман је поднео народни посланик Никола Савић. </w:t>
      </w:r>
    </w:p>
    <w:p w:rsidR="00C02292" w:rsidRDefault="00C02292" w:rsidP="006D43AC">
      <w:r>
        <w:tab/>
        <w:t>Да ли неко жели реч? (Да.)</w:t>
      </w:r>
    </w:p>
    <w:p w:rsidR="00C02292" w:rsidRDefault="00C02292" w:rsidP="006D43AC">
      <w:r>
        <w:tab/>
        <w:t xml:space="preserve">Колега Савићу, изволите. </w:t>
      </w:r>
    </w:p>
    <w:p w:rsidR="00C02292" w:rsidRDefault="00C02292" w:rsidP="006D43AC">
      <w:r>
        <w:tab/>
        <w:t xml:space="preserve">НИКОЛА САВИЋ: </w:t>
      </w:r>
      <w:r w:rsidRPr="00B90337">
        <w:t>Даме и господо народни посланици,</w:t>
      </w:r>
      <w:r>
        <w:t xml:space="preserve"> поднео сам амандман на члан 8. Закона о републичким административним таксама и подсетићу вас да се овај члан односи на одобрење за уношење, односно изношење оружја и муниције из Републике Србије. </w:t>
      </w:r>
    </w:p>
    <w:p w:rsidR="00C02292" w:rsidRDefault="00C02292" w:rsidP="006D43AC">
      <w:r>
        <w:tab/>
        <w:t xml:space="preserve">Ту ништа није спорно да се ове радње опорезују републичким административним таксама. Међутим, СРС сматра да ове таксе које су прописане у закону да су високе и зато сам својим амандманом тражио њихово смањивање. </w:t>
      </w:r>
    </w:p>
    <w:p w:rsidR="00C02292" w:rsidRDefault="00C02292" w:rsidP="006D43AC">
      <w:r>
        <w:tab/>
        <w:t xml:space="preserve">Оно што је добро у овом члану закона што сам приметио и морам да похвалим, да се ове таксе не односе на оно оружје и муницију која служи за стрељачки савез, стрељачка удружења, стрељачке клубове, а то је поготово додатни разлог који ја желим овде сада да истакнем да су наши спортисти, наши стрелци једни од најуспешнијих спортиста Србије, ако не и најуспешнији. Са свих великих светских такмичења, олимпијада, светских и европских првенстава се враћају са медаљама, тако да је то једна добра ствар. </w:t>
      </w:r>
    </w:p>
    <w:p w:rsidR="00C02292" w:rsidRDefault="00C02292" w:rsidP="006D43AC">
      <w:r>
        <w:tab/>
        <w:t xml:space="preserve">Међутим, када је оружје у питању, увек морамо бити опрезни.  Без обзира да ли се ради о трофејном, стрељачком или неком другом оружју, а то најбоље показује и ова афера „Крушик“ о којој је било много речи у последње време у јавности. Наравно, то није предмет овог закона и ја нећу шире о томе да  говорим. Кажем, без обзира на све ово, мора да се води рачуна о свему ономе када је оружје у питању и муниција, јер су то и те како осетљиве ствари. </w:t>
      </w:r>
    </w:p>
    <w:p w:rsidR="00C02292" w:rsidRDefault="00C02292" w:rsidP="006D43AC">
      <w:r>
        <w:tab/>
      </w:r>
      <w:r w:rsidRPr="00974F26">
        <w:t>ПРЕДСЕДАВАЈУЋИ:</w:t>
      </w:r>
      <w:r>
        <w:t xml:space="preserve"> Захваљујем. </w:t>
      </w:r>
    </w:p>
    <w:p w:rsidR="00C02292" w:rsidRDefault="00C02292" w:rsidP="006D43AC">
      <w:r>
        <w:lastRenderedPageBreak/>
        <w:tab/>
        <w:t xml:space="preserve">Реч има народни посланик Драгана Баришић. </w:t>
      </w:r>
    </w:p>
    <w:p w:rsidR="00C02292" w:rsidRDefault="00C02292" w:rsidP="006D43AC">
      <w:r>
        <w:tab/>
        <w:t xml:space="preserve">Изволите, колегинице. </w:t>
      </w:r>
    </w:p>
    <w:p w:rsidR="00C02292" w:rsidRDefault="00C02292" w:rsidP="006D43AC">
      <w:r>
        <w:tab/>
        <w:t xml:space="preserve">ДРАГАНА БАРИШИЋ: Захваљујем. </w:t>
      </w:r>
    </w:p>
    <w:p w:rsidR="00C02292" w:rsidRDefault="00C02292" w:rsidP="006D43AC">
      <w:r>
        <w:tab/>
        <w:t xml:space="preserve">Уважени председавајући, поштовани министре са сарадницима, поштоване колегинице и колеге, поштовани грађани Србије, ја бих се сложила са ставом Владе што се тиче овог амандмана, да се одбије, јер смо о Предлогу закона доста чули и сложили се да је заиста у реду и да је у сврху бољитка свих наших грађана. </w:t>
      </w:r>
    </w:p>
    <w:p w:rsidR="00C02292" w:rsidRDefault="00C02292" w:rsidP="006D43AC">
      <w:r>
        <w:tab/>
        <w:t xml:space="preserve">Оно што бих овом приликом желела да додам и да се осврнем јесу неки твитови које су објавили Бастаћ Марко и Борко Стефановић током претходних пар сати. </w:t>
      </w:r>
    </w:p>
    <w:p w:rsidR="00C02292" w:rsidRPr="00C02292" w:rsidRDefault="00C02292">
      <w:pPr>
        <w:rPr>
          <w:lang w:val="en-US"/>
        </w:rPr>
      </w:pPr>
      <w:r>
        <w:tab/>
        <w:t xml:space="preserve">Наиме, Бастаћ Марко је рекао да нису то спонтано окупљени грађани који протествују против опозиције. Те грађане организује данас народна посланица из Крушевца. Она црта мету Драгану Ђиласу. </w:t>
      </w:r>
    </w:p>
    <w:p w:rsidR="00C02292" w:rsidRDefault="00C02292">
      <w:r>
        <w:tab/>
        <w:t>Борко Стефановић каже: „А у међувремену народна посланица СНС, из Крушевца, организује цртање мете на чело Драгану Ђиласу, лекарка, политичарка, посланица“. Ту је моја слика и мета где пише: „Ђиласе, не убијај Србију“, а у центру мете пише: „И ја сам Вучић“.</w:t>
      </w:r>
    </w:p>
    <w:p w:rsidR="00C02292" w:rsidRDefault="00C02292">
      <w:r>
        <w:tab/>
        <w:t xml:space="preserve">Е па господа која мене прозивају, ја могу слободно да им кажем да у центру мете пише „И ја сам Вучић“ и ја стојим иза тога, и ја сам Вучић и слободно могу да нацртају мету и мени и свим оним Крушевљанима, а њих је синоћ на градској шетњи где су се спонтано окупили било преко шест хиљада. И ја сам поносна на то, што је шест хиљада, преко шест хиљада Крушевљана показало, јасно рекло „не“ политици Драгана Ђиласа и свих оних који бојкотују рад ове Скупштине. Јасно је рекло да не желе политику фашизма коју они промовишу, а јасно је осудило насловнице НИН-а и „Данас“, где се црта мета легитимно изабраном председнику Републике, господину Вучићу. </w:t>
      </w:r>
    </w:p>
    <w:p w:rsidR="00C02292" w:rsidRDefault="00C02292">
      <w:r>
        <w:tab/>
        <w:t>Слободно могу да им кажем и ја сам Вучић и сви они Крушевљани и сви они пристојни грађани Србије. Јасно су грађани показали то да једноставно ови који пишу овакве, не знам сад да ли да их назовем, не знам да ли су присталице СЗС-а или су хејтери, углавном пишу овакве коментаре и статусе, исмевају све оне људе који су спонтано изашли синоћ на улицу, прошетали се. Нису користили вувузуеле, озвучења, као што је њих двадесетак док се шетало пре пар месеци улицама Крушевца, више сметало људима који желе да прођу ту и да прошетају са децом него што су нешто урадили. Видели су да немају подршку и сада им сметају што шест хиљада Крушевљана изашло на улицу да да подршку политици коју води председник Републике, политици напретка, просперитета државе Србије.</w:t>
      </w:r>
    </w:p>
    <w:p w:rsidR="00C02292" w:rsidRDefault="00C02292">
      <w:r>
        <w:tab/>
        <w:t xml:space="preserve">Једини начин да ова господа која прозивају и мене и моје колеге, да покажу да та већинска Србија, која јасно каже „не фашизму“, а „да миру и просперитету и напретку“, јесте то да ако грешимо, да та господа изађу са програмом, планом, стратегијом на изборе и да покаже колико вреди. У ствари, грађани ће показати то, али не, они никако да изађу из својих мишијих рупа где су се завукли, јер план очито немају, стратегију и програм никако. </w:t>
      </w:r>
    </w:p>
    <w:p w:rsidR="00C02292" w:rsidRDefault="00C02292">
      <w:r>
        <w:tab/>
        <w:t xml:space="preserve">Оно што још могу да кажем да су они показали колико вреде у 12 година колико су владали. Већина њих је било или на функционерским местима или су били чланови те партије и показали су колико воле и мој Крушевац, поносно могу да кажем мој Крушевац, али и Србију. </w:t>
      </w:r>
    </w:p>
    <w:p w:rsidR="00C02292" w:rsidRDefault="00C02292">
      <w:r>
        <w:tab/>
        <w:t>Показали су и уништили Србију, довели је до банкрота. Тако да господин Бастаћ и господин Борко Стефановић, нека питају ове њихове посланике, који уредно примају плату, иду по делегацијама свуда где им се прохте, узимају дневнице, путне трошкове, а на радном месту нису дошли више од 300 дана. Толико, хвала.</w:t>
      </w:r>
    </w:p>
    <w:p w:rsidR="00C02292" w:rsidRDefault="00C02292">
      <w:r>
        <w:tab/>
      </w:r>
      <w:r w:rsidRPr="004B437E">
        <w:t xml:space="preserve">ПРЕДСЕДАВАЈУЋИ: </w:t>
      </w:r>
      <w:r>
        <w:t>Захваљујем.</w:t>
      </w:r>
    </w:p>
    <w:p w:rsidR="00C02292" w:rsidRDefault="00C02292">
      <w:r>
        <w:lastRenderedPageBreak/>
        <w:tab/>
        <w:t>На члан 9. амандман је поднео народни посланик Петар Јојић.</w:t>
      </w:r>
    </w:p>
    <w:p w:rsidR="00C02292" w:rsidRDefault="00C02292">
      <w:r>
        <w:tab/>
        <w:t>Да ли неко жели реч? (Да)</w:t>
      </w:r>
    </w:p>
    <w:p w:rsidR="00C02292" w:rsidRDefault="00C02292">
      <w:r>
        <w:tab/>
        <w:t>Изволите, колега Јојићу.</w:t>
      </w:r>
    </w:p>
    <w:p w:rsidR="00C02292" w:rsidRDefault="00C02292">
      <w:r>
        <w:tab/>
      </w:r>
      <w:r w:rsidRPr="004B437E">
        <w:t xml:space="preserve">ПЕТАР ЈОЈИЋ: </w:t>
      </w:r>
      <w:r>
        <w:t xml:space="preserve">Даме и господо народни посланици, у име СРС ја сам поднео амандман на члан 9. и предложио сам да ове таксе треба, у сваком случају, довести на ниво који би требало да се уведе неки ред у погледу тих такси, јер и те таксе оптерећују грађане, а осим тога имају функцију да се пуни буџет. </w:t>
      </w:r>
    </w:p>
    <w:p w:rsidR="00C02292" w:rsidRPr="00C02292" w:rsidRDefault="00C02292">
      <w:pPr>
        <w:rPr>
          <w:lang w:val="en-US"/>
        </w:rPr>
      </w:pPr>
      <w:r>
        <w:tab/>
        <w:t xml:space="preserve">Даме и господо, оно што је добро, овим законом се обједињују таксе из других прописа које су биле предвиђене раније, тако да је то једна позитивна ствар. </w:t>
      </w:r>
    </w:p>
    <w:p w:rsidR="00C02292" w:rsidRDefault="00C02292" w:rsidP="005C3674">
      <w:r>
        <w:tab/>
        <w:t>Међутим, даме и господо народни посланици, ја постављам питање владајућој коалицији, како је могуће да владајућа коалиција не предузима ама баш никакве мере да се наплати пљачкана имовина од стране грађана Републике Србије коју су пљачкали демократе када су били на власти?</w:t>
      </w:r>
    </w:p>
    <w:p w:rsidR="00C02292" w:rsidRDefault="00C02292" w:rsidP="005C3674">
      <w:r>
        <w:tab/>
        <w:t>Ја бих само подсетио јер је ово у функцији буџета, САРТИД је приватизован био претходно, милијарду и 700 милиона је штета. „Азотара Панчево“ је штетовала кроз приватизацију 2006. године 80 милиона евра. Та фабрика је 2006. године првобитно била продата за 13 милиона и 100 хиљада долара да би „Карбамид 2“, која је била у саставу „Азотаре“, фабрика производила је амонијак и требала је у ствари да буде пуштена као једна од најсавременијих у Европи.</w:t>
      </w:r>
    </w:p>
    <w:p w:rsidR="00C02292" w:rsidRDefault="00C02292" w:rsidP="005C3674">
      <w:r>
        <w:tab/>
        <w:t>Међутим, тадашњи криминалци су ту „Азотарину“ фабрику, тај погон „Карбамид 2“ продали за 32 милиона евра, а њихова књиговодствена вредност „100 Карбамида“ била је 45 милиона евра, односно долара. Видите колика је штета.</w:t>
      </w:r>
    </w:p>
    <w:p w:rsidR="00C02292" w:rsidRDefault="00C02292" w:rsidP="005C3674">
      <w:r>
        <w:tab/>
        <w:t xml:space="preserve">Штета приватизације „Лука Београд“ 50 милиона евра. „Галеника“ 34 милиона евра. „Ц маркет“ 29 милиона евра. „Керамика Кањижа“ 15 милиона евра. </w:t>
      </w:r>
    </w:p>
    <w:p w:rsidR="00C02292" w:rsidRDefault="00C02292" w:rsidP="005C3674">
      <w:r>
        <w:tab/>
        <w:t>Извоз шећера код оног криминалца који је добио пет шећерана од Ђинђића и платио свега 29 долара, затим он је увезао 10 хиљада шлепера, па препаковао и продавао као да је то шећер који је произведен у Србији.</w:t>
      </w:r>
    </w:p>
    <w:p w:rsidR="00C02292" w:rsidRDefault="00C02292" w:rsidP="005C3674">
      <w:r>
        <w:tab/>
        <w:t>ТАНЈУГ је штетовао приватизацијом и грађани Србије су оштећени на овој фирми само четири и по милиона евра. Национална штедионица седам милиона евра. У склопу те приватизације, тих лопова ДОС-овских, приватизовано је 2.280 предузећа. Моје питање вама, господо из коалиције, када ћете ви да одузмете имовину од тих лопова? Шта је урадио Путин? Позвао олигархе и рекао – седите овде, урадићете то и то или у Сибир.</w:t>
      </w:r>
    </w:p>
    <w:p w:rsidR="00C02292" w:rsidRDefault="00C02292" w:rsidP="005C3674">
      <w:r>
        <w:tab/>
        <w:t xml:space="preserve">Е, господо, време је да се ових 24 приватизација, које се милијардама евра цене, треба покренути хитно поступак преко органа гоњења, а то је дужна ова власт да уради, без одлагања, а све да се наплати са каматом. Не можете ви дозволити да се оволика пљачка догађа, а да власт ћути. Доста је било, требате да предузмете мере. </w:t>
      </w:r>
    </w:p>
    <w:p w:rsidR="00C02292" w:rsidRDefault="00C02292" w:rsidP="005C3674">
      <w:r>
        <w:tab/>
        <w:t>Да сам на власти, ја бих знао шта бих радио. Да сам и министар привреде, знао бих шта бих предложио Влади и шта бих предложио Народној скупштини. Лопови би завршили у затвору, али бих ја до голе коже их скинуо и одузео целокупну имовину. Оно што су евентуално они уложили, то им дати али без камате.</w:t>
      </w:r>
    </w:p>
    <w:p w:rsidR="00C02292" w:rsidRDefault="00C02292" w:rsidP="005C3674">
      <w:r>
        <w:tab/>
        <w:t>ПРЕДСЕДАВАЈУЋИ: Захваљујем.</w:t>
      </w:r>
    </w:p>
    <w:p w:rsidR="00C02292" w:rsidRDefault="00C02292" w:rsidP="005C3674">
      <w:r>
        <w:tab/>
        <w:t>На члан 10. амандман је поднео народни посланик Томислав Љубеновић.</w:t>
      </w:r>
    </w:p>
    <w:p w:rsidR="00C02292" w:rsidRDefault="00C02292" w:rsidP="005C3674">
      <w:r>
        <w:tab/>
        <w:t>Да ли неко жели реч? (Да)</w:t>
      </w:r>
    </w:p>
    <w:p w:rsidR="00C02292" w:rsidRDefault="00C02292" w:rsidP="005C3674">
      <w:r>
        <w:tab/>
        <w:t>Изволите, колега Љубеновићу.</w:t>
      </w:r>
    </w:p>
    <w:p w:rsidR="00C02292" w:rsidRDefault="00C02292" w:rsidP="005C3674">
      <w:r>
        <w:tab/>
        <w:t>ТОМИСЛАВ ЉУБЕНОВИЋ: Хвала, председавајући.</w:t>
      </w:r>
    </w:p>
    <w:p w:rsidR="00C02292" w:rsidRDefault="00C02292" w:rsidP="005C3674">
      <w:r>
        <w:tab/>
        <w:t xml:space="preserve">Посланичка група СРС поднела је овај амандман на Предлог закона о изменама и допунама Закона о републичким административним таксама и предложили смо измену члана 10. </w:t>
      </w:r>
    </w:p>
    <w:p w:rsidR="00C02292" w:rsidRDefault="00C02292" w:rsidP="005C3674">
      <w:r>
        <w:lastRenderedPageBreak/>
        <w:tab/>
        <w:t xml:space="preserve">Чланом 10. предлагач ових измена закона је предложио измену тарифног броја 33 који се односи на издавање дозволе за ношење оружја, издавање оружаног листа, као и издавање колекционарске дозволе. </w:t>
      </w:r>
    </w:p>
    <w:p w:rsidR="00C02292" w:rsidRPr="00C02292" w:rsidRDefault="00C02292" w:rsidP="005C3674">
      <w:pPr>
        <w:rPr>
          <w:lang w:val="en-US"/>
        </w:rPr>
      </w:pPr>
      <w:r>
        <w:tab/>
        <w:t>СРС предлаже смањење појединих износа административних такси и то за издавање дозвола за ношење оружја уместо досадашњих 900 динара, предложено је да убудуће буде 500 динара. За издавање колекционарске дозволе уместо досадашњих 900 динара, предложено је да у овом случају 500 динара буде.</w:t>
      </w:r>
    </w:p>
    <w:p w:rsidR="00C02292" w:rsidRDefault="00C02292" w:rsidP="005C3674">
      <w:r>
        <w:tab/>
        <w:t>За лица која су поседовала оружане листове или одобрење за држање оружја, издате по закону који је важио до дана почетка примене Закона о оружју и муницији, предложили смо нижи износ административне таксе која се плаћа уз захтев за издавање оружаног листа, са чипом у који се уносе подаци о регистрованом оружју са олученим цевима и то 1.800 динара уместо 2.800 динара, како је написао законодавац.</w:t>
      </w:r>
    </w:p>
    <w:p w:rsidR="00C02292" w:rsidRDefault="00C02292" w:rsidP="005C3674">
      <w:r>
        <w:tab/>
        <w:t xml:space="preserve">Видимо да је предлагач овим изменама у образложењу навео да се тарифни број 33 мења због усклађења са законом о оружју и муницији и овом приликом врши прописивање, односно повећање прописане таксе. </w:t>
      </w:r>
    </w:p>
    <w:p w:rsidR="00C02292" w:rsidRPr="00C02292" w:rsidRDefault="00C02292">
      <w:pPr>
        <w:rPr>
          <w:lang w:val="en-US"/>
        </w:rPr>
      </w:pPr>
      <w:r>
        <w:tab/>
        <w:t>Сматрамо да су прописане таксе у неким случајевима високе, па смо из тих разлога поднели овај амандман. Прихватањем амандмана посланичке групе СРС је у интересу грађана Републике Србије, јер су износи који су предложени нашим амандманима коректнији од износа који је прописао законодавац. Хвала.</w:t>
      </w:r>
    </w:p>
    <w:p w:rsidR="00C02292" w:rsidRDefault="00C02292">
      <w:r>
        <w:tab/>
      </w:r>
      <w:r>
        <w:rPr>
          <w:lang w:val="sr-Cyrl-CS"/>
        </w:rPr>
        <w:t>ПРЕДСЕДАВАЈУЋИ</w:t>
      </w:r>
      <w:r w:rsidRPr="006F769D">
        <w:rPr>
          <w:lang w:val="sr-Cyrl-CS"/>
        </w:rPr>
        <w:t xml:space="preserve">: </w:t>
      </w:r>
      <w:r>
        <w:t>Захваљујем.</w:t>
      </w:r>
    </w:p>
    <w:p w:rsidR="00C02292" w:rsidRDefault="00C02292">
      <w:r>
        <w:tab/>
        <w:t>На члан 11. амандман је поднела народни посланик Ружица Николић.</w:t>
      </w:r>
    </w:p>
    <w:p w:rsidR="00C02292" w:rsidRDefault="00C02292">
      <w:pPr>
        <w:rPr>
          <w:lang w:val="sr-Cyrl-CS"/>
        </w:rPr>
      </w:pPr>
      <w:r>
        <w:tab/>
      </w:r>
      <w:r>
        <w:rPr>
          <w:lang w:val="sr-Cyrl-CS"/>
        </w:rPr>
        <w:t>Да ли неко жели реч?</w:t>
      </w:r>
    </w:p>
    <w:p w:rsidR="00C02292" w:rsidRDefault="00C02292">
      <w:pPr>
        <w:rPr>
          <w:lang w:val="sr-Cyrl-CS"/>
        </w:rPr>
      </w:pPr>
      <w:r>
        <w:rPr>
          <w:lang w:val="sr-Cyrl-CS"/>
        </w:rPr>
        <w:tab/>
        <w:t>Изволите, колегинице.</w:t>
      </w:r>
    </w:p>
    <w:p w:rsidR="00C02292" w:rsidRDefault="00C02292">
      <w:pPr>
        <w:rPr>
          <w:lang w:val="sr-Cyrl-CS"/>
        </w:rPr>
      </w:pPr>
      <w:r>
        <w:rPr>
          <w:lang w:val="sr-Cyrl-CS"/>
        </w:rPr>
        <w:tab/>
        <w:t>РУЖИЦА НИКОЛИЋ: Захваљујем, господине Арсићу.</w:t>
      </w:r>
    </w:p>
    <w:p w:rsidR="00C02292" w:rsidRDefault="00C02292">
      <w:pPr>
        <w:rPr>
          <w:lang w:val="sr-Cyrl-CS"/>
        </w:rPr>
      </w:pPr>
      <w:r>
        <w:rPr>
          <w:lang w:val="sr-Cyrl-CS"/>
        </w:rPr>
        <w:tab/>
      </w:r>
      <w:r w:rsidRPr="00D639CA">
        <w:rPr>
          <w:lang w:val="sr-Cyrl-CS"/>
        </w:rPr>
        <w:t xml:space="preserve">Даме и господо народни посланици, </w:t>
      </w:r>
      <w:r>
        <w:rPr>
          <w:lang w:val="sr-Cyrl-CS"/>
        </w:rPr>
        <w:t>ми смо амандманом на Предлог закона о изменама и допунама Закона о републичким административним таксама предложили измену тарифног броја 35 и овим тарифним бројем прописује се такса за одговарајућа акта органа којима је извршено одбијање захтева за издавање одговарајуће визе.</w:t>
      </w:r>
    </w:p>
    <w:p w:rsidR="00C02292" w:rsidRDefault="00C02292">
      <w:pPr>
        <w:rPr>
          <w:lang w:val="sr-Cyrl-CS"/>
        </w:rPr>
      </w:pPr>
      <w:r>
        <w:rPr>
          <w:lang w:val="sr-Cyrl-CS"/>
        </w:rPr>
        <w:tab/>
        <w:t>Ми смо предложили смањење такси у оквиру овог тарифног броја 35. И када су административне таксе у питању, СРС сматра да су непримерене и неприхватљиве за све грађане Србије да се таксе подижу на овај начин и уколико погледамо, ако упоредимо повећање плата и пензија, о чему од представника владајуће већине данима слушамо хвалоспеве и повећање такси процентуално је много веће повећање такси.</w:t>
      </w:r>
    </w:p>
    <w:p w:rsidR="00C02292" w:rsidRDefault="00C02292">
      <w:pPr>
        <w:rPr>
          <w:lang w:val="sr-Cyrl-CS"/>
        </w:rPr>
      </w:pPr>
      <w:r>
        <w:rPr>
          <w:lang w:val="sr-Cyrl-CS"/>
        </w:rPr>
        <w:tab/>
        <w:t>Да ли се на овај начин кажњавају грађани, јер сада за дупликат неког документа 30% више треба да плате? Иако се држава, између осталог, издржава од такси, ми сматрамо да за ова повећања нема оправданог разлога и да је ово повећање таксе неприхватљиво и такође се поставља питање на који начин је предлагач закона дошао да се у закону одреде оволике и овакве административне таксе? Захваљујем.</w:t>
      </w:r>
    </w:p>
    <w:p w:rsidR="00C02292" w:rsidRDefault="00C02292">
      <w:pPr>
        <w:rPr>
          <w:lang w:val="sr-Cyrl-CS"/>
        </w:rPr>
      </w:pPr>
      <w:r>
        <w:rPr>
          <w:lang w:val="sr-Cyrl-CS"/>
        </w:rPr>
        <w:tab/>
      </w:r>
      <w:r w:rsidRPr="00D639CA">
        <w:rPr>
          <w:lang w:val="sr-Cyrl-CS"/>
        </w:rPr>
        <w:t xml:space="preserve">ПРЕДСЕДАВАЈУЋИ: </w:t>
      </w:r>
      <w:r>
        <w:rPr>
          <w:lang w:val="sr-Cyrl-CS"/>
        </w:rPr>
        <w:t>Захваљујем.</w:t>
      </w:r>
    </w:p>
    <w:p w:rsidR="00C02292" w:rsidRDefault="00C02292">
      <w:pPr>
        <w:rPr>
          <w:lang w:val="sr-Cyrl-CS"/>
        </w:rPr>
      </w:pPr>
      <w:r>
        <w:rPr>
          <w:lang w:val="sr-Cyrl-CS"/>
        </w:rPr>
        <w:tab/>
        <w:t xml:space="preserve">На члан 15. амандман је поднела народни посланик Весна Николић Вукајловић. </w:t>
      </w:r>
    </w:p>
    <w:p w:rsidR="00C02292" w:rsidRDefault="00C02292">
      <w:pPr>
        <w:rPr>
          <w:lang w:val="sr-Cyrl-CS"/>
        </w:rPr>
      </w:pPr>
      <w:r>
        <w:rPr>
          <w:lang w:val="sr-Cyrl-CS"/>
        </w:rPr>
        <w:tab/>
        <w:t>Да ли неко жели реч? (Не.)</w:t>
      </w:r>
    </w:p>
    <w:p w:rsidR="00C02292" w:rsidRDefault="00C02292">
      <w:pPr>
        <w:rPr>
          <w:lang w:val="sr-Cyrl-CS"/>
        </w:rPr>
      </w:pPr>
      <w:r>
        <w:rPr>
          <w:lang w:val="sr-Cyrl-CS"/>
        </w:rPr>
        <w:tab/>
        <w:t>На члан 18. амандман је поднео народни посланик Маријан Ристичевић.</w:t>
      </w:r>
    </w:p>
    <w:p w:rsidR="00C02292" w:rsidRDefault="00C02292">
      <w:pPr>
        <w:rPr>
          <w:lang w:val="sr-Cyrl-CS"/>
        </w:rPr>
      </w:pPr>
      <w:r>
        <w:rPr>
          <w:lang w:val="sr-Cyrl-CS"/>
        </w:rPr>
        <w:tab/>
        <w:t>Да ли неко жели реч?</w:t>
      </w:r>
    </w:p>
    <w:p w:rsidR="00C02292" w:rsidRDefault="00C02292">
      <w:pPr>
        <w:rPr>
          <w:lang w:val="sr-Cyrl-CS"/>
        </w:rPr>
      </w:pPr>
      <w:r>
        <w:rPr>
          <w:lang w:val="sr-Cyrl-CS"/>
        </w:rPr>
        <w:tab/>
        <w:t>Колега Ристичевићу, изволите.</w:t>
      </w:r>
    </w:p>
    <w:p w:rsidR="00C02292" w:rsidRDefault="00C02292">
      <w:pPr>
        <w:rPr>
          <w:lang w:val="sr-Cyrl-CS"/>
        </w:rPr>
      </w:pPr>
      <w:r>
        <w:rPr>
          <w:lang w:val="sr-Cyrl-CS"/>
        </w:rPr>
        <w:tab/>
        <w:t xml:space="preserve">МАРИЈАН РИСТИЧЕВИЋ: </w:t>
      </w:r>
      <w:r w:rsidRPr="006E46D7">
        <w:rPr>
          <w:lang w:val="sr-Cyrl-CS"/>
        </w:rPr>
        <w:t xml:space="preserve">Даме и господо народни посланици, </w:t>
      </w:r>
      <w:r>
        <w:rPr>
          <w:lang w:val="sr-Cyrl-CS"/>
        </w:rPr>
        <w:t xml:space="preserve">овде је, чини ми се, реч о таксама за детективе, приватно обезбеђење итд. Ја бих волео да се појави коначно детектив који може и који жели на озбиљан начин, а ту, пре свега, мислим на тужилаштво и правосуђе. </w:t>
      </w:r>
    </w:p>
    <w:p w:rsidR="00C02292" w:rsidRDefault="00C02292">
      <w:pPr>
        <w:rPr>
          <w:lang w:val="sr-Cyrl-CS"/>
        </w:rPr>
      </w:pPr>
      <w:r>
        <w:rPr>
          <w:lang w:val="sr-Cyrl-CS"/>
        </w:rPr>
        <w:lastRenderedPageBreak/>
        <w:tab/>
        <w:t xml:space="preserve">Наш народ мисли да када победите на изборима, да сте ви одговорни вршећи власт и за правосуђе, за неправде које правосуђе испоручује, јер често правосуђе штити криве, а кажњава невине. И обично је крива власт за то, а при томе, независно судство састављено 2009. године, по налогу ових несрећника који сада бојкотују Народну скупштину, тужилац Загорка Доловац, коју је овде Борко Стефановић ковао у звезде, па му сад као не ваља. </w:t>
      </w:r>
    </w:p>
    <w:p w:rsidR="00C02292" w:rsidRDefault="00C02292">
      <w:pPr>
        <w:rPr>
          <w:lang w:val="sr-Cyrl-CS"/>
        </w:rPr>
      </w:pPr>
      <w:r>
        <w:rPr>
          <w:lang w:val="sr-Cyrl-CS"/>
        </w:rPr>
        <w:tab/>
        <w:t xml:space="preserve">Ја бих волео да се међу њима појави неко и да се појављивао неко ко је могао, рецимо, да испита пловила, ова велика пловила, не чамац који има радник на Дунаву, не радник који одмара на Фрушкој Гори, већ ови који имају јахте и одмарају на Малдивима, белосветским острвима, луксузним дестинацијама. Да се види како то добитници транзиције, рецимо, Миодраг Костић, који је малопре, чини ми се, овде био поменут, не само како је купио јахту, значи, кроз приватизацију, као срећни добитник приватизације купиш шећерану за три евра, па онда још направиш шећерну аферу, није он шећер препаковао у иностранству, већ нама. </w:t>
      </w:r>
    </w:p>
    <w:p w:rsidR="00C02292" w:rsidRDefault="00C02292">
      <w:pPr>
        <w:rPr>
          <w:lang w:val="sr-Cyrl-CS"/>
        </w:rPr>
      </w:pPr>
      <w:r>
        <w:rPr>
          <w:lang w:val="sr-Cyrl-CS"/>
        </w:rPr>
        <w:tab/>
        <w:t>Зато је цена шећера у Србији била дуго 600 евра тона, зато што је преференцијална цена у Европи такође била 600 евра. Шећер је готово дупло био јефтинији у Босни. Али су намерно жути држали цену шећера да целокупну производњу коју је Србија имала извезу напоље, по преференцијалној цени, а онда, та цена је била иста на нашем тржишту, онда шећер од шећерне трске препаковао нама. Али, ухватили су га, јер су видели да биланси произведеног и изведеног шећера се подударају. И наша земља је платила казну.</w:t>
      </w:r>
    </w:p>
    <w:p w:rsidR="00C02292" w:rsidRDefault="00C02292">
      <w:pPr>
        <w:rPr>
          <w:lang w:val="sr-Cyrl-CS"/>
        </w:rPr>
      </w:pPr>
      <w:r>
        <w:rPr>
          <w:lang w:val="sr-Cyrl-CS"/>
        </w:rPr>
        <w:tab/>
        <w:t>Ја бих волео да се провери зашто тако један срећни добитник јахте региструје у страним земљама да не би платио порез, зашто избегава на начин на који то избегава Н1 телевизија? Зашто си овде кроз приватизацију зарадио милионе и милијарде, а не желиш ни да јахту региструјеш на сопствену земљу где си остварио такве енормне приходе?</w:t>
      </w:r>
    </w:p>
    <w:p w:rsidR="00C02292" w:rsidRDefault="00C02292">
      <w:pPr>
        <w:rPr>
          <w:lang w:val="sr-Cyrl-CS"/>
        </w:rPr>
      </w:pPr>
      <w:r>
        <w:rPr>
          <w:lang w:val="sr-Cyrl-CS"/>
        </w:rPr>
        <w:tab/>
        <w:t>Штета коју су они нанели кроз приватизацију комбината и задруга је енормна, зато што су сточни фонд поклали, раднике отпустили. Наша кланичка и прерађивачка прехрамбена индустрија ради са 30% до 40% капацитета. То је други штетни ефекат приватизације која је изведена. Трећи штетни ефекат је пљачка пољопривредника, индивидуалних, јер су кроз куповину задруга и комбината купили и откупне станице, који оно што сељаци приватно произведу, а то је гро производње, кроз контролу, кроз вагу, кроз лагу итд, и даље их пљачкају.</w:t>
      </w:r>
    </w:p>
    <w:p w:rsidR="00C02292" w:rsidRDefault="00C02292">
      <w:pPr>
        <w:rPr>
          <w:lang w:val="sr-Cyrl-CS"/>
        </w:rPr>
      </w:pPr>
      <w:r>
        <w:rPr>
          <w:lang w:val="sr-Cyrl-CS"/>
        </w:rPr>
        <w:tab/>
        <w:t xml:space="preserve">Дакле, постоји неколико негативних ефеката приватизације, односно грабизације коју су они извели. </w:t>
      </w:r>
    </w:p>
    <w:p w:rsidR="00C02292" w:rsidRDefault="00C02292">
      <w:pPr>
        <w:rPr>
          <w:lang w:val="sr-Cyrl-CS"/>
        </w:rPr>
      </w:pPr>
      <w:r>
        <w:rPr>
          <w:lang w:val="sr-Cyrl-CS"/>
        </w:rPr>
        <w:tab/>
        <w:t>Зато бих волео да се појаве приватни детективи и све то казне, испитају и казне криве, а заштите невине. Хвала.</w:t>
      </w:r>
    </w:p>
    <w:p w:rsidR="00C02292" w:rsidRPr="0077361D" w:rsidRDefault="00C02292">
      <w:pPr>
        <w:rPr>
          <w:lang w:val="sr-Cyrl-CS"/>
        </w:rPr>
      </w:pPr>
      <w:r>
        <w:rPr>
          <w:lang w:val="sr-Cyrl-CS"/>
        </w:rPr>
        <w:tab/>
      </w:r>
      <w:r w:rsidRPr="00C663AB">
        <w:rPr>
          <w:lang w:val="sr-Cyrl-CS"/>
        </w:rPr>
        <w:t xml:space="preserve">ПРЕДСЕДАВАЈУЋИ: </w:t>
      </w:r>
      <w:r>
        <w:t>Захваљујем.</w:t>
      </w:r>
    </w:p>
    <w:p w:rsidR="00C02292" w:rsidRDefault="00C02292">
      <w:pPr>
        <w:rPr>
          <w:lang w:val="sr-Cyrl-CS"/>
        </w:rPr>
      </w:pPr>
      <w:r>
        <w:rPr>
          <w:lang w:val="sr-Cyrl-CS"/>
        </w:rPr>
        <w:tab/>
        <w:t>На члан 18. амандман је поднео народни посланик Александар Шешељ.</w:t>
      </w:r>
    </w:p>
    <w:p w:rsidR="00C02292" w:rsidRDefault="00C02292">
      <w:pPr>
        <w:rPr>
          <w:lang w:val="sr-Cyrl-CS"/>
        </w:rPr>
      </w:pPr>
      <w:r>
        <w:rPr>
          <w:lang w:val="sr-Cyrl-CS"/>
        </w:rPr>
        <w:tab/>
        <w:t>Да ли неко жели реч? (Не.)</w:t>
      </w:r>
    </w:p>
    <w:p w:rsidR="00C02292" w:rsidRDefault="00C02292" w:rsidP="007628F1">
      <w:pPr>
        <w:rPr>
          <w:lang w:val="sr-Cyrl-CS"/>
        </w:rPr>
      </w:pPr>
      <w:r>
        <w:rPr>
          <w:lang w:val="sr-Cyrl-CS"/>
        </w:rPr>
        <w:tab/>
        <w:t>На члан 22. амандман је поднео народни посланик Филип Стојановић.</w:t>
      </w:r>
    </w:p>
    <w:p w:rsidR="00C02292" w:rsidRDefault="00C02292">
      <w:pPr>
        <w:rPr>
          <w:lang w:val="sr-Cyrl-CS"/>
        </w:rPr>
      </w:pPr>
      <w:r>
        <w:rPr>
          <w:lang w:val="sr-Cyrl-CS"/>
        </w:rPr>
        <w:tab/>
        <w:t xml:space="preserve">Да ли неко жели реч? </w:t>
      </w:r>
    </w:p>
    <w:p w:rsidR="00C02292" w:rsidRDefault="00C02292">
      <w:pPr>
        <w:rPr>
          <w:lang w:val="sr-Cyrl-CS"/>
        </w:rPr>
      </w:pPr>
      <w:r>
        <w:rPr>
          <w:lang w:val="sr-Cyrl-CS"/>
        </w:rPr>
        <w:tab/>
        <w:t>Колега Стојановићу, изволите.</w:t>
      </w:r>
    </w:p>
    <w:p w:rsidR="00C02292" w:rsidRPr="0077361D" w:rsidRDefault="00C02292">
      <w:pPr>
        <w:rPr>
          <w:lang w:val="sr-Cyrl-CS"/>
        </w:rPr>
      </w:pPr>
      <w:r>
        <w:rPr>
          <w:lang w:val="sr-Cyrl-CS"/>
        </w:rPr>
        <w:tab/>
      </w:r>
      <w:r w:rsidRPr="007628F1">
        <w:t xml:space="preserve">ФИЛИП СТОЈАНОВИЋ: </w:t>
      </w:r>
      <w:r>
        <w:t>Захваљујем.</w:t>
      </w:r>
    </w:p>
    <w:p w:rsidR="00C02292" w:rsidRDefault="00C02292">
      <w:pPr>
        <w:rPr>
          <w:lang w:val="sr-Cyrl-CS"/>
        </w:rPr>
      </w:pPr>
      <w:r>
        <w:rPr>
          <w:lang w:val="sr-Cyrl-CS"/>
        </w:rPr>
        <w:tab/>
      </w:r>
      <w:r w:rsidRPr="007628F1">
        <w:rPr>
          <w:lang w:val="sr-Cyrl-CS"/>
        </w:rPr>
        <w:t xml:space="preserve">Даме и господо народни посланици, </w:t>
      </w:r>
      <w:r>
        <w:rPr>
          <w:lang w:val="sr-Cyrl-CS"/>
        </w:rPr>
        <w:t xml:space="preserve">поштовани министре са сарадницима, поднео сам амандман на члан 22. Предлога закона о изменама и допунама закона о републичким административним таксама. </w:t>
      </w:r>
    </w:p>
    <w:p w:rsidR="00C02292" w:rsidRDefault="00C02292">
      <w:pPr>
        <w:rPr>
          <w:lang w:val="sr-Cyrl-CS"/>
        </w:rPr>
      </w:pPr>
      <w:r>
        <w:rPr>
          <w:lang w:val="sr-Cyrl-CS"/>
        </w:rPr>
        <w:tab/>
        <w:t>Ја сам својим амандманом тражио да се у тарифном броју 47. измени став 1, односно тачка 6. наведеног става. Став СРС је да се ове ствари морају урадити на други начин. Ово је један веома важан закон и код његове примене не сме бити никакве недоумице, нити злоупотребе.</w:t>
      </w:r>
    </w:p>
    <w:p w:rsidR="00C02292" w:rsidRDefault="00C02292">
      <w:pPr>
        <w:rPr>
          <w:lang w:val="sr-Cyrl-CS"/>
        </w:rPr>
      </w:pPr>
      <w:r>
        <w:rPr>
          <w:lang w:val="sr-Cyrl-CS"/>
        </w:rPr>
        <w:lastRenderedPageBreak/>
        <w:tab/>
        <w:t>Ми смо имали случајева да је на индиректан начин долазило до корупције у овој области. Корупција је одувек представљала велики друштвени проблем свих режима, тако да и ова власт није изузетак у том смислу.</w:t>
      </w:r>
    </w:p>
    <w:p w:rsidR="00C02292" w:rsidRDefault="00C02292">
      <w:pPr>
        <w:rPr>
          <w:lang w:val="sr-Cyrl-CS"/>
        </w:rPr>
      </w:pPr>
      <w:r>
        <w:rPr>
          <w:lang w:val="sr-Cyrl-CS"/>
        </w:rPr>
        <w:tab/>
        <w:t>Међутим, нема успешне борбе против корупције уколико носиоци власти личним примером не покажу да су заиста спремни да се искрено обрачунају са корупцијом, али како веровати у ово ако знамо да су многи носиоци високих државних функција у најмању руку на сумњив начин дошли до својих академских звања? Никада нису разрешени случајеви сумњивих диплома неких државних функционера.</w:t>
      </w:r>
    </w:p>
    <w:p w:rsidR="00C02292" w:rsidRPr="0077361D" w:rsidRDefault="00C02292">
      <w:pPr>
        <w:rPr>
          <w:lang w:val="sr-Cyrl-CS"/>
        </w:rPr>
      </w:pPr>
      <w:r>
        <w:rPr>
          <w:lang w:val="sr-Cyrl-CS"/>
        </w:rPr>
        <w:tab/>
        <w:t xml:space="preserve">Онај ко је на сумњив начин дошао до академског звања, тај је логично подложнији корупцији од онога ко је до тог звања дошао на регуларан начин. Све док се не почну озбиљно решавати и овакви случајеви, то ће се одражавати и на износ неплаћених административних такси. </w:t>
      </w:r>
      <w:r>
        <w:t>Захваљујем.</w:t>
      </w:r>
    </w:p>
    <w:p w:rsidR="00C02292" w:rsidRPr="0077361D" w:rsidRDefault="00C02292">
      <w:pPr>
        <w:rPr>
          <w:lang w:val="sr-Cyrl-CS"/>
        </w:rPr>
      </w:pPr>
      <w:r>
        <w:rPr>
          <w:lang w:val="sr-Cyrl-CS"/>
        </w:rPr>
        <w:tab/>
      </w:r>
      <w:r w:rsidRPr="003C783C">
        <w:rPr>
          <w:lang w:val="sr-Cyrl-CS"/>
        </w:rPr>
        <w:t xml:space="preserve">ПРЕДСЕДАВАЈУЋИ: </w:t>
      </w:r>
      <w:r>
        <w:t>Захваљујем.</w:t>
      </w:r>
    </w:p>
    <w:p w:rsidR="00C02292" w:rsidRDefault="00C02292" w:rsidP="003C783C">
      <w:pPr>
        <w:rPr>
          <w:lang w:val="sr-Cyrl-CS"/>
        </w:rPr>
      </w:pPr>
      <w:r>
        <w:rPr>
          <w:lang w:val="sr-Cyrl-CS"/>
        </w:rPr>
        <w:tab/>
        <w:t>На члан 27. амандман је поднела народни посланик Вјерица Радета.</w:t>
      </w:r>
    </w:p>
    <w:p w:rsidR="00C02292" w:rsidRDefault="00C02292">
      <w:pPr>
        <w:rPr>
          <w:lang w:val="sr-Cyrl-CS"/>
        </w:rPr>
      </w:pPr>
      <w:r>
        <w:rPr>
          <w:lang w:val="sr-Cyrl-CS"/>
        </w:rPr>
        <w:tab/>
        <w:t xml:space="preserve">Да ли неко жели реч? </w:t>
      </w:r>
    </w:p>
    <w:p w:rsidR="00C02292" w:rsidRPr="00C02292" w:rsidRDefault="00C02292">
      <w:pPr>
        <w:rPr>
          <w:lang w:val="en-US"/>
        </w:rPr>
      </w:pPr>
      <w:r>
        <w:rPr>
          <w:lang w:val="sr-Cyrl-CS"/>
        </w:rPr>
        <w:tab/>
        <w:t>Изволите.</w:t>
      </w:r>
    </w:p>
    <w:p w:rsidR="00C02292" w:rsidRPr="00C02292" w:rsidRDefault="00C02292">
      <w:pPr>
        <w:rPr>
          <w:lang w:val="en-US"/>
        </w:rPr>
      </w:pPr>
      <w:r>
        <w:rPr>
          <w:lang w:val="sr-Cyrl-CS"/>
        </w:rPr>
        <w:tab/>
      </w:r>
      <w:r w:rsidRPr="003C783C">
        <w:rPr>
          <w:lang w:val="sr-Cyrl-CS"/>
        </w:rPr>
        <w:t xml:space="preserve">ВЈЕРИЦА РАДЕТА: </w:t>
      </w:r>
      <w:r>
        <w:rPr>
          <w:lang w:val="sr-Cyrl-CS"/>
        </w:rPr>
        <w:t xml:space="preserve">Слушамо данас и мало је тешко веровати, хвалите се да сте смањили неке таксе, као да мислите да народ не зна колике реално таксе плаћа. Јесте ли можда смањили таксе на овере потписа? Јесте ли можда смањили таксе на овере преписа, на овере копија? Не. То сте све препустили нотарима и нотари деру кожу са леђа преко тих такси, које су најчешће. </w:t>
      </w:r>
    </w:p>
    <w:p w:rsidR="00C02292" w:rsidRDefault="00C02292">
      <w:r>
        <w:rPr>
          <w:lang w:val="en-US"/>
        </w:rPr>
        <w:tab/>
      </w:r>
      <w:r>
        <w:t>Ово што сте негде као мало смањили таксе, то се тако рећи и не примећује, јер у суштини нисте овде мењали тарифне бројеве у смислу мењања износа такси, већ сте нешто мењали онако језички, преформулисали понешто итд, па тако је и када је у питању, рецимо, овај тарифни број 98. где се говори о висини такси за извоз оружја и онда заиста овде, када се цео овај тарифни број види, могу да се примете неке ствари које су можда биле пропуштене у току неког претходног периода када је изникла та афера у „Крушику“ која још увек нема свој епилог, а било би добро да има, било би добро због државе Србије, да не кажем, и због вас из тренутне и актуелне власти.</w:t>
      </w:r>
    </w:p>
    <w:p w:rsidR="00C02292" w:rsidRDefault="00C02292">
      <w:r>
        <w:tab/>
        <w:t xml:space="preserve">Тарифни број 67, између осталог, говори и о административним таксама за решења по захтеву за утврђивање испуњености ветеринарско-санитарних услова у објектима за узгој и држање животиња, клања животиња итд. </w:t>
      </w:r>
    </w:p>
    <w:p w:rsidR="00C02292" w:rsidRDefault="00C02292">
      <w:r>
        <w:tab/>
        <w:t>Колико ви ово лоше радите? Знате, за ово решење се плаћа такса од 4.220 динара и верујте то није много. То није много под условом да ваше инспекције раде своје посао, али не раде и зато се дешавају ове страшне ствари, зато се дешава да у новинама осване на насловној страни да је уништено десетине хиљада тона меса, друге хране, зато се дешава да се у продавницама продају производи на ивици истека рока трајања или са истеком рока трајања. Ви се хвалите да је инспекција уништила 20 или 30 тона меса. Поставља се питање, логично, које забрињава овај народ – колико је таквог меса пре него што је откривено продато и колико је таквог меса завршило у оброцима нашег народа?</w:t>
      </w:r>
    </w:p>
    <w:p w:rsidR="00C02292" w:rsidRDefault="00C02292">
      <w:r>
        <w:tab/>
        <w:t>Дакле, не радите ни један посао озбиљно. Можете ви да причате коликог год хоћете, површни сте. Ви само причате своју мантру, како се оно код нас у народу каже – ко о чему баба о уштипцима. Ви само - изградили сте ауто-путеве, коридоре. Јесте, то вам нико не оспорава, али много тога је животно, дневно-животно важно овом народу и много тога ви нисте урадили. То је тај проблем о којем ми желимо упорно да говоримо са овог места, желимо и вас да укључимо у једну равноправну расправу, али заиста на те теме, а не сад не знам колико да се шире теме.</w:t>
      </w:r>
    </w:p>
    <w:p w:rsidR="00C02292" w:rsidRDefault="00C02292">
      <w:r>
        <w:lastRenderedPageBreak/>
        <w:tab/>
        <w:t>Ми смо данас имали у посети пријатеља Србије, пријатеља српског народа. Требао би свако нормалан у Србији да буде поносан што је такав један човек дошао да се обрати Народној скупштини.</w:t>
      </w:r>
    </w:p>
    <w:p w:rsidR="00C02292" w:rsidRDefault="00C02292">
      <w:r>
        <w:tab/>
        <w:t xml:space="preserve">Ми српски радикали смо заиста додатно поносни што је господин Лукашенко чак мало изашао из протокола да се овде поздрави, изгрли са нашим председником др Шешељем зато што су они стари пријатељи. Нису они пријатељи који су се срели негде на маргини неког састанка, већ искрени стари пријатељи, сплет околности је био такав, па се нису дуго видели. </w:t>
      </w:r>
    </w:p>
    <w:p w:rsidR="00C02292" w:rsidRDefault="00C02292">
      <w:r>
        <w:tab/>
        <w:t>Ви сте са ове стране говорили да се појављују неки твитови од ових моралних громада, ове Јерков и Санде Рашковић Ивић. Санда Рашковић је пре неки дан већ написала да њу случајно, не дај боже, неко пита она би забранила Лукашенку, као диктатору, да дође у Србију. Ова Јерков каже – Лукашенко, диктатор, изљубио се са ратним злочинцем Војиславом Шешељем. Оне су незналице. Оне су агенти у овој држави. Не знам коме то више није јасно. Сад, када бих рекла оно наше уобичајено да су оне усташке профукњаче, неко би ми замерио – ју, шта сам рекла женама. Не, оне су гмазови најобичнији.</w:t>
      </w:r>
    </w:p>
    <w:p w:rsidR="00C02292" w:rsidRPr="00C02292" w:rsidRDefault="00C02292">
      <w:pPr>
        <w:rPr>
          <w:lang w:val="en-US"/>
        </w:rPr>
      </w:pPr>
      <w:r>
        <w:tab/>
        <w:t xml:space="preserve">У политици се не можемо делити на жене и мушкарце, него се само можемо делити на патриоте и на оне који не воле своју државу. То су и управо односом према господину Лукашенку и Белорусији показале и та Санда Рашковић и та Александра Јерков. </w:t>
      </w:r>
    </w:p>
    <w:p w:rsidR="00C02292" w:rsidRDefault="00C02292">
      <w:pPr>
        <w:rPr>
          <w:lang w:val="sr-Cyrl-CS"/>
        </w:rPr>
      </w:pPr>
      <w:r>
        <w:tab/>
      </w:r>
      <w:r>
        <w:rPr>
          <w:lang w:val="sr-Cyrl-CS"/>
        </w:rPr>
        <w:t>ПРЕДСЕДАВАЈУЋИ (Ђорђе Милићевић)</w:t>
      </w:r>
      <w:r w:rsidRPr="006F769D">
        <w:rPr>
          <w:lang w:val="sr-Cyrl-CS"/>
        </w:rPr>
        <w:t>:</w:t>
      </w:r>
      <w:r>
        <w:rPr>
          <w:lang w:val="sr-Cyrl-CS"/>
        </w:rPr>
        <w:t xml:space="preserve"> Захваљујем. </w:t>
      </w:r>
    </w:p>
    <w:p w:rsidR="00C02292" w:rsidRDefault="00C02292">
      <w:pPr>
        <w:rPr>
          <w:lang w:val="sr-Cyrl-CS"/>
        </w:rPr>
      </w:pPr>
      <w:r>
        <w:rPr>
          <w:lang w:val="sr-Cyrl-CS"/>
        </w:rPr>
        <w:tab/>
        <w:t xml:space="preserve">На члан 30. амандман је поднео народни посланик Дубравко Бојић. </w:t>
      </w:r>
    </w:p>
    <w:p w:rsidR="00C02292" w:rsidRDefault="00C02292">
      <w:pPr>
        <w:rPr>
          <w:lang w:val="sr-Cyrl-CS"/>
        </w:rPr>
      </w:pPr>
      <w:r>
        <w:rPr>
          <w:lang w:val="sr-Cyrl-CS"/>
        </w:rPr>
        <w:tab/>
        <w:t xml:space="preserve">Да ли неко жели реч? </w:t>
      </w:r>
    </w:p>
    <w:p w:rsidR="00C02292" w:rsidRDefault="00C02292">
      <w:pPr>
        <w:rPr>
          <w:lang w:val="sr-Cyrl-CS"/>
        </w:rPr>
      </w:pPr>
      <w:r>
        <w:rPr>
          <w:lang w:val="sr-Cyrl-CS"/>
        </w:rPr>
        <w:tab/>
        <w:t xml:space="preserve">Реч има народни посланик Дубравко Бојић. Изволите. </w:t>
      </w:r>
    </w:p>
    <w:p w:rsidR="00C02292" w:rsidRDefault="00C02292">
      <w:pPr>
        <w:rPr>
          <w:lang w:val="sr-Cyrl-CS"/>
        </w:rPr>
      </w:pPr>
      <w:r>
        <w:rPr>
          <w:lang w:val="sr-Cyrl-CS"/>
        </w:rPr>
        <w:tab/>
        <w:t xml:space="preserve">ДУБРАВКО БОЈИЋ: Хвала, господине потпредседниче. </w:t>
      </w:r>
    </w:p>
    <w:p w:rsidR="00C02292" w:rsidRDefault="00C02292">
      <w:pPr>
        <w:rPr>
          <w:lang w:val="sr-Cyrl-CS"/>
        </w:rPr>
      </w:pPr>
      <w:r>
        <w:rPr>
          <w:lang w:val="sr-Cyrl-CS"/>
        </w:rPr>
        <w:tab/>
      </w:r>
      <w:r w:rsidRPr="007A392B">
        <w:rPr>
          <w:lang w:val="sr-Cyrl-CS"/>
        </w:rPr>
        <w:t xml:space="preserve">Даме и господо народни посланици, </w:t>
      </w:r>
      <w:r>
        <w:rPr>
          <w:lang w:val="sr-Cyrl-CS"/>
        </w:rPr>
        <w:t xml:space="preserve">на Предлог закона о изменама и допунама Закона о републичким административним таксама поднео сам амандман на члан 30. који се односи на висине таксе за решења по захтеву за одређивање карантина за увезене животиње, јаја за приплод и репродуктивни материјал у износу од 3.220 динара, као и измену, односно допуну решења у одређивању карантина за наведене категорије у износу од 500 динара. Остаје, међутим, нејасно зашто се таксе повећавају и тамо где није повећана сложеност послова, па самим тим и трошкова. </w:t>
      </w:r>
    </w:p>
    <w:p w:rsidR="00C02292" w:rsidRDefault="00C02292">
      <w:pPr>
        <w:rPr>
          <w:lang w:val="sr-Cyrl-CS"/>
        </w:rPr>
      </w:pPr>
      <w:r>
        <w:rPr>
          <w:lang w:val="sr-Cyrl-CS"/>
        </w:rPr>
        <w:tab/>
        <w:t>Узгред наводим пример како нас држава тера на поштовање рокова за замену докумената, личних карата, пасоша, возачких и саобраћајних дозвола. Подсећам да се ту ништа није мењало, осим рока који је прописала сама држава.</w:t>
      </w:r>
    </w:p>
    <w:p w:rsidR="00C02292" w:rsidRDefault="00C02292">
      <w:pPr>
        <w:rPr>
          <w:lang w:val="sr-Cyrl-CS"/>
        </w:rPr>
      </w:pPr>
      <w:r>
        <w:rPr>
          <w:lang w:val="sr-Cyrl-CS"/>
        </w:rPr>
        <w:tab/>
        <w:t xml:space="preserve">Све у свему питање републичких административних такси посматран у ширем контексту би требало озбиљније проучити, јер прописаним поступцима изазивају позитивне или мање позитивне ефекте и код грађана, али и у пореској политици. Понекад су оне благе, а понекад њихова крајност. Питање за законодавца је пронаћи праву меру. </w:t>
      </w:r>
    </w:p>
    <w:p w:rsidR="00C02292" w:rsidRDefault="00C02292">
      <w:pPr>
        <w:rPr>
          <w:lang w:val="sr-Cyrl-CS"/>
        </w:rPr>
      </w:pPr>
      <w:r>
        <w:rPr>
          <w:lang w:val="sr-Cyrl-CS"/>
        </w:rPr>
        <w:tab/>
        <w:t>Познато је да се таксе могу увести само законом. Међутим, остаје нејасно зашто. На другој страни образложења сте навели да је прави основ садржан у три некадашња правилника. Очигледно је у питању остатак старе свести, таксоманије, где су таксе увођене и укидане и подзаконским актима. Хвала.</w:t>
      </w:r>
    </w:p>
    <w:p w:rsidR="00C02292" w:rsidRDefault="00C02292">
      <w:pPr>
        <w:rPr>
          <w:lang w:val="sr-Cyrl-CS"/>
        </w:rPr>
      </w:pPr>
      <w:r>
        <w:rPr>
          <w:lang w:val="sr-Cyrl-CS"/>
        </w:rPr>
        <w:tab/>
      </w:r>
      <w:r w:rsidRPr="00D52274">
        <w:rPr>
          <w:lang w:val="sr-Cyrl-CS"/>
        </w:rPr>
        <w:t xml:space="preserve">ПРЕДСЕДАВАЈУЋИ: </w:t>
      </w:r>
      <w:r>
        <w:rPr>
          <w:lang w:val="sr-Cyrl-CS"/>
        </w:rPr>
        <w:t>Захваљујем.</w:t>
      </w:r>
    </w:p>
    <w:p w:rsidR="00C02292" w:rsidRDefault="00C02292">
      <w:pPr>
        <w:rPr>
          <w:lang w:val="sr-Cyrl-CS"/>
        </w:rPr>
      </w:pPr>
      <w:r>
        <w:rPr>
          <w:lang w:val="sr-Cyrl-CS"/>
        </w:rPr>
        <w:tab/>
        <w:t xml:space="preserve">На члан 33. амандман је поднела народни посланик Александра Белачић. </w:t>
      </w:r>
    </w:p>
    <w:p w:rsidR="00C02292" w:rsidRDefault="00C02292">
      <w:pPr>
        <w:rPr>
          <w:lang w:val="sr-Cyrl-CS"/>
        </w:rPr>
      </w:pPr>
      <w:r>
        <w:rPr>
          <w:lang w:val="sr-Cyrl-CS"/>
        </w:rPr>
        <w:tab/>
        <w:t>Да ли неко жели реч? (Не.)</w:t>
      </w:r>
    </w:p>
    <w:p w:rsidR="00C02292" w:rsidRDefault="00C02292">
      <w:pPr>
        <w:rPr>
          <w:lang w:val="sr-Cyrl-CS"/>
        </w:rPr>
      </w:pPr>
      <w:r>
        <w:rPr>
          <w:lang w:val="sr-Cyrl-CS"/>
        </w:rPr>
        <w:tab/>
        <w:t xml:space="preserve">На члан 35. амандман је поднела народни посланик Љиљана Михајловић. </w:t>
      </w:r>
    </w:p>
    <w:p w:rsidR="00C02292" w:rsidRDefault="00C02292">
      <w:pPr>
        <w:rPr>
          <w:lang w:val="sr-Cyrl-CS"/>
        </w:rPr>
      </w:pPr>
      <w:r>
        <w:rPr>
          <w:lang w:val="sr-Cyrl-CS"/>
        </w:rPr>
        <w:tab/>
        <w:t>Да ли неко жели реч? (Не.)</w:t>
      </w:r>
    </w:p>
    <w:p w:rsidR="00C02292" w:rsidRDefault="00C02292">
      <w:pPr>
        <w:rPr>
          <w:lang w:val="sr-Cyrl-CS"/>
        </w:rPr>
      </w:pPr>
      <w:r>
        <w:rPr>
          <w:lang w:val="sr-Cyrl-CS"/>
        </w:rPr>
        <w:tab/>
        <w:t xml:space="preserve">На члан 36. амандман је поднео народни посланик Маријан Ристичевић. </w:t>
      </w:r>
    </w:p>
    <w:p w:rsidR="00C02292" w:rsidRDefault="00C02292">
      <w:pPr>
        <w:rPr>
          <w:lang w:val="sr-Cyrl-CS"/>
        </w:rPr>
      </w:pPr>
      <w:r>
        <w:rPr>
          <w:lang w:val="sr-Cyrl-CS"/>
        </w:rPr>
        <w:tab/>
        <w:t xml:space="preserve">Да ли неко жели реч? </w:t>
      </w:r>
    </w:p>
    <w:p w:rsidR="00C02292" w:rsidRDefault="00C02292">
      <w:pPr>
        <w:rPr>
          <w:lang w:val="sr-Cyrl-CS"/>
        </w:rPr>
      </w:pPr>
      <w:r>
        <w:rPr>
          <w:lang w:val="sr-Cyrl-CS"/>
        </w:rPr>
        <w:lastRenderedPageBreak/>
        <w:tab/>
        <w:t xml:space="preserve">Реч има народни посланик Маријан Ристичевић. Изволите. </w:t>
      </w:r>
    </w:p>
    <w:p w:rsidR="00C02292" w:rsidRPr="00C02292" w:rsidRDefault="00C02292">
      <w:pPr>
        <w:rPr>
          <w:lang w:val="en-US"/>
        </w:rPr>
      </w:pPr>
      <w:r>
        <w:rPr>
          <w:lang w:val="sr-Cyrl-CS"/>
        </w:rPr>
        <w:tab/>
      </w:r>
      <w:r w:rsidRPr="00D52274">
        <w:rPr>
          <w:lang w:val="sr-Cyrl-CS"/>
        </w:rPr>
        <w:t>МАРИЈАН РИСТИЧЕВИЋ: Да</w:t>
      </w:r>
      <w:r>
        <w:rPr>
          <w:lang w:val="sr-Cyrl-CS"/>
        </w:rPr>
        <w:t xml:space="preserve">ме и господо народни посланици, ради се о оружју, о таксама. Чисто због политичких противника, да знају да се то не ради на начин на који то описује Гајтанџијева, како се зове бугарска новинарка, </w:t>
      </w:r>
      <w:r>
        <w:t xml:space="preserve">осовина Гајтанџијева – Мариника. Дакле, не ради се то тако, као што оне говоре. То што су оне радиле је донело бугарској наменској индустрији послове од 80 милиона евра. То је господин Орлић говорио, а „Крушик“ и наша наменска индустрија је добила 80 милиона евра мање. Дакле, тај посао нисмо склопили, а нисмо га склопили зато што су Бугари имали савезнике, а сада у штампи пише да власници одређених наменских послова у Бугарској су уско повезани са купцем „Дајрект медије“ Драгана Ђиласа. Значи, пословни партнер Драгана Ђиласа је уједно и партнер оних који су профитирали на невољи наше наменске индустрије коју је проузроковала госпођа Мариника и Гајтанџијева, чини ми се да се тако зове бугарска новинарка, можда нисам добро изговорио. Ако сам то погрешио, извињавам се и Мариники и бугарској новинарки. Дакле, мислим да је то само наставак рада, јер сви мисле да наменска индустрија само производи оружје, муницију за стране земље. </w:t>
      </w:r>
    </w:p>
    <w:p w:rsidR="00C02292" w:rsidRDefault="00C02292">
      <w:r>
        <w:tab/>
        <w:t xml:space="preserve">Наменска индустрија ради за нашу војну технику, за нашу војску и уколико уништавате наменску индустрију ви уништавате и војну моћ ове државе. Мислим да је то њихов циљ. Оно што су почели 2000. године желе да наставе. </w:t>
      </w:r>
    </w:p>
    <w:p w:rsidR="00C02292" w:rsidRDefault="00C02292">
      <w:r>
        <w:tab/>
        <w:t>Дакле, оставили су један покварени МИГ без акумулатора и то је оно што су оставили. Сада су против авиона 14, дакле, целе ескадриле, МИГ-ова 29, генерације четири плус. Они су и против ових хеликоптера које западњаци зову „ватрене кочије“.</w:t>
      </w:r>
    </w:p>
    <w:p w:rsidR="00C02292" w:rsidRDefault="00C02292">
      <w:r>
        <w:tab/>
        <w:t>Дакле, они су против војне моћи државе Србије. Они су навикли, Борис Тадић, Вук Јеремић, који је допустио да их готово у центру Београда убију два војника, још да их окриве да су извршили самоубиство, што је она истрага 3Д у потпуности оповргла. Дакле, ради се о убиству војника које су прикрили у највишем државном врху.</w:t>
      </w:r>
    </w:p>
    <w:p w:rsidR="00C02292" w:rsidRDefault="00C02292">
      <w:r>
        <w:tab/>
        <w:t xml:space="preserve">То су људи који оптужују нашу наменску индустрију да не знам шта је урадила, да је неко извозио оружје итд, а оружје се и производи и извози. Наш циљ је да више извеземо, него што увеземо, да имамо позитивне билансе из свих области. </w:t>
      </w:r>
    </w:p>
    <w:p w:rsidR="00C02292" w:rsidRDefault="00C02292">
      <w:r>
        <w:tab/>
        <w:t xml:space="preserve">Овде се говори о таксама шта све треба. Дакле, треба вам: Упис у Регистар лица и такса 19.080 динара, за Дозволу за обављање спољне трговине 12,720, па идете следећи папир, Међународни увозни сертификат, па имате издату Дозволу за обављање спољне трговине, па имате измене и допуне Решења за упис у Регистар лица, па имате о идентификацији робе, па имате о потреби контроле спољне трговине за физичко лице, за дозволу за обављање спољне трговине контролисаном робом наоружање војна опрема, па онда имате Извод из Регистра лица овлашћеног за обављање послова спољне трговине у области наоружања и војне опреме, Потврда о упису у Регистар лица овлашћених за обављање послова спољне трговине у области наоружања  5,000 динара, ево рекао сам и неке цене, за Решење о сагласности за извоз технологије, за решење о опозиву тајности података из дозволе, значи за Решење о опозиву тајности података, то онај лажни узбуњивач итд. шпијун, кога желе да претворе у узбуњивача итд. </w:t>
      </w:r>
    </w:p>
    <w:p w:rsidR="00C02292" w:rsidRDefault="00C02292">
      <w:r>
        <w:tab/>
        <w:t xml:space="preserve">Укупно је овде потребно два, четири, шест, осам, десет, дванаест, четрнаест… Једно 16 разних дозвола, решења итд. да би се неко бавио извозом наоружања и опреме. </w:t>
      </w:r>
    </w:p>
    <w:p w:rsidR="00C02292" w:rsidRDefault="00C02292">
      <w:r>
        <w:tab/>
        <w:t>Чисто да кажем да ови који су нам од војске направили уместо добро наоружану, добро разоружану војску и уместо војно неутралне земље и војске направили војно неутралисану, чисто да гледаоци знају да није тачно оно што тврде Гајтанџијева и Мариника, да је то апсолутна лаж. Хвала.</w:t>
      </w:r>
      <w:r>
        <w:tab/>
      </w:r>
    </w:p>
    <w:p w:rsidR="00C02292" w:rsidRDefault="00C02292">
      <w:r>
        <w:tab/>
      </w:r>
      <w:r w:rsidRPr="003C1A51">
        <w:t xml:space="preserve">ПРЕДСЕДАВАЈУЋИ: </w:t>
      </w:r>
      <w:r>
        <w:t>Захваљујем колега Ристичевићу.</w:t>
      </w:r>
    </w:p>
    <w:p w:rsidR="00C02292" w:rsidRDefault="00C02292">
      <w:r>
        <w:tab/>
        <w:t>По амандману реч има народни посланик Владимир Орлић.</w:t>
      </w:r>
    </w:p>
    <w:p w:rsidR="00C02292" w:rsidRDefault="00C02292">
      <w:r>
        <w:lastRenderedPageBreak/>
        <w:tab/>
        <w:t>(Владимир Орлић: Реплика.)</w:t>
      </w:r>
    </w:p>
    <w:p w:rsidR="00C02292" w:rsidRDefault="00C02292">
      <w:r>
        <w:tab/>
        <w:t>Реплику сте желели?</w:t>
      </w:r>
    </w:p>
    <w:p w:rsidR="00C02292" w:rsidRDefault="00C02292">
      <w:r>
        <w:tab/>
        <w:t>Изволите.</w:t>
      </w:r>
    </w:p>
    <w:p w:rsidR="00C02292" w:rsidRDefault="00C02292">
      <w:r>
        <w:tab/>
        <w:t xml:space="preserve">ВЛАДИМИР ОРЛИЋ: Право на реплику. Мислим да ће бити довољна та два минута. </w:t>
      </w:r>
    </w:p>
    <w:p w:rsidR="00C02292" w:rsidRDefault="00C02292">
      <w:r>
        <w:tab/>
        <w:t>Пошто сте, господине Ристичевићу, већ поменули тај случај и та питања, ево мало званичних података. Мислим да је то можда најбољи показатељ како стоје ствари када неко каже, а ови Ђиласови лажови то често причају, како данас, замислите, неко хоће да уништи „Крушик“, да неко од нас хоће да упропасти наменску идустрију.</w:t>
      </w:r>
    </w:p>
    <w:p w:rsidR="00C02292" w:rsidRDefault="00C02292">
      <w:r>
        <w:tab/>
        <w:t>Само да видите званичне податке, што се каже, данашње, а да видите какви су били њихове тамо до 2013. године, 2014. године док су они руководили тим предузећем и тим системом, па да се види ко шта хоће да наводно уништи.</w:t>
      </w:r>
    </w:p>
    <w:p w:rsidR="00C02292" w:rsidRDefault="00C02292">
      <w:r>
        <w:tab/>
        <w:t xml:space="preserve">Укупни приходи 2018. године у односу на њихово време 2013. године, 2014. године 603% већи. Значи, 11 милијарди 385 милиона у односу на милијарду и 200 и наредну годину су имали мало бољу, али то је тачно шест пута мање него 2018. година. Значи, толико неко упропашћује данас. </w:t>
      </w:r>
    </w:p>
    <w:p w:rsidR="00C02292" w:rsidRDefault="00C02292">
      <w:r>
        <w:tab/>
        <w:t xml:space="preserve">Резултат пре опорезивања, њихова 2013. година, колико ја видим, минус 994 милиона, 2014. година минус 263 милиона. Године 2017. резултат на крају године скоро цела милијарда. Година 2018. резултат на крају године је преко 500 милиона. Значи, упоредите сада оне њихове минусе и ове резултате па да видимо ко шта хоће да уништи. </w:t>
      </w:r>
    </w:p>
    <w:p w:rsidR="00C02292" w:rsidRDefault="00C02292">
      <w:r>
        <w:tab/>
        <w:t xml:space="preserve">Остварен износ у доларима, опет 630% бољи и већи 2018. године у односу на 2014. годину. Шта још има? Број запослених, 2018. године 3.230 људи ради, а 2013. године и 2014. године, није нека разлика, 1.260 и 1.270. Значи, више него дупло је запослено  људи, а са којом платом? Значи да не причамо колико је каснила онда, а онда је била 37 хиљада и нешто динара, а данас преко 51 хиљаде динара. И онда неко на ове ствари каже – ми хоћемо нешто да упропастимо, ми хоћемо однекуд нешто да узмемо. </w:t>
      </w:r>
    </w:p>
    <w:p w:rsidR="00C02292" w:rsidRDefault="00C02292">
      <w:r>
        <w:tab/>
        <w:t>Тада, у то њихово сјајно време, 222 милиона је могло да се уплати у буџет, а данас се уплаћује милијарду и по. Они гурнули у блокаду милијарду и по, а данас причају о томе зашто је рачун у блокади. Погледајте какав је то однос ноторних лажова, бесомучних лажова, патолошких лажова према свему чега се дотакну као теме.</w:t>
      </w:r>
    </w:p>
    <w:p w:rsidR="00C02292" w:rsidRDefault="00C02292">
      <w:r>
        <w:tab/>
        <w:t>(Председавајући: Захваљујем.)</w:t>
      </w:r>
    </w:p>
    <w:p w:rsidR="00C02292" w:rsidRDefault="00C02292">
      <w:r>
        <w:tab/>
        <w:t>Видите само на основу ових резултата.</w:t>
      </w:r>
    </w:p>
    <w:p w:rsidR="00C02292" w:rsidRDefault="00C02292">
      <w:r>
        <w:tab/>
        <w:t>Последња реченица. Ово је једно предузеће само. Погледајте целу наменску. Онда није могла да сања да извози укупно цела индустрија преко 140 милиона. Није то било не знам када. То је било само десет година уназад. Ми смо прошле године извезли 800 милиона. Ове године близу милијарду.</w:t>
      </w:r>
    </w:p>
    <w:p w:rsidR="00C02292" w:rsidRDefault="00C02292">
      <w:r>
        <w:tab/>
        <w:t>Господине Ристичевићу, када неко то гледа са стране и каже – могао би бар тих 80 милиона, које сте ви поменули, да украдем тим Србима, онда је мени потпуно јасно кога ће прво да нађе да му буде на услузи, те Ђиласе, те Маринике и остале њихове Бошкиће.</w:t>
      </w:r>
    </w:p>
    <w:p w:rsidR="00C02292" w:rsidRDefault="00C02292">
      <w:r>
        <w:tab/>
      </w:r>
      <w:r w:rsidRPr="002743DC">
        <w:t xml:space="preserve">ПРЕДСЕДАВАЈУЋИ: </w:t>
      </w:r>
      <w:r>
        <w:t>Захваљујем.</w:t>
      </w:r>
    </w:p>
    <w:p w:rsidR="00C02292" w:rsidRDefault="00C02292">
      <w:r>
        <w:tab/>
        <w:t xml:space="preserve">Колега Ристичевићу, желите реплику? </w:t>
      </w:r>
    </w:p>
    <w:p w:rsidR="00C02292" w:rsidRDefault="00C02292">
      <w:r>
        <w:tab/>
        <w:t>Изволите.</w:t>
      </w:r>
    </w:p>
    <w:p w:rsidR="00C02292" w:rsidRDefault="00C02292">
      <w:r>
        <w:tab/>
        <w:t>МАРИЈАН РИСТИЧЕВИЋ: Нећу дуго, господине Орлићу.</w:t>
      </w:r>
      <w:r>
        <w:tab/>
      </w:r>
    </w:p>
    <w:p w:rsidR="00C02292" w:rsidRDefault="00C02292">
      <w:r>
        <w:tab/>
        <w:t>Драго ми је што сте подробно потврдили све оно што сам ја сумњао. Само питам Загорку Доловац – шта се чека и зашто се не предузму мере из надлежности тужилаштва, ако не може против Гајтанџијеве, односно против Маринике? Хвала.</w:t>
      </w:r>
    </w:p>
    <w:p w:rsidR="00C02292" w:rsidRDefault="00C02292">
      <w:r>
        <w:tab/>
      </w:r>
      <w:r w:rsidRPr="002743DC">
        <w:t xml:space="preserve">ПРЕДСЕДАВАЈУЋИ: </w:t>
      </w:r>
      <w:r>
        <w:t>Захваљујем колега Ристичевићу.</w:t>
      </w:r>
    </w:p>
    <w:p w:rsidR="00C02292" w:rsidRDefault="00C02292">
      <w:r>
        <w:tab/>
        <w:t>На члан 39. амандман је поднео народни посланик Миљан Дамјановић.</w:t>
      </w:r>
    </w:p>
    <w:p w:rsidR="00C02292" w:rsidRDefault="00C02292">
      <w:r>
        <w:tab/>
        <w:t>Да ли неко жели реч? (Не.)</w:t>
      </w:r>
    </w:p>
    <w:p w:rsidR="00C02292" w:rsidRDefault="00C02292" w:rsidP="002743DC">
      <w:r>
        <w:lastRenderedPageBreak/>
        <w:tab/>
        <w:t>На члан 40. амандман је поднео народни посланик Александар Шешељ.</w:t>
      </w:r>
    </w:p>
    <w:p w:rsidR="00C02292" w:rsidRDefault="00C02292" w:rsidP="002743DC">
      <w:r>
        <w:tab/>
        <w:t>Да ли неко жели реч? (Не.)</w:t>
      </w:r>
    </w:p>
    <w:p w:rsidR="00C02292" w:rsidRDefault="00C02292" w:rsidP="002743DC">
      <w:r>
        <w:tab/>
        <w:t xml:space="preserve"> На члан 42. амандман је поднела народни посланик Наташа Сп. Јовановић.</w:t>
      </w:r>
    </w:p>
    <w:p w:rsidR="00C02292" w:rsidRDefault="00C02292" w:rsidP="002743DC">
      <w:r>
        <w:tab/>
        <w:t>Да ли неко жели реч?</w:t>
      </w:r>
    </w:p>
    <w:p w:rsidR="00C02292" w:rsidRDefault="00C02292" w:rsidP="002743DC">
      <w:r>
        <w:tab/>
        <w:t>Изволите колегинице Јовановић.</w:t>
      </w:r>
      <w:r>
        <w:tab/>
      </w:r>
    </w:p>
    <w:p w:rsidR="00C02292" w:rsidRDefault="00C02292" w:rsidP="002743DC">
      <w:r>
        <w:tab/>
        <w:t>НАТАША Сп. ЈОВАНОВИЋ: Овде смо смањили, господине министре, тарифе за добровољни преглед брода без сопственог погонског машинског уређаја и са сопственим погонским машинским уређајем.</w:t>
      </w:r>
    </w:p>
    <w:p w:rsidR="00C02292" w:rsidRDefault="00C02292" w:rsidP="002743DC">
      <w:r>
        <w:tab/>
        <w:t>Ми смо за строжију контролу када се тиче те контроле коју треба да спроводи надлежно министарство, опремљености брода који се бави превозом путника, а пре свега у јеку туристичке сезоне да би се испунили сви ти услови наравно и да ту буде строжији инспекцијски надзор из простог разлога што је увек на таквим пловилима и могућност да се неиспуне сви ти услови и да не буду безбедни сви ти путници. Нажалост, има таквих примера у нашем окружењу. Прошле године из Мађарске она ситуација са бродом на Дунаву, а ми који смо постали атрактивни за долазак туриста из више земаља света, пошто је и већи прилив туриста него протеклих година и на Дунаву, у Новом Саду, Београду, то свакако мора.</w:t>
      </w:r>
    </w:p>
    <w:p w:rsidR="00C02292" w:rsidRDefault="00C02292" w:rsidP="002743DC">
      <w:r>
        <w:tab/>
        <w:t>То све треба да се уреди законом. Ви сте рекли да не прихватате то из разлога што сматрате да овај тарифни овакав систем треба да остане. Међутим, оно што је проблем, господине министре, су други пратећи закони. Ово је Закон о административним таксама, а да би нека фирма почела неки посао да ради, ако се за то определила, она поред ових такси мора да испуни низ услова.</w:t>
      </w:r>
    </w:p>
    <w:p w:rsidR="00C02292" w:rsidRPr="00C02292" w:rsidRDefault="00C02292">
      <w:pPr>
        <w:rPr>
          <w:lang w:val="en-US"/>
        </w:rPr>
      </w:pPr>
      <w:r>
        <w:tab/>
        <w:t xml:space="preserve">Највећи проблем и највећи скандал је у министарствима Зоране Михајловић. Ево ја сам поднела овај амандман што се тиче бродова са овом опремом, а да ли знате, господине Милићевићу, да је ова Скупштина девет пута мењала од 2012. године Закон о пловидби лукама у речном саобраћају? Јел то истина? Јесте. То је све урађено директно по налогу Зоране Михајловић јер је она као и тај закон, џу бокс министар Зорана Михајловић, како је ко од њених спонзора и оних за чији интерес ради наложи, она тако  мења закон и не само то, него огромним овлашћењима које себи црпи из подзаконских аката то ради. </w:t>
      </w:r>
    </w:p>
    <w:p w:rsidR="00C02292" w:rsidRDefault="00C02292">
      <w:r>
        <w:tab/>
        <w:t>Тако је тај закон, за бродове, за пловидбе и за складиштење нафтних деривата, направила и скројила по својој мери, да би радила за компанију извесног Вање Шпиљка, компанија се зове „Митаноли“, знаће господин Крлић и Ристичевић, и свакако Мартиновић, то је син оног чувеног комунистичког привредног мафијаша Мике Шпиљка коме је Вук Драшковић носио бурек, и био његово пискарало.</w:t>
      </w:r>
    </w:p>
    <w:p w:rsidR="00C02292" w:rsidRDefault="00C02292">
      <w:r>
        <w:tab/>
        <w:t>Дакле, тај Вања Шпиљак је у директној вези са Зораном Михајловић, јер она никоме другоме, господине министре, били сте и министар војни, не даје сагласност, ако изузмемо НИС као највећу компанију да складишти нафтне деривате и да се користи оним што му даје закон већ прописује неке ненормалне услове који могу да испуне, ево само син Мике Шпиљка и они који њој дају рекет, како се то каже</w:t>
      </w:r>
    </w:p>
    <w:p w:rsidR="00C02292" w:rsidRDefault="00C02292">
      <w:r>
        <w:tab/>
        <w:t>Ви сте рекли за Душана Петровића, и нисте слагали. Дуле 10%, ту је колегиница из Шапца, а питање је како ће на крају овај мандат ове Владе да се заврши и који ће то проценат да стоји поред имена Зоране Михаловић.</w:t>
      </w:r>
    </w:p>
    <w:p w:rsidR="00C02292" w:rsidRDefault="00C02292">
      <w:r>
        <w:tab/>
        <w:t xml:space="preserve">Господине министре, није довољно само да се неки закон донесе, већ мора да се спроводи тако да нико није заштићен, да нема привилегованих. Ви сте човек који покушавате да у оквиру инспекције рада штитите раднике. Ви то промовишете, права свих оних који су угрожени. Замислите, како се осећа неки привредник у Србији сада? Људи који су уложили у опрему, у бродове, у инфраструктуру, када зна да неки Ваља Шпиљак, који је у директном контакту са Зораном Михајловић, није неки, него син тог Мике </w:t>
      </w:r>
      <w:r>
        <w:lastRenderedPageBreak/>
        <w:t>Шпиљка, може да ради такве послове и да згрче огромне милионе, а да други привредни субјекти то не могу, а људи су уложили новац.</w:t>
      </w:r>
    </w:p>
    <w:p w:rsidR="00C02292" w:rsidRDefault="00C02292">
      <w:r>
        <w:tab/>
        <w:t>То вам је исто, ево завршавам господине Милићевићу, као са овом хладњача мафијом. Они раде шта год хоће када је откуп малина у питању, имају монопол, а други људи који то хоће да раде, е па не можеш ти сада да прошириш хладњачу са тим капацитетом, мораш да добијеш нову сагласност и све опет долази из истог министарства.</w:t>
      </w:r>
    </w:p>
    <w:p w:rsidR="00C02292" w:rsidRDefault="00C02292">
      <w:r>
        <w:tab/>
        <w:t>Значи, ми смо вам лепо рекли, да спасите и Владу и на крају крајева и сва вас који поштено радите у тој Влади, од бруке, да отерате то зло од Зоране и да је смените са места и министра и потпредседника Владе.</w:t>
      </w:r>
    </w:p>
    <w:p w:rsidR="00C02292" w:rsidRDefault="00C02292">
      <w:r>
        <w:tab/>
        <w:t>ПРЕДСЕДАВАЈУЋИ: Захваљујем колегинице Јовановић.</w:t>
      </w:r>
    </w:p>
    <w:p w:rsidR="00C02292" w:rsidRDefault="00C02292">
      <w:r>
        <w:tab/>
        <w:t>На члан 47. амандман је поднео народни посланик Срето Перић.</w:t>
      </w:r>
    </w:p>
    <w:p w:rsidR="00C02292" w:rsidRDefault="00C02292">
      <w:r>
        <w:tab/>
        <w:t>Да ли неко жели реч? (Не.)</w:t>
      </w:r>
    </w:p>
    <w:p w:rsidR="00C02292" w:rsidRDefault="00C02292">
      <w:r>
        <w:tab/>
        <w:t>На члан 51. амандман је поднео народни посланик Милорад Мирчић.</w:t>
      </w:r>
    </w:p>
    <w:p w:rsidR="00C02292" w:rsidRDefault="00C02292">
      <w:r>
        <w:tab/>
        <w:t>Да ли неко жели реч? (Не.)</w:t>
      </w:r>
    </w:p>
    <w:p w:rsidR="00C02292" w:rsidRDefault="00C02292">
      <w:r>
        <w:tab/>
        <w:t>На члан 53. амандман је поднео народни посланик Немања Шаровић.</w:t>
      </w:r>
    </w:p>
    <w:p w:rsidR="00C02292" w:rsidRDefault="00C02292">
      <w:r>
        <w:tab/>
        <w:t>Да ли неко жели реч? (Не.)</w:t>
      </w:r>
    </w:p>
    <w:p w:rsidR="00C02292" w:rsidRDefault="00C02292">
      <w:r>
        <w:tab/>
        <w:t>На члан 54. амандман је поднео народни посланик др Александар Мартиновић.</w:t>
      </w:r>
    </w:p>
    <w:p w:rsidR="00C02292" w:rsidRDefault="00C02292">
      <w:r>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w:t>
      </w:r>
    </w:p>
    <w:p w:rsidR="00C02292" w:rsidRDefault="00C02292">
      <w:r>
        <w:tab/>
        <w:t>Констатујем да је овај амандман постао саставни део Предлога закона.</w:t>
      </w:r>
    </w:p>
    <w:p w:rsidR="00C02292" w:rsidRDefault="00C02292">
      <w:r>
        <w:tab/>
        <w:t>Да ли неко жели реч? (Не.)</w:t>
      </w:r>
    </w:p>
    <w:p w:rsidR="00C02292" w:rsidRDefault="00C02292">
      <w:r>
        <w:tab/>
        <w:t>На члан 54. амандман је поднео народни посланик Маријан Ристичевић.</w:t>
      </w:r>
    </w:p>
    <w:p w:rsidR="00C02292" w:rsidRDefault="00C02292">
      <w:r>
        <w:tab/>
        <w:t>Да ли неко жели реч? (Не.)</w:t>
      </w:r>
    </w:p>
    <w:p w:rsidR="00C02292" w:rsidRDefault="00C02292">
      <w:r>
        <w:tab/>
        <w:t>На члан 66. амандман је поднео народни посланик Петар Јојић.</w:t>
      </w:r>
    </w:p>
    <w:p w:rsidR="00C02292" w:rsidRDefault="00C02292">
      <w:r>
        <w:tab/>
        <w:t>Да ли неко жели реч? (Да.)</w:t>
      </w:r>
    </w:p>
    <w:p w:rsidR="00C02292" w:rsidRPr="00C02292" w:rsidRDefault="00C02292">
      <w:pPr>
        <w:rPr>
          <w:lang w:val="en-US"/>
        </w:rPr>
      </w:pPr>
      <w:r>
        <w:tab/>
        <w:t>Реч има народни посланик Петар Јојић. Изволите колега Јојићу.</w:t>
      </w:r>
    </w:p>
    <w:p w:rsidR="00C02292" w:rsidRDefault="00C02292">
      <w:r>
        <w:tab/>
        <w:t>ПЕТАР ЈОЈИЋ: Господине председавајући, да ме и господо народни посланици, када је у питању ова такса која је предложена наведеним законом, она јесте у функцији да се пуни буџет.</w:t>
      </w:r>
    </w:p>
    <w:p w:rsidR="00C02292" w:rsidRDefault="00C02292">
      <w:r>
        <w:tab/>
        <w:t>Постављам питање правосудним органима, пре свега тужилаштву и судовима – како је могуће да се из буџета Републике Србије у једном предмету стечајне мафије мора исплатити износ трошкова поступка 280 милиона? Како је могуће да се у једном предмету у основном суду тј. Вишем суду у Смедереву једно лице осуди на 12 година затвора и да буде ослобођено, а да се из буџета Републике Србије морало платити 12 милиона на име трошкова.</w:t>
      </w:r>
    </w:p>
    <w:p w:rsidR="00C02292" w:rsidRDefault="00C02292">
      <w:r>
        <w:tab/>
        <w:t>Даме и господо, актуелна власт мора преиспитивати пљачке и лоповлук бивше, претходне досове власти. Више одлагања нема. У акцији „Сабља“ тадашњи досовци су ухапсили 12.000 невиних грађана, а из буџета Републике Србије морало је да буде плаћено преко 3,5 милијарде динара.</w:t>
      </w:r>
    </w:p>
    <w:p w:rsidR="00C02292" w:rsidRDefault="00C02292">
      <w:r>
        <w:tab/>
        <w:t>Даме и господо, како је могуће да надлежно тужилаштво и надлежни суд није процесуирао лопове из Апотеке Панчево у којој је настала штета, злоупотребом службеног положаја и пљачком милијарда и 30 милиона динара? Како је могуће да нико не заврши у затвору, а да се паре не одузму? Шта су радили ти лопови? Наручивали су лекове од стране добављача. Добављачи су испоручили лекове, а они су продавали лекове другим апотекама, другим корисницима и на тај начин, уместо да се средства сливају у Апотеку Панчево, онда су од тих који су куповали од њих лекове те паре присвојили и никоме ништа.</w:t>
      </w:r>
    </w:p>
    <w:p w:rsidR="00C02292" w:rsidRDefault="00C02292" w:rsidP="00F10D91">
      <w:r>
        <w:lastRenderedPageBreak/>
        <w:tab/>
        <w:t>Питам сада локалну власт и градоначелника Панчева – да ли ће он из актуелне власти морати сада као оснивач ове апотеке да преузме дугове? Пре шест месеци поставио сам посланичко питање министру здравља – шта ће да предузме ресорно министарство и шта ће предузети МУП и надлежно тужилаштво и судови да се ово питање на крају реши да добије епилог на суду?</w:t>
      </w:r>
    </w:p>
    <w:p w:rsidR="00C02292" w:rsidRDefault="00C02292" w:rsidP="00F10D91">
      <w:r>
        <w:tab/>
        <w:t>Међутим, сада ће грађани Панчева годинама морати да скупљају таксу и да плаћају девет милијарди динара на име пљачке у панчевачкој апотеци. Зато даме и господо, актуелна власт има право, али има и обавезу да под хитно многе ствари прочешља, провери и да се многи процесуирају који су опљачкали раднике и сељаке и грађане Србије, лоповском приватизацијом.</w:t>
      </w:r>
    </w:p>
    <w:p w:rsidR="00C02292" w:rsidRDefault="00C02292" w:rsidP="00F10D91">
      <w:r>
        <w:tab/>
        <w:t>Према томе, СРС инсистира и тражи да надлежна министарства, МУП, Министарство привреде, Министарство здравља, републички тужилац и надлежни судови да предузму мере да се лопови морају наћи иза браве, али оно као што сам рекао претходно, мора им се одузети незаконито стечена имовина. Хвала најлепше.</w:t>
      </w:r>
    </w:p>
    <w:p w:rsidR="00C02292" w:rsidRDefault="00C02292" w:rsidP="00F10D91">
      <w:r>
        <w:tab/>
        <w:t>ПРЕДСЕДАВАЈУЋИ: Захваљујем колега Јојићу.</w:t>
      </w:r>
    </w:p>
    <w:p w:rsidR="00C02292" w:rsidRDefault="00C02292" w:rsidP="00F10D91">
      <w:r>
        <w:tab/>
        <w:t>На члан 69. амандман је поднео народни посланик Дубравко Бојић</w:t>
      </w:r>
    </w:p>
    <w:p w:rsidR="00C02292" w:rsidRDefault="00C02292" w:rsidP="00F10D91">
      <w:r>
        <w:tab/>
        <w:t>Да ли неко жели реч? (Не)</w:t>
      </w:r>
    </w:p>
    <w:p w:rsidR="00C02292" w:rsidRDefault="00C02292" w:rsidP="00F10D91">
      <w:r>
        <w:tab/>
        <w:t>На члан 72. амандман је поднео народни посланик Маријан Ристичевић.</w:t>
      </w:r>
    </w:p>
    <w:p w:rsidR="00C02292" w:rsidRDefault="00C02292" w:rsidP="00F10D91">
      <w:r>
        <w:tab/>
        <w:t>Да ли неко жели реч? (Да)</w:t>
      </w:r>
    </w:p>
    <w:p w:rsidR="00C02292" w:rsidRDefault="00C02292" w:rsidP="00F10D91">
      <w:r>
        <w:tab/>
        <w:t>Реч има народни посланик Маријан Ристичевић.</w:t>
      </w:r>
    </w:p>
    <w:p w:rsidR="00C02292" w:rsidRDefault="00C02292" w:rsidP="00F10D91">
      <w:r>
        <w:tab/>
        <w:t>Изволите</w:t>
      </w:r>
    </w:p>
    <w:p w:rsidR="00C02292" w:rsidRDefault="00C02292" w:rsidP="00F10D91">
      <w:r>
        <w:tab/>
        <w:t xml:space="preserve">МАРИЈАН РИСТИЧЕВИЋ: Даме и господо народни посланици, по питању гоњења, по питању правосуђа, ја ћу да подржим претходног говорника. Верујем да он као правник и те како познаје слабости нашег правосуђа. </w:t>
      </w:r>
    </w:p>
    <w:p w:rsidR="00C02292" w:rsidRPr="00C02292" w:rsidRDefault="00C02292" w:rsidP="00F10D91">
      <w:pPr>
        <w:rPr>
          <w:lang w:val="en-US"/>
        </w:rPr>
      </w:pPr>
      <w:r>
        <w:tab/>
        <w:t xml:space="preserve">Сетите се само Мајића. Људи, сетите се Мајића, сетите се његове пресуде да педофил није крив, јер није знао да је педофил, да је то забрањено. То је невероватно. То уради судија Апелационог суда. </w:t>
      </w:r>
    </w:p>
    <w:p w:rsidR="00C02292" w:rsidRPr="00C02292" w:rsidRDefault="00C02292" w:rsidP="00CB3A94">
      <w:pPr>
        <w:rPr>
          <w:lang w:val="en-US"/>
        </w:rPr>
      </w:pPr>
      <w:r>
        <w:tab/>
        <w:t>Сетите се његовог ослобађања албанских терориста који су убили 80 Срба и 250 мучили, које је ослободио одлуком Апелационог суда и Врховни касациони суд то оценио као кршење закона од стране судије. Он није разрешен. Дакле, исте те судије из Врховног касационог суда седе у Високом савету судства и то је један од разлога због чега он мора бити разрешен. Ја ћу вам навести још један пример како се то радило.</w:t>
      </w:r>
    </w:p>
    <w:p w:rsidR="00C02292" w:rsidRDefault="00C02292" w:rsidP="00CB3A94">
      <w:r>
        <w:tab/>
        <w:t xml:space="preserve">Шећерна афера коју су помињали није једина шећерна афера. Постоје две шећерне афере, три. Једна је била код продаје шећерана, друга шећерна афера, слатка афера, за Миодрага Костића и ове жуте је била она када је извозио и препакивао шећер овде и трећа афера је крај 2011. године, када је одлуком Владе Мирка Цветковића купљено од Миодрага Костића 15 хиљада тона шећера или 15 милиона килограма за 13 милиона евра, што је цена 86,6 евроценти. Прерачунато у динаре, то је 103 зарез нешто динара. А цена шећера на данашњи дан је још увек 63 динара. </w:t>
      </w:r>
    </w:p>
    <w:p w:rsidR="00C02292" w:rsidRDefault="00C02292" w:rsidP="00CB3A94">
      <w:r>
        <w:tab/>
        <w:t>Значи, разлог је његова добит, ничим изазвана, 40 динара. На 15 милиона килограма, 600 милиона или пет милиона евра. Значи, без зноја, без муке, пет милиона евра и то, наравно, на рачун произвођача шећерне репе. Ако је зарадио пет милиона евра на трик, да знате да му је тог тренутка и шећер и новац остао код њега и до дана данашњег тај шећер не може да буде повучен, јер нема на тржишту поремећаја да би ми сад искористили тих 15 милиона килограма шећера. Хвала.</w:t>
      </w:r>
    </w:p>
    <w:p w:rsidR="00C02292" w:rsidRDefault="00C02292" w:rsidP="00CB3A94">
      <w:r>
        <w:tab/>
      </w:r>
      <w:r w:rsidRPr="00913FB9">
        <w:t xml:space="preserve">ПРЕДСЕДАВАЈУЋИ: </w:t>
      </w:r>
      <w:r>
        <w:t>Захваљујем, колега Ристичевићу.</w:t>
      </w:r>
    </w:p>
    <w:p w:rsidR="00C02292" w:rsidRDefault="00C02292" w:rsidP="00CB3A94">
      <w:r>
        <w:tab/>
        <w:t>Пошто смо завршили претрес о свим амандманима, закључујем претрес Предлога закона, у појединостима.</w:t>
      </w:r>
    </w:p>
    <w:p w:rsidR="00C02292" w:rsidRDefault="00C02292" w:rsidP="00CB3A94">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C02292" w:rsidRDefault="00C02292" w:rsidP="00CB3A94">
      <w:r>
        <w:tab/>
        <w:t>Прелазимо на следећу тачку дневног реда - ПРЕДЛОГ ЗАКОНА О ИЗМЕНАМА И ДОПУНАМА ЗАКОНА О ПОРЕЗИМА НА ИМОВИНУ</w:t>
      </w:r>
    </w:p>
    <w:p w:rsidR="00C02292" w:rsidRDefault="00C02292" w:rsidP="00CB3A94">
      <w:r>
        <w:tab/>
        <w:t xml:space="preserve">Примили сте амандмане које су на Предлог закона поднели народни посланици: Вјерица Радета, Петар Јојић, Немања Шаровић, Љиљана Михајловић, Зоран Деспотовић, Ружица Николић, Наташа Сп. Јовановић, Маријан Ристичевић, Томислав Љубеновић, Милорад Мирчић, Александар Шешељ, др Александар Мартиновић, Никола Савић, Срето Перић и Филип Стојановић. </w:t>
      </w:r>
    </w:p>
    <w:p w:rsidR="00C02292" w:rsidRDefault="00C02292" w:rsidP="00CB3A94">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C02292" w:rsidRDefault="00C02292" w:rsidP="00CB3A9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C02292" w:rsidRDefault="00C02292" w:rsidP="00CB3A94">
      <w:r>
        <w:tab/>
        <w:t>На члан 1. амандман је поднела народни посланик Вјерица Радета.</w:t>
      </w:r>
    </w:p>
    <w:p w:rsidR="00C02292" w:rsidRDefault="00C02292" w:rsidP="00CB3A94">
      <w:r>
        <w:tab/>
        <w:t>Да ли неко жели реч? (Да)</w:t>
      </w:r>
    </w:p>
    <w:p w:rsidR="00C02292" w:rsidRDefault="00C02292" w:rsidP="00CB3A94">
      <w:r>
        <w:tab/>
        <w:t>Реч има народни посланик Вјерица Радета.</w:t>
      </w:r>
    </w:p>
    <w:p w:rsidR="00C02292" w:rsidRDefault="00C02292" w:rsidP="00CB3A94">
      <w:r>
        <w:tab/>
        <w:t>Изволите.</w:t>
      </w:r>
    </w:p>
    <w:p w:rsidR="00C02292" w:rsidRDefault="00C02292" w:rsidP="00CB3A94">
      <w:r>
        <w:tab/>
        <w:t>ВЈЕРИЦА РАДЕТА: Ви сте у овом предлогу закона брисали став који каже - када на непокретности постоје неко од права, односно коришћења или државина из става, члана 8, порез на имовину плаћа се на то право, односно на коришћење или државину, а не на право својине.</w:t>
      </w:r>
    </w:p>
    <w:p w:rsidR="00C02292" w:rsidRDefault="00C02292" w:rsidP="00CB3A94">
      <w:r>
        <w:tab/>
        <w:t>Сад, ми вас питамо, што сте ви то брисали? Ви сте рекли, зато што овим законом вршите само правно-техничку редакцију. Ми вам кажемо да је ово јако лоше и да ће ово створити велике проблеме грађанима у решавању проблема пред управом прихода, пред пореском управом.</w:t>
      </w:r>
    </w:p>
    <w:p w:rsidR="00C02292" w:rsidRPr="00C02292" w:rsidRDefault="00C02292" w:rsidP="00CB3A94">
      <w:pPr>
        <w:rPr>
          <w:lang w:val="en-US"/>
        </w:rPr>
      </w:pPr>
      <w:r>
        <w:tab/>
        <w:t xml:space="preserve">Ово би имало смисла да ми случајно имамо нормалног министра у чијој надлежности је катастар, да то није Зорана Михајловић, па да наш катастар стварно функционише, да немамо више од годину дана блокаду катастра. О томе се ћути, ту и тамо се некад појави нека вест, али Зорана то вешто крије зато што жена има медије личне, не само ове провладине, она личне има и фотографе, и козметичаре, и медије. Једино не уме да ради свој посао. </w:t>
      </w:r>
    </w:p>
    <w:p w:rsidR="00C02292" w:rsidRDefault="00C02292" w:rsidP="00CB3A94">
      <w:r>
        <w:tab/>
        <w:t>То је тај проблем који ће имати грађани зато што сте ви ово брисали. Ви ваљда, у Влади, рачунали да је Зорана Михајловић министар који ради свој посао, па да ће катастар радити свој посао и да ће онда бити само битно право својине. Али, нажалост, Зорана Михајловић је подзаконским актима преузела све могуће и немогуће ингеренције у раду катастра. Људи који тамо раде кажу да никад у таквим условима и у таквим околностима нису радили. Све је у њеним рукама и зато ништа не функционише.</w:t>
      </w:r>
    </w:p>
    <w:p w:rsidR="00C02292" w:rsidRDefault="00C02292" w:rsidP="00CB3A94">
      <w:r>
        <w:tab/>
        <w:t>То је требало да препозна Влада Републике Србије и то би био довољан разлог да она више не буде министар, уз милион оних разлога који говоре о њеној корупцији, криминалу итд. Али, ово, нешто што је везано за свакодневни живот људи у Србији, комуникација са катастром, нажалост не постоји само зато што је за катастар надлежна Зорана Михајловић, што је тамо поставила свог човека и што се узимају паре, људи, и капом и шаком. Ако не верујете, питајте онај народ који окупите када сте негде на неком скупу, који дођу да вам аплаудирају, нека вам кажу у поверењу колико морају пара да дају за сваки папир у катастру Зоране Михајловић.</w:t>
      </w:r>
    </w:p>
    <w:p w:rsidR="00C02292" w:rsidRDefault="00C02292" w:rsidP="00CB3A94">
      <w:r>
        <w:tab/>
      </w:r>
      <w:r w:rsidRPr="00FA4782">
        <w:t xml:space="preserve">ПРЕДСЕДАВАЈУЋИ: </w:t>
      </w:r>
      <w:r>
        <w:t xml:space="preserve">Захваљујем, колегинице Радета. </w:t>
      </w:r>
    </w:p>
    <w:p w:rsidR="00C02292" w:rsidRDefault="00C02292" w:rsidP="00CB3A94">
      <w:r>
        <w:lastRenderedPageBreak/>
        <w:tab/>
        <w:t>На члан 1. амандман је поднео народни посланик Петар Јојић.</w:t>
      </w:r>
    </w:p>
    <w:p w:rsidR="00C02292" w:rsidRDefault="00C02292" w:rsidP="00CB3A94">
      <w:r>
        <w:tab/>
        <w:t>Да ли неко жели реч? (Да)</w:t>
      </w:r>
    </w:p>
    <w:p w:rsidR="00C02292" w:rsidRDefault="00C02292" w:rsidP="00CB3A94">
      <w:r>
        <w:tab/>
        <w:t>Реч има народни посланик Петар Јојић.</w:t>
      </w:r>
    </w:p>
    <w:p w:rsidR="00C02292" w:rsidRDefault="00C02292" w:rsidP="00CB3A94">
      <w:r>
        <w:tab/>
        <w:t>Изволите.</w:t>
      </w:r>
    </w:p>
    <w:p w:rsidR="00C02292" w:rsidRDefault="00C02292" w:rsidP="00CB3A94">
      <w:r>
        <w:tab/>
        <w:t>ПЕТАР ЈОЈИЋ: Даме и господо народни посланици, господине председавајући и господине министре са сарадницима, нама је катастар постао једна пљачкарска институција. Што је рекла госпођа Радета, она је у праву, ја сам у прилици као адвокат често да управо обављам послове у име мојих клијената, и одлазећи у катастар, ја сам заиста фрапиран и изненађен колико грађани морају да издвоје пара да се књижи оно што су по уговору или о поклону или о купопродаји или наслеђу морали да предају катастру.</w:t>
      </w:r>
    </w:p>
    <w:p w:rsidR="00C02292" w:rsidRDefault="00C02292" w:rsidP="00CB3A94">
      <w:r>
        <w:tab/>
        <w:t xml:space="preserve">Цене катастра су велике. Ово када је рекла госпођа Радета и споменула министара Зорану Михајловић, морам рећи да би она требала да да оставку одмах. Један податак, поставио сам посланичко питање - колико има предмета у другом степену по жалби грађана, која су упућена надлежним државним органима, односно ресорном министарству. Шта се испоставило, јер грађани по пет година чекају да им буде решена жалба у другом степену? Тридесет и шест хиљада предмета било је код госпође Михајловић у фиоци, а грађани су морали да трпе и да чекају, да не остваре своја права и да не регулишу одређене имовинске ствари и обаве послове који су нужни, а уједно и хитни. У ствари, пет година се морало чекати. </w:t>
      </w:r>
    </w:p>
    <w:p w:rsidR="00C02292" w:rsidRDefault="00C02292" w:rsidP="00CB3A94">
      <w:r>
        <w:tab/>
        <w:t xml:space="preserve">Када је то питање постављено пре годину дана, тада је госпођа Михајловић из фиока извукла 33 хиљаде предмета другог степена, па је упутила катастру и катастар се нашао затечен у чуду шта да ради, а грађани су почели да протествују и да траже право да се благовремено и на време у одређеном року морају доносити одлуке катастра. Само су три хиљаде предмета биле код катастра нерешене у другом степену. </w:t>
      </w:r>
    </w:p>
    <w:p w:rsidR="00C02292" w:rsidRPr="00C02292" w:rsidRDefault="00C02292" w:rsidP="00CB3A94">
      <w:pPr>
        <w:rPr>
          <w:lang w:val="en-US"/>
        </w:rPr>
      </w:pPr>
      <w:r>
        <w:tab/>
        <w:t>Према томе, даме и господо, катастар је постао бахат. Он није у функцији као што је био раније, а министар надлежни, госпођа Зорана Михајловић, она не ради свој посао овде, она се у министарству промовише, она није отишли ни у један катастар, она није примила ни једног грађанина који муку мучи да дође до одређених права, да ли путем наслеђа, да ли путем поклона, да ли путем купопродаје. Да ли има довољан број радника у катастру, поставља се питање. Према томе, у катастру се морају успоставити радни и ефикасни односни, а уједно ресорно министарство, ресорни министар мора дати оставку, не само због овога, него и због оних 300 милиона што је морала Американцима да поклони на штету буџета Републике Србије.</w:t>
      </w:r>
    </w:p>
    <w:p w:rsidR="00C02292" w:rsidRDefault="00C02292" w:rsidP="00CB3A94">
      <w:r>
        <w:tab/>
      </w:r>
      <w:r w:rsidRPr="00A92652">
        <w:t xml:space="preserve">ПРЕДСЕДАВАЈУЋИ: </w:t>
      </w:r>
      <w:r>
        <w:t>Захваљујем, колега Јојићу.</w:t>
      </w:r>
    </w:p>
    <w:p w:rsidR="00C02292" w:rsidRDefault="00C02292" w:rsidP="00CB3A94">
      <w:r>
        <w:tab/>
        <w:t>Дозволио сам вам да говорите дуже из једног простог разлога и није мој манир да прекидам народног посланика, али информације ради, посланичка група СРС нема више преосталог времена осим времена овлашћеног представника, два минута и 43 секунде.</w:t>
      </w:r>
      <w:r>
        <w:tab/>
      </w:r>
    </w:p>
    <w:p w:rsidR="00C02292" w:rsidRDefault="00C02292" w:rsidP="00CB3A94">
      <w:r>
        <w:tab/>
        <w:t>Захваљујем.</w:t>
      </w:r>
    </w:p>
    <w:p w:rsidR="00C02292" w:rsidRDefault="00C02292" w:rsidP="00CB3A94">
      <w:r>
        <w:tab/>
        <w:t>На члан 1. амандман је поднео народни посланик Немања Шаровић.</w:t>
      </w:r>
    </w:p>
    <w:p w:rsidR="00C02292" w:rsidRDefault="00C02292" w:rsidP="00CB3A94">
      <w:r>
        <w:tab/>
        <w:t>Да ли неко жели реч? (Не)</w:t>
      </w:r>
    </w:p>
    <w:p w:rsidR="00C02292" w:rsidRDefault="00C02292" w:rsidP="009A1B10">
      <w:r>
        <w:tab/>
        <w:t>На члан 1. амандман је поднела народни посланик Љиљана Михајловић.</w:t>
      </w:r>
    </w:p>
    <w:p w:rsidR="00C02292" w:rsidRDefault="00C02292" w:rsidP="009A1B10">
      <w:r>
        <w:tab/>
        <w:t>Да ли неко жели реч? (Не)</w:t>
      </w:r>
    </w:p>
    <w:p w:rsidR="00C02292" w:rsidRDefault="00C02292" w:rsidP="009A1B10">
      <w:r>
        <w:tab/>
        <w:t>На члан 2. амандман је поднео народни посланик Зоран Деспотовић.</w:t>
      </w:r>
    </w:p>
    <w:p w:rsidR="00C02292" w:rsidRDefault="00C02292" w:rsidP="009A1B10">
      <w:r>
        <w:tab/>
        <w:t>Да ли неко жели реч? (Не)</w:t>
      </w:r>
    </w:p>
    <w:p w:rsidR="00C02292" w:rsidRDefault="00C02292" w:rsidP="009A1B10">
      <w:r>
        <w:tab/>
        <w:t>На члан 3. амандман је поднела народни посланик Ружица Николић.</w:t>
      </w:r>
    </w:p>
    <w:p w:rsidR="00C02292" w:rsidRDefault="00C02292" w:rsidP="009A1B10">
      <w:r>
        <w:tab/>
        <w:t>Да ли неко жели реч? (Да)</w:t>
      </w:r>
    </w:p>
    <w:p w:rsidR="00C02292" w:rsidRDefault="00C02292" w:rsidP="009A1B10">
      <w:r>
        <w:tab/>
      </w:r>
      <w:r w:rsidRPr="009A1B10">
        <w:t xml:space="preserve">Реч има народни посланик </w:t>
      </w:r>
      <w:r>
        <w:t>Ружица Николић.</w:t>
      </w:r>
    </w:p>
    <w:p w:rsidR="00C02292" w:rsidRPr="00C02292" w:rsidRDefault="00C02292">
      <w:pPr>
        <w:rPr>
          <w:lang w:val="en-US"/>
        </w:rPr>
      </w:pPr>
      <w:r>
        <w:tab/>
        <w:t>Изволите, колегинице.</w:t>
      </w:r>
    </w:p>
    <w:p w:rsidR="00C02292" w:rsidRDefault="00C02292">
      <w:r>
        <w:lastRenderedPageBreak/>
        <w:tab/>
        <w:t>РУЖИЦА НИКОЛИЋ: Захваљујем, господине Милићевићу.</w:t>
      </w:r>
    </w:p>
    <w:p w:rsidR="00C02292" w:rsidRDefault="00C02292">
      <w:r>
        <w:tab/>
        <w:t>Даме и господо народни посланици, на члан 3. којим се мења постојећи члан 12. Закона о порезима на имовину поднели смо амандман којим смо тражили да се порез на имовину не плаћа на непокретности у својини традиционалних цркава и верских заједница које су намењене и искључиво се користе за обављање богослужбене делатности.</w:t>
      </w:r>
    </w:p>
    <w:p w:rsidR="00C02292" w:rsidRDefault="00C02292">
      <w:r>
        <w:tab/>
        <w:t xml:space="preserve">Српска радикална странка је била против Закона о верским заједницама које је донела Коштуничина Влада, када је дата могућност многима да се региструју, тако да сада имамо регистровану 21 малу верску заједницу. Српска радикална странка поштује само традиционалне верске заједнице које су Уставом </w:t>
      </w:r>
      <w:r w:rsidRPr="00861E33">
        <w:t xml:space="preserve">Републике Србије </w:t>
      </w:r>
      <w:r>
        <w:t xml:space="preserve">дефинисане и ми се залажемо за укидање оснивања и деловања оних секти чија учења пропагирају не само обавезу давања огромних материјалних средстава вођама секти, већ и, као што је и посебно опасно, пропагирају најразличитије деструктивне, често и самоубилачке идеје код својих поданика. </w:t>
      </w:r>
      <w:r w:rsidRPr="00861E33">
        <w:t>Захваљујем.</w:t>
      </w:r>
    </w:p>
    <w:p w:rsidR="00C02292" w:rsidRDefault="00C02292">
      <w:r>
        <w:tab/>
      </w:r>
      <w:r w:rsidRPr="00FA6695">
        <w:t>ПРЕДСЕДАВАЈУЋИ: Захваљујем.</w:t>
      </w:r>
    </w:p>
    <w:p w:rsidR="00C02292" w:rsidRDefault="00C02292">
      <w:r>
        <w:tab/>
        <w:t>Колега Деспотовићу, кажете да систем није био у реду. Нема никаквих проблема, и</w:t>
      </w:r>
      <w:r w:rsidRPr="00FA6695">
        <w:t xml:space="preserve">зволите. </w:t>
      </w:r>
      <w:r>
        <w:t xml:space="preserve">Поднели сте амандман на члан 2. </w:t>
      </w:r>
    </w:p>
    <w:p w:rsidR="00C02292" w:rsidRDefault="00C02292">
      <w:r>
        <w:tab/>
      </w:r>
      <w:r w:rsidRPr="00FA6695">
        <w:t xml:space="preserve">Изволите. </w:t>
      </w:r>
      <w:r>
        <w:t xml:space="preserve"> </w:t>
      </w:r>
    </w:p>
    <w:p w:rsidR="00C02292" w:rsidRDefault="00C02292">
      <w:r>
        <w:tab/>
        <w:t>ЗОРАН ДЕСПОТОВИЋ: Хвала на разумевању, господине председавајући. Пријавио сам се, али вероватно је систем заказао.</w:t>
      </w:r>
    </w:p>
    <w:p w:rsidR="00C02292" w:rsidRDefault="00C02292">
      <w:r>
        <w:tab/>
        <w:t xml:space="preserve">Даме и господо народни посланици, Предлог закона о изменама и допунама Закона о порезима на имовину, СРС је тражила да се члан 2. Предлога закона брише, уз образложење да предложена измена члана не утврђује на добар начин основицу пореза на имовину за обвезника који води књиге. </w:t>
      </w:r>
    </w:p>
    <w:p w:rsidR="00C02292" w:rsidRDefault="00C02292">
      <w:r>
        <w:tab/>
        <w:t xml:space="preserve">Овај закон је у прошлости претрпео доста измена и допуна, а у образложењу за доношење овог закона законопредлагач је навео да је основни разлог за доношење овог закона садржан у потреби да се смањи администрирање у вези са прометом непокретности, што би значило да се доношењем овог закона на најбољи начин решава проблем, јер се ради о законској материји коју је једино могуће мењати и допуњавати одговарајућим изменама и допунама. </w:t>
      </w:r>
    </w:p>
    <w:p w:rsidR="00C02292" w:rsidRDefault="00C02292">
      <w:r>
        <w:tab/>
        <w:t xml:space="preserve">Поред тога, утврђивање пореско-правне материје законом, ви сте навели да се доприносом правној сигурности уједно обезбеђује транспарентност у вођењу пореске политике. Српска радикална странка поставља сасвим логично питање – да ли све ово што сте навели у образложењу за доношење овог закона одговара стварности? </w:t>
      </w:r>
      <w:r w:rsidRPr="00FA6695">
        <w:t xml:space="preserve">Хвала. </w:t>
      </w:r>
    </w:p>
    <w:p w:rsidR="00C02292" w:rsidRDefault="00C02292" w:rsidP="0041739A">
      <w:r>
        <w:tab/>
      </w:r>
      <w:r w:rsidRPr="00FA6695">
        <w:t xml:space="preserve">ПРЕДСЕДАВАЈУЋИ: </w:t>
      </w:r>
      <w:r>
        <w:t xml:space="preserve">Захваљујем. </w:t>
      </w:r>
    </w:p>
    <w:p w:rsidR="00C02292" w:rsidRDefault="00C02292">
      <w:r>
        <w:tab/>
        <w:t>На члан 3. амандман је поднела народни посланик Наташа Сп. Јовановић.</w:t>
      </w:r>
    </w:p>
    <w:p w:rsidR="00C02292" w:rsidRDefault="00C02292">
      <w:r>
        <w:tab/>
      </w:r>
      <w:r w:rsidRPr="00FA6695">
        <w:t xml:space="preserve">Изволите. </w:t>
      </w:r>
    </w:p>
    <w:p w:rsidR="00C02292" w:rsidRDefault="00C02292">
      <w:r>
        <w:tab/>
        <w:t>НАТАША Сп. ЈОВАНОВИЋ: Таман да се надовежем на ову причу колегинице Николић.</w:t>
      </w:r>
    </w:p>
    <w:p w:rsidR="00C02292" w:rsidRDefault="00C02292">
      <w:r>
        <w:tab/>
        <w:t>Дакле, господине министре, господине Милићевићу, овај проблем о ком је она говорила је заиста велики. Ви морате под хитно, као Влада Србије, да приступите измени Закона о црквама и верским заједницама и да га ускладите са Уставом Републике Србије.</w:t>
      </w:r>
    </w:p>
    <w:p w:rsidR="00C02292" w:rsidRDefault="00C02292">
      <w:r>
        <w:tab/>
        <w:t xml:space="preserve">За време Коштуничине Владе, не знам да ли је тад колега Ристичевић био народни посланик, али Мартиновић сигурно јесте, њихов министар вера, пошто су имали посебно министарство, извесни Радуловић, како му беше име, не могу да се сетим, дошао је у Народну скупштину са овим опасним предлогом закона да се традиционалне верске заједнице, које су иначе требале као такве и да се дефинишу и поброје у Уставу Републике Србије, изједначавају са овим тзв. малим верским заједницама, а њих је до сада 21 </w:t>
      </w:r>
      <w:r>
        <w:lastRenderedPageBreak/>
        <w:t xml:space="preserve">регистрована у Србији, по том Коштуничином закону, и да имају иста пореска ослобођења као ове традиционалне верске заједнице. </w:t>
      </w:r>
    </w:p>
    <w:p w:rsidR="00C02292" w:rsidRDefault="00C02292">
      <w:r>
        <w:tab/>
        <w:t xml:space="preserve">Које су то традиционалне верске заједнице у Србији? То су Српска православна црква, Римокатоличка црква, Словачка евангеличка црква, Реформатска хришћанска црква, Евангеличка хришћанска црква, Исламска верска заједница и Јеврејска верска заједница. Све друго, господине министре, је заиста скандалозно, да за обреде богослужења се предвиђа ово пореско ослобађање, за објекте те намене, а они региструју, како им је то дао тај Коштуничин закон који су ови жути подржали, а то је било у оном вакууму 2007. године, ко кога подржава и како они праве себи власт, да могу они да користе пореске олакшице, они који врбују нашу децу. Насрћу, молим вас, да ли сте имали такве случајеве у вашим епархијама, и на свештенике Српске православне цркве. Да ли верујете? У Шумадијској епархији се то дешавало. Свештеник иде на богослужење и ту они обично се врзмају око цркве и пропагирају то, да не користим ове изразе који нису примерени за ово место, а и уопште, нећу као хришћанка и православац да их користим. </w:t>
      </w:r>
    </w:p>
    <w:p w:rsidR="00C02292" w:rsidRPr="00777335" w:rsidRDefault="00C02292" w:rsidP="00777335">
      <w:r w:rsidRPr="00777335">
        <w:tab/>
        <w:t xml:space="preserve">Дакле, молим вас, господине министре, да ли се било које министарство, а сада је то надлежно министарство господина Ружића и Министарство правде, бави овим, јер многи од њих раде и за стране обавештајне службе, на задатку су и страних сила овде, који на такав начин делују да трују нашу омладину. Па и један живот који је тако упропашћен, то је заиста страшно. </w:t>
      </w:r>
    </w:p>
    <w:p w:rsidR="00C02292" w:rsidRPr="00777335" w:rsidRDefault="00C02292" w:rsidP="00777335">
      <w:r w:rsidRPr="00777335">
        <w:tab/>
        <w:t>Ево завр</w:t>
      </w:r>
      <w:r>
        <w:t>шавам, господине Милићевићу. Шта</w:t>
      </w:r>
      <w:r w:rsidRPr="00777335">
        <w:t xml:space="preserve"> је још друга суштина овог амандмана, а нема везе са овим питањем</w:t>
      </w:r>
      <w:r>
        <w:t>? Т</w:t>
      </w:r>
      <w:r w:rsidRPr="00777335">
        <w:t>о је ослобађање свог пољопривредног земљишта које је поплављено због тога што је ту сада речно корито. Када је извршена ерозија земљишта због шљункарске мафије, такође коју подржава министар Зорана Михајловић, онда су људима поплављене њиве, па заиста ме занима како ће госпођа да у долини и у току реке Западне Мораве,</w:t>
      </w:r>
      <w:r>
        <w:t xml:space="preserve"> у мом селу Катрга, у Обрви итд,</w:t>
      </w:r>
      <w:r w:rsidRPr="00777335">
        <w:t xml:space="preserve"> спроведе процес експропријације за овај нови коридор и ауто-пут где је смуљала 300 милиона евра, кад су те њиве сада под земљом и кад људи треба да плаћају порез на оно што им је под реком и речним коритом, због тога што је шљункарска мафија све то направила њима.</w:t>
      </w:r>
    </w:p>
    <w:p w:rsidR="00C02292" w:rsidRPr="00777335" w:rsidRDefault="00C02292" w:rsidP="00777335">
      <w:r w:rsidRPr="00777335">
        <w:tab/>
        <w:t>ПРЕДСЕДАВАЈУЋИ: Захваљујем, колегинице Јовановић.</w:t>
      </w:r>
    </w:p>
    <w:p w:rsidR="00C02292" w:rsidRPr="00777335" w:rsidRDefault="00C02292" w:rsidP="00777335">
      <w:r w:rsidRPr="00777335">
        <w:tab/>
        <w:t>На члан 6. амандман је поднео народни посланик Томислав Љубеновић.</w:t>
      </w:r>
    </w:p>
    <w:p w:rsidR="00C02292" w:rsidRPr="00774E4F" w:rsidRDefault="00C02292" w:rsidP="00777335">
      <w:r w:rsidRPr="00777335">
        <w:tab/>
        <w:t xml:space="preserve">Да ли неко жели реч? </w:t>
      </w:r>
      <w:r>
        <w:t>(Да)</w:t>
      </w:r>
    </w:p>
    <w:p w:rsidR="00C02292" w:rsidRPr="00777335" w:rsidRDefault="00C02292" w:rsidP="00777335">
      <w:r w:rsidRPr="00777335">
        <w:tab/>
        <w:t>Реч има народни посланик Томислав Љубеновић.</w:t>
      </w:r>
    </w:p>
    <w:p w:rsidR="00C02292" w:rsidRPr="00777335" w:rsidRDefault="00C02292" w:rsidP="00777335">
      <w:r w:rsidRPr="00777335">
        <w:tab/>
        <w:t>Изволите, колега.</w:t>
      </w:r>
    </w:p>
    <w:p w:rsidR="00C02292" w:rsidRPr="00777335" w:rsidRDefault="00C02292" w:rsidP="00777335">
      <w:r w:rsidRPr="00777335">
        <w:tab/>
        <w:t>ТОМИСЛАВ ЉУБЕНОВИЋ: Хвала, председавајући.</w:t>
      </w:r>
    </w:p>
    <w:p w:rsidR="00C02292" w:rsidRPr="00777335" w:rsidRDefault="00C02292" w:rsidP="00777335">
      <w:r w:rsidRPr="00777335">
        <w:tab/>
        <w:t>У име посланичке групе СРС поднео сам амандман на члан 6. Предлога закона о изменама и допунама Закона о порезу на имовину. Чланом 6. предлагач жели да измени члан 27. основног закона. Иначе, чланом 27. важећег закона дефинисане су одредбе које се односе на пореску основицу.</w:t>
      </w:r>
    </w:p>
    <w:p w:rsidR="00C02292" w:rsidRPr="00E52195" w:rsidRDefault="00C02292" w:rsidP="00777335">
      <w:pPr>
        <w:rPr>
          <w:lang w:val="en-US"/>
        </w:rPr>
      </w:pPr>
      <w:r w:rsidRPr="00777335">
        <w:tab/>
        <w:t xml:space="preserve">Српска радикална странка предлаже предлагачу да одустане од ових измена зато што се њима у члану 27. основог закона уносе одредбе које се односе на јавне бележнике. Предлагач је иначе предложио и додавање новог става 3. након постојећег става 2. у коме, између осталог, пише – кад обвезник нема обавезу подношења пореске пријаве, у складу са чланом 34. овог закона, рок из става 2. овог члана почиње да тече од дана предаје јавном бележнику, односно пореском органу, доказа од значаја за остваривање права на пореско ослобађање које порески орган не може прибавити разменом података између државних органа итд. </w:t>
      </w:r>
    </w:p>
    <w:p w:rsidR="00C02292" w:rsidRPr="00777335" w:rsidRDefault="00C02292" w:rsidP="00777335">
      <w:r w:rsidRPr="00777335">
        <w:tab/>
        <w:t xml:space="preserve">Амандманом се изражава став СРС, а то је да смо ми апсолутно против тога да се било који посао поверава јавном бележнику. Досадашњи закон у члану 27. јасно препознаје </w:t>
      </w:r>
      <w:r w:rsidRPr="00777335">
        <w:lastRenderedPageBreak/>
        <w:t xml:space="preserve">надлежности пореских органа који је државни орган и тако треба да и остане. Власт мора да сагледа интересе грађана Републике Србије и да доноси законе у интересу свих грађана, као и у интересу државе Србије, а не у интересу појединаца, у овом случају лица која се баве јавно-бележничким радом. Хвала. </w:t>
      </w:r>
    </w:p>
    <w:p w:rsidR="00C02292" w:rsidRPr="00777335" w:rsidRDefault="00C02292" w:rsidP="00777335">
      <w:r w:rsidRPr="00777335">
        <w:tab/>
        <w:t>ПРЕДСЕДАВАЈУЋИ: Захваљујем, колега Љубеновићу.</w:t>
      </w:r>
    </w:p>
    <w:p w:rsidR="00C02292" w:rsidRPr="00777335" w:rsidRDefault="00C02292" w:rsidP="00777335">
      <w:r w:rsidRPr="00777335">
        <w:tab/>
        <w:t>На члан 7. амандман је поднео народни посланик Маријан Ристичевић.</w:t>
      </w:r>
    </w:p>
    <w:p w:rsidR="00C02292" w:rsidRPr="00777335" w:rsidRDefault="00C02292" w:rsidP="00777335">
      <w:r w:rsidRPr="00777335">
        <w:tab/>
        <w:t>Да ли неко жели реч? (Да)</w:t>
      </w:r>
    </w:p>
    <w:p w:rsidR="00C02292" w:rsidRPr="00777335" w:rsidRDefault="00C02292" w:rsidP="00777335">
      <w:r w:rsidRPr="00777335">
        <w:tab/>
        <w:t>Реч има народни посланик Маријан Ристичевић.</w:t>
      </w:r>
    </w:p>
    <w:p w:rsidR="00C02292" w:rsidRPr="00777335" w:rsidRDefault="00C02292" w:rsidP="00777335">
      <w:r w:rsidRPr="00777335">
        <w:tab/>
        <w:t>Изволите, колега Ристичевићу.</w:t>
      </w:r>
    </w:p>
    <w:p w:rsidR="00C02292" w:rsidRDefault="00E52195" w:rsidP="00FC041E">
      <w:pPr>
        <w:tabs>
          <w:tab w:val="left" w:pos="1418"/>
        </w:tabs>
        <w:rPr>
          <w:szCs w:val="26"/>
        </w:rPr>
      </w:pPr>
      <w:r>
        <w:rPr>
          <w:lang w:val="en-US"/>
        </w:rPr>
        <w:tab/>
      </w:r>
      <w:r w:rsidR="00C02292">
        <w:rPr>
          <w:szCs w:val="26"/>
        </w:rPr>
        <w:t xml:space="preserve">МАРИЈАН РИСТИЧЕВИЋ: Даме и господо народни посланици, пријава имовине, пријава имовине посебно за политичаре и за Агенцију за спречавање корупције је нешто што је најбитније, сада и медији. Сада замислите када неко после убиства Ђинђића успе да се убаци у ДС, добије јавну функцију, прво у Тадићевој канцеларији, па онда министар за НИП. </w:t>
      </w:r>
    </w:p>
    <w:p w:rsidR="00C02292" w:rsidRDefault="00C02292" w:rsidP="00FC041E">
      <w:pPr>
        <w:tabs>
          <w:tab w:val="left" w:pos="1418"/>
        </w:tabs>
        <w:rPr>
          <w:szCs w:val="26"/>
        </w:rPr>
      </w:pPr>
      <w:r>
        <w:rPr>
          <w:szCs w:val="26"/>
        </w:rPr>
        <w:tab/>
        <w:t xml:space="preserve">Замислите, ставе козу да чува купус. Национални инвестициони план, а национални Ђилас види као свој. Па, онда постане крадо, градоначелник, или боље рећи крадоначелник. Споји јавну функцију са приватним бизнисом. У приватном бизнису фирме му приходују 619 милиона евра, пријави имовине имовине за 25 милиона евра, приходи 619, а профит 100 милиона евра. При томе, захваљујући томе што је спојио јавну функцију са приватним бизнисом прави дуг у Београду 1,2 милијарде, на јавној функцији, а на приватној приход 619 милиона евра. </w:t>
      </w:r>
    </w:p>
    <w:p w:rsidR="00C02292" w:rsidRDefault="00C02292" w:rsidP="00FC041E">
      <w:pPr>
        <w:tabs>
          <w:tab w:val="left" w:pos="1418"/>
        </w:tabs>
        <w:rPr>
          <w:szCs w:val="26"/>
        </w:rPr>
      </w:pPr>
      <w:r>
        <w:rPr>
          <w:szCs w:val="26"/>
        </w:rPr>
        <w:tab/>
        <w:t xml:space="preserve">Још нешто, сада прича о слободи медија, он, који је кроз оглашавање имао право да оглашава најпознатије робне марке, захваљујући томе што је преузео рекламно тржиште РТС, Студио Б и других јавних гласила. Онда захваљујући томе контролише све медије. Јер, уколико лоше пиште о Ђиласу и Тадићу, уколико сте опозиционо настројени, као што данас имате пет, шест штампаних медија и неколико телевизијских, онда не можете да добијете рекламу, онда сте угрожени финансијски, и не смете ништа да пишете против Ђиласа, који је спојио јавну функцију са приватним бизнисом и приходе стотине милиона евра. </w:t>
      </w:r>
    </w:p>
    <w:p w:rsidR="00C02292" w:rsidRDefault="00C02292" w:rsidP="00FC041E">
      <w:pPr>
        <w:tabs>
          <w:tab w:val="left" w:pos="1418"/>
        </w:tabs>
        <w:rPr>
          <w:szCs w:val="26"/>
        </w:rPr>
      </w:pPr>
      <w:r>
        <w:rPr>
          <w:szCs w:val="26"/>
        </w:rPr>
        <w:tab/>
        <w:t xml:space="preserve">Зато мислим да је време да се испита то што је радио, да се не би десило некад у будућности да се, не дај Боже врати на власт и да поново то ради. Хвала. </w:t>
      </w:r>
    </w:p>
    <w:p w:rsidR="00C02292" w:rsidRDefault="00C02292" w:rsidP="00FC041E">
      <w:pPr>
        <w:tabs>
          <w:tab w:val="left" w:pos="1418"/>
        </w:tabs>
        <w:rPr>
          <w:szCs w:val="26"/>
        </w:rPr>
      </w:pPr>
      <w:r>
        <w:rPr>
          <w:szCs w:val="26"/>
        </w:rPr>
        <w:tab/>
        <w:t xml:space="preserve">ПРЕДСЕДАВАЈУЋИ: Захваљујем, колега Ристичевићу. </w:t>
      </w:r>
    </w:p>
    <w:p w:rsidR="00C02292" w:rsidRDefault="00C02292" w:rsidP="00FC041E">
      <w:pPr>
        <w:tabs>
          <w:tab w:val="left" w:pos="1418"/>
        </w:tabs>
        <w:rPr>
          <w:szCs w:val="26"/>
        </w:rPr>
      </w:pPr>
      <w:r>
        <w:rPr>
          <w:szCs w:val="26"/>
        </w:rPr>
        <w:tab/>
        <w:t xml:space="preserve">На члан 7. амандман је поднео народни посланик Милорад Мирчић. </w:t>
      </w:r>
    </w:p>
    <w:p w:rsidR="00C02292" w:rsidRDefault="00C02292" w:rsidP="00FC041E">
      <w:pPr>
        <w:tabs>
          <w:tab w:val="left" w:pos="1418"/>
        </w:tabs>
        <w:rPr>
          <w:szCs w:val="26"/>
        </w:rPr>
      </w:pPr>
      <w:r>
        <w:rPr>
          <w:szCs w:val="26"/>
        </w:rPr>
        <w:tab/>
        <w:t xml:space="preserve">Да ли неко жели реч? </w:t>
      </w:r>
    </w:p>
    <w:p w:rsidR="00C02292" w:rsidRDefault="00C02292" w:rsidP="00FC041E">
      <w:pPr>
        <w:tabs>
          <w:tab w:val="left" w:pos="1418"/>
        </w:tabs>
        <w:rPr>
          <w:szCs w:val="26"/>
        </w:rPr>
      </w:pPr>
      <w:r>
        <w:rPr>
          <w:szCs w:val="26"/>
        </w:rPr>
        <w:tab/>
        <w:t xml:space="preserve">Реч има народни посланик Милорад Мирчић. </w:t>
      </w:r>
    </w:p>
    <w:p w:rsidR="00C02292" w:rsidRDefault="00C02292" w:rsidP="00FC041E">
      <w:pPr>
        <w:tabs>
          <w:tab w:val="left" w:pos="1418"/>
        </w:tabs>
        <w:rPr>
          <w:szCs w:val="26"/>
        </w:rPr>
      </w:pPr>
      <w:r>
        <w:rPr>
          <w:szCs w:val="26"/>
        </w:rPr>
        <w:tab/>
        <w:t xml:space="preserve">Изволите. </w:t>
      </w:r>
    </w:p>
    <w:p w:rsidR="00C02292" w:rsidRDefault="00C02292" w:rsidP="00FC041E">
      <w:pPr>
        <w:tabs>
          <w:tab w:val="left" w:pos="1418"/>
        </w:tabs>
        <w:rPr>
          <w:szCs w:val="26"/>
        </w:rPr>
      </w:pPr>
      <w:r>
        <w:rPr>
          <w:szCs w:val="26"/>
        </w:rPr>
        <w:tab/>
        <w:t xml:space="preserve">МИЛОРАД МИРЧИЋ: Кад је у питању овај закон он на неки начин доприноси да се што прецизније дефинише када настају те пореске обавезе када је у питању имовина. </w:t>
      </w:r>
    </w:p>
    <w:p w:rsidR="00C02292" w:rsidRDefault="00C02292" w:rsidP="00FC041E">
      <w:pPr>
        <w:tabs>
          <w:tab w:val="left" w:pos="1418"/>
        </w:tabs>
        <w:rPr>
          <w:szCs w:val="26"/>
        </w:rPr>
      </w:pPr>
      <w:r>
        <w:rPr>
          <w:szCs w:val="26"/>
        </w:rPr>
        <w:tab/>
        <w:t xml:space="preserve">Наиме, исто тако дефинише када и по ком основу престају обавезе за плаћање пореза на имовину. Ми у Србији имамо доста тих парадоксалних ситуација, а оне се односе на имовину и плаћање пореза на ту имовину. Ми имамо људе који су званично у јавном животу препознатљиви као милионери, а када погледате његове пореске обавезе за сву ту имовину с којом он располаже, на крају крајева, и приходује не мала средства, онда је то нешто што је минимум. </w:t>
      </w:r>
    </w:p>
    <w:p w:rsidR="00C02292" w:rsidRPr="00E52195" w:rsidRDefault="00C02292" w:rsidP="00FC041E">
      <w:pPr>
        <w:tabs>
          <w:tab w:val="left" w:pos="1418"/>
        </w:tabs>
        <w:rPr>
          <w:szCs w:val="26"/>
          <w:lang w:val="en-US"/>
        </w:rPr>
      </w:pPr>
      <w:r>
        <w:rPr>
          <w:szCs w:val="26"/>
        </w:rPr>
        <w:tab/>
        <w:t xml:space="preserve">То су неке контрадикторности, а то је захваљујући пракси, где у пракси имамо да, без обзира колико располаже имовином, они су пронашли, како би се то рекло, рупе у закону, и избегавајући плаћање пореза фактички наносе штету буџету и држави Србији. Томе би требало коначно да се стане у крај, као што имамо рецимо, људе који су пребогати, </w:t>
      </w:r>
      <w:r>
        <w:rPr>
          <w:szCs w:val="26"/>
        </w:rPr>
        <w:lastRenderedPageBreak/>
        <w:t>када је у питању капитал, а с друге стране када им погледате њи</w:t>
      </w:r>
      <w:r w:rsidR="00E52195">
        <w:rPr>
          <w:szCs w:val="26"/>
        </w:rPr>
        <w:t xml:space="preserve">хова примања она су минимална. </w:t>
      </w:r>
    </w:p>
    <w:p w:rsidR="00C02292" w:rsidRDefault="00C02292" w:rsidP="00FC041E">
      <w:pPr>
        <w:tabs>
          <w:tab w:val="left" w:pos="1418"/>
        </w:tabs>
        <w:rPr>
          <w:szCs w:val="26"/>
        </w:rPr>
      </w:pPr>
      <w:r>
        <w:rPr>
          <w:szCs w:val="26"/>
        </w:rPr>
        <w:tab/>
        <w:t xml:space="preserve">Онда се поставља логично питање како са толиком имовином не плаћа порез на некретнине, или како са толиким богатством да има минимална примања. Богатство наравно, у некретнинама и свему осталом. То треба да се решава, не само овим законом, него треба да се решава и неким поступцима који подразумевају процесуирање одређених случајева да добију свој епилог на суду. Када се то оконча онако како не иде у корист таквих лица, онда ће то постати правило и други ће и те како бити дисциплиновани и измиривати своје обавезе, и у складу са законом пријављивати имовину. Хвала вам. </w:t>
      </w:r>
    </w:p>
    <w:p w:rsidR="00C02292" w:rsidRDefault="00C02292" w:rsidP="00FC041E">
      <w:pPr>
        <w:tabs>
          <w:tab w:val="left" w:pos="1418"/>
        </w:tabs>
        <w:rPr>
          <w:szCs w:val="26"/>
        </w:rPr>
      </w:pPr>
      <w:r>
        <w:rPr>
          <w:szCs w:val="26"/>
        </w:rPr>
        <w:tab/>
        <w:t>ПРЕДСЕДАВАЈУЋИ: Захваљујем.</w:t>
      </w:r>
    </w:p>
    <w:p w:rsidR="00C02292" w:rsidRDefault="00C02292" w:rsidP="006266F0">
      <w:pPr>
        <w:tabs>
          <w:tab w:val="left" w:pos="1418"/>
        </w:tabs>
        <w:rPr>
          <w:szCs w:val="26"/>
        </w:rPr>
      </w:pPr>
      <w:r>
        <w:rPr>
          <w:szCs w:val="26"/>
        </w:rPr>
        <w:tab/>
        <w:t xml:space="preserve">На члан 8. амандман је поднео народни посланик Александар Шешељ. </w:t>
      </w:r>
    </w:p>
    <w:p w:rsidR="00C02292" w:rsidRDefault="00C02292" w:rsidP="006266F0">
      <w:pPr>
        <w:tabs>
          <w:tab w:val="left" w:pos="1418"/>
        </w:tabs>
        <w:rPr>
          <w:szCs w:val="26"/>
        </w:rPr>
      </w:pPr>
      <w:r>
        <w:rPr>
          <w:szCs w:val="26"/>
        </w:rPr>
        <w:tab/>
        <w:t>Да ли неко жели реч? (Не.)</w:t>
      </w:r>
    </w:p>
    <w:p w:rsidR="00C02292" w:rsidRDefault="00C02292" w:rsidP="006266F0">
      <w:pPr>
        <w:tabs>
          <w:tab w:val="left" w:pos="1418"/>
        </w:tabs>
        <w:rPr>
          <w:szCs w:val="26"/>
        </w:rPr>
      </w:pPr>
      <w:r>
        <w:rPr>
          <w:szCs w:val="26"/>
        </w:rPr>
        <w:tab/>
        <w:t>На члан 8. амандман је поднео народни посланик др Александар Мартиновић.</w:t>
      </w:r>
    </w:p>
    <w:p w:rsidR="00C02292" w:rsidRDefault="00C02292" w:rsidP="006266F0">
      <w:pPr>
        <w:tabs>
          <w:tab w:val="left" w:pos="1418"/>
        </w:tabs>
        <w:rPr>
          <w:szCs w:val="26"/>
        </w:rPr>
      </w:pPr>
      <w:r>
        <w:rPr>
          <w:szCs w:val="26"/>
        </w:rPr>
        <w:tab/>
        <w:t>Влада и Одбор за финансије, републички буџет и контролу трошења јавних средстава прихватили су амандман.</w:t>
      </w:r>
    </w:p>
    <w:p w:rsidR="00C02292" w:rsidRDefault="00C02292" w:rsidP="006266F0">
      <w:pPr>
        <w:tabs>
          <w:tab w:val="left" w:pos="1418"/>
        </w:tabs>
        <w:rPr>
          <w:szCs w:val="26"/>
        </w:rPr>
      </w:pPr>
      <w:r>
        <w:rPr>
          <w:szCs w:val="26"/>
        </w:rPr>
        <w:tab/>
        <w:t>Одбор за уставна питања и законодавство сматра да је амандман у складу са Уставом и правним системом Републике Србије.</w:t>
      </w:r>
    </w:p>
    <w:p w:rsidR="00C02292" w:rsidRDefault="00C02292" w:rsidP="006266F0">
      <w:pPr>
        <w:tabs>
          <w:tab w:val="left" w:pos="1418"/>
        </w:tabs>
        <w:rPr>
          <w:szCs w:val="26"/>
        </w:rPr>
      </w:pPr>
      <w:r>
        <w:rPr>
          <w:szCs w:val="26"/>
        </w:rPr>
        <w:tab/>
        <w:t xml:space="preserve">Констатујем да је овај амандман постао саставни део Предлога закона. </w:t>
      </w:r>
    </w:p>
    <w:p w:rsidR="00C02292" w:rsidRDefault="00C02292" w:rsidP="006266F0">
      <w:pPr>
        <w:tabs>
          <w:tab w:val="left" w:pos="1418"/>
        </w:tabs>
        <w:rPr>
          <w:szCs w:val="26"/>
        </w:rPr>
      </w:pPr>
      <w:r>
        <w:rPr>
          <w:szCs w:val="26"/>
        </w:rPr>
        <w:tab/>
        <w:t>Да ли неко жели реч? (Не.)</w:t>
      </w:r>
    </w:p>
    <w:p w:rsidR="00C02292" w:rsidRDefault="00C02292" w:rsidP="006266F0">
      <w:pPr>
        <w:tabs>
          <w:tab w:val="left" w:pos="1418"/>
        </w:tabs>
        <w:rPr>
          <w:szCs w:val="26"/>
        </w:rPr>
      </w:pPr>
      <w:r>
        <w:rPr>
          <w:szCs w:val="26"/>
        </w:rPr>
        <w:tab/>
        <w:t xml:space="preserve">На члан 9. амандман је поднео народни посланик Никола Савић. </w:t>
      </w:r>
    </w:p>
    <w:p w:rsidR="00C02292" w:rsidRDefault="00C02292" w:rsidP="006266F0">
      <w:pPr>
        <w:tabs>
          <w:tab w:val="left" w:pos="1418"/>
        </w:tabs>
        <w:rPr>
          <w:szCs w:val="26"/>
        </w:rPr>
      </w:pPr>
      <w:r>
        <w:rPr>
          <w:szCs w:val="26"/>
        </w:rPr>
        <w:tab/>
        <w:t xml:space="preserve">Да ли неко жели реч? </w:t>
      </w:r>
    </w:p>
    <w:p w:rsidR="00C02292" w:rsidRDefault="00C02292" w:rsidP="006266F0">
      <w:pPr>
        <w:tabs>
          <w:tab w:val="left" w:pos="1418"/>
        </w:tabs>
        <w:rPr>
          <w:szCs w:val="26"/>
        </w:rPr>
      </w:pPr>
      <w:r>
        <w:rPr>
          <w:szCs w:val="26"/>
        </w:rPr>
        <w:tab/>
        <w:t>Реч има народни посланик Никола Савић. Изволите.</w:t>
      </w:r>
    </w:p>
    <w:p w:rsidR="00C02292" w:rsidRDefault="00C02292" w:rsidP="006266F0">
      <w:pPr>
        <w:tabs>
          <w:tab w:val="left" w:pos="1418"/>
        </w:tabs>
        <w:rPr>
          <w:szCs w:val="26"/>
        </w:rPr>
      </w:pPr>
      <w:r>
        <w:rPr>
          <w:szCs w:val="26"/>
        </w:rPr>
        <w:tab/>
        <w:t>НИКОЛА САВИЋ: Захваљујем, председавајући.</w:t>
      </w:r>
    </w:p>
    <w:p w:rsidR="00C02292" w:rsidRDefault="00C02292" w:rsidP="006266F0">
      <w:pPr>
        <w:tabs>
          <w:tab w:val="left" w:pos="1418"/>
        </w:tabs>
        <w:rPr>
          <w:szCs w:val="26"/>
        </w:rPr>
      </w:pPr>
      <w:r>
        <w:rPr>
          <w:szCs w:val="26"/>
        </w:rPr>
        <w:tab/>
        <w:t xml:space="preserve">Даме и господо народни посланици, поднео сам амандман на члан 9. Предлога закона о порезима на имовину. Наиме, овим сам амандманом тражио брисање овог члана. </w:t>
      </w:r>
    </w:p>
    <w:p w:rsidR="00C02292" w:rsidRDefault="00C02292" w:rsidP="006266F0">
      <w:pPr>
        <w:tabs>
          <w:tab w:val="left" w:pos="1418"/>
        </w:tabs>
        <w:rPr>
          <w:szCs w:val="26"/>
        </w:rPr>
      </w:pPr>
      <w:r>
        <w:rPr>
          <w:szCs w:val="26"/>
        </w:rPr>
        <w:tab/>
        <w:t xml:space="preserve">Овај члан доводи се у везу са јавним бележницима и то је разлог због чега сам тражио брисање овог члана. Српска радикална странка сматра да ниједан државни посао не треба поверавати јавним бележницима, него да су за то надлежни одређени судови и друге државне институције. </w:t>
      </w:r>
    </w:p>
    <w:p w:rsidR="00C02292" w:rsidRDefault="00C02292" w:rsidP="006266F0">
      <w:pPr>
        <w:tabs>
          <w:tab w:val="left" w:pos="1418"/>
        </w:tabs>
        <w:rPr>
          <w:szCs w:val="26"/>
        </w:rPr>
      </w:pPr>
      <w:r>
        <w:rPr>
          <w:szCs w:val="26"/>
        </w:rPr>
        <w:tab/>
        <w:t>Дакле, наш став о јавним бележницима идентичан је ставу о јавним извршитељима, а тај став јавности је добро познато. Дакле, и јавни бележници и јавни извршитељи су институције, додуше које није увела ова власт, али није учинила ништа ни да их укине иако велики број грађана Србије се жали на њихово понашање и сноси последице тога. Тако да сматрам да овај амандман је Влада требала прихватити, али ви сте одлучили да буде тако, а грађани ће одлучивати шта ће бити и како ће бити.</w:t>
      </w:r>
    </w:p>
    <w:p w:rsidR="00C02292" w:rsidRDefault="00C02292" w:rsidP="006266F0">
      <w:pPr>
        <w:tabs>
          <w:tab w:val="left" w:pos="1418"/>
        </w:tabs>
        <w:rPr>
          <w:szCs w:val="26"/>
        </w:rPr>
      </w:pPr>
      <w:r>
        <w:rPr>
          <w:szCs w:val="26"/>
        </w:rPr>
        <w:tab/>
        <w:t>ПРЕДСЕДАВАЈУЋИ: Захваљујем.</w:t>
      </w:r>
    </w:p>
    <w:p w:rsidR="00C02292" w:rsidRDefault="00C02292" w:rsidP="003C3574">
      <w:pPr>
        <w:tabs>
          <w:tab w:val="left" w:pos="1418"/>
        </w:tabs>
        <w:rPr>
          <w:szCs w:val="26"/>
        </w:rPr>
      </w:pPr>
      <w:r>
        <w:rPr>
          <w:szCs w:val="26"/>
        </w:rPr>
        <w:tab/>
        <w:t>На члан 9. амандман је поднео народни посланик др Александар Мартиновић.</w:t>
      </w:r>
    </w:p>
    <w:p w:rsidR="00C02292" w:rsidRDefault="00C02292" w:rsidP="003C3574">
      <w:pPr>
        <w:tabs>
          <w:tab w:val="left" w:pos="1418"/>
        </w:tabs>
        <w:rPr>
          <w:szCs w:val="26"/>
        </w:rPr>
      </w:pPr>
      <w:r>
        <w:rPr>
          <w:szCs w:val="26"/>
        </w:rPr>
        <w:tab/>
        <w:t>Влада и Одбор за финансије, републички буџет и контролу трошења јавних средстава прихватили су амандман.</w:t>
      </w:r>
    </w:p>
    <w:p w:rsidR="00C02292" w:rsidRDefault="00C02292" w:rsidP="003C3574">
      <w:pPr>
        <w:tabs>
          <w:tab w:val="left" w:pos="1418"/>
        </w:tabs>
        <w:rPr>
          <w:szCs w:val="26"/>
        </w:rPr>
      </w:pPr>
      <w:r>
        <w:rPr>
          <w:szCs w:val="26"/>
        </w:rPr>
        <w:tab/>
        <w:t>Одбор за уставна питања и законодавство сматра да је амандман у складу са Уставом и правним системом Републике Србије.</w:t>
      </w:r>
    </w:p>
    <w:p w:rsidR="00C02292" w:rsidRDefault="00C02292" w:rsidP="003C3574">
      <w:pPr>
        <w:tabs>
          <w:tab w:val="left" w:pos="1418"/>
        </w:tabs>
        <w:rPr>
          <w:szCs w:val="26"/>
        </w:rPr>
      </w:pPr>
      <w:r>
        <w:rPr>
          <w:szCs w:val="26"/>
        </w:rPr>
        <w:tab/>
        <w:t xml:space="preserve">Констатујем да је овај амандман постао саставни део Предлога закона. </w:t>
      </w:r>
    </w:p>
    <w:p w:rsidR="00C02292" w:rsidRPr="00E52195" w:rsidRDefault="00E52195" w:rsidP="003C3574">
      <w:pPr>
        <w:tabs>
          <w:tab w:val="left" w:pos="1418"/>
        </w:tabs>
        <w:rPr>
          <w:szCs w:val="26"/>
          <w:lang w:val="en-US"/>
        </w:rPr>
      </w:pPr>
      <w:r>
        <w:rPr>
          <w:szCs w:val="26"/>
        </w:rPr>
        <w:tab/>
        <w:t>Да ли неко жели реч? (Не.)</w:t>
      </w:r>
    </w:p>
    <w:p w:rsidR="00C02292" w:rsidRDefault="00C02292" w:rsidP="003C3574">
      <w:pPr>
        <w:tabs>
          <w:tab w:val="left" w:pos="1418"/>
        </w:tabs>
        <w:rPr>
          <w:szCs w:val="26"/>
        </w:rPr>
      </w:pPr>
      <w:r>
        <w:rPr>
          <w:szCs w:val="26"/>
        </w:rPr>
        <w:tab/>
        <w:t xml:space="preserve">На члан 10. амандман је поднела народни посланик Вјерица Радета. </w:t>
      </w:r>
    </w:p>
    <w:p w:rsidR="00C02292" w:rsidRDefault="00C02292" w:rsidP="003C3574">
      <w:pPr>
        <w:tabs>
          <w:tab w:val="left" w:pos="1418"/>
        </w:tabs>
        <w:rPr>
          <w:szCs w:val="26"/>
        </w:rPr>
      </w:pPr>
      <w:r>
        <w:rPr>
          <w:szCs w:val="26"/>
        </w:rPr>
        <w:tab/>
        <w:t xml:space="preserve">Да ли неко жели реч? </w:t>
      </w:r>
    </w:p>
    <w:p w:rsidR="00C02292" w:rsidRDefault="00C02292" w:rsidP="003C3574">
      <w:pPr>
        <w:tabs>
          <w:tab w:val="left" w:pos="1418"/>
        </w:tabs>
        <w:rPr>
          <w:szCs w:val="26"/>
        </w:rPr>
      </w:pPr>
      <w:r>
        <w:rPr>
          <w:szCs w:val="26"/>
        </w:rPr>
        <w:tab/>
        <w:t>Реч има народни посланик Вјерица Радета.</w:t>
      </w:r>
    </w:p>
    <w:p w:rsidR="00C02292" w:rsidRDefault="00C02292" w:rsidP="003C3574">
      <w:pPr>
        <w:tabs>
          <w:tab w:val="left" w:pos="1418"/>
        </w:tabs>
        <w:rPr>
          <w:szCs w:val="26"/>
        </w:rPr>
      </w:pPr>
      <w:r>
        <w:rPr>
          <w:szCs w:val="26"/>
        </w:rPr>
        <w:tab/>
        <w:t xml:space="preserve">ВЈЕРИЦА РАДЕТА: Амандман смо поднели да бисмо скренули пажњу на неслагање СРС са тим што су све ове пребачене на нотаре зато што то пуно кошта грађане </w:t>
      </w:r>
      <w:r>
        <w:rPr>
          <w:szCs w:val="26"/>
        </w:rPr>
        <w:lastRenderedPageBreak/>
        <w:t xml:space="preserve">Србије. Ми данас цео дан радимо веома озбиљно и имали смо између осталог и веома озбиљну и пријатељску посету Његове Екселенције господина Лукашенка који је искрени пријатељ Србије и српског народа и искрени пријатељ нашег председника др Шешеља већ више деценијски. Његова посета је код неких моралних наказа изазвала неке чудне реакције. Па се појављују на друштвених мрежама са констатацијама да је у питању аутократа, диктатор и онда се овим моралним наказама Санди Рашковић Ивић која је иначе усташки шпијун у Србији и овој Александри Јерков која је са свим ЦИА школа, ЦИА шпијун у Србији, придружио пре сат, два времена и Бојан Пајтић. За њега је каже, господин Лукашенко аутократа. </w:t>
      </w:r>
    </w:p>
    <w:p w:rsidR="00C02292" w:rsidRPr="00E52195" w:rsidRDefault="00C02292" w:rsidP="00E52195">
      <w:pPr>
        <w:tabs>
          <w:tab w:val="left" w:pos="1418"/>
        </w:tabs>
        <w:rPr>
          <w:szCs w:val="26"/>
          <w:lang w:val="en-US"/>
        </w:rPr>
      </w:pPr>
      <w:r>
        <w:rPr>
          <w:szCs w:val="26"/>
        </w:rPr>
        <w:tab/>
        <w:t>А знате по чему је Бојан Пајтић у Србији познат? Иначе, сви су га заборавили овако по неким озбиљним стварима. Познат је по две ствари. Једна је због које је одавно требао бити у затвору озбиљна пљачка „Развојне банке Војводине“ коју је опљачкао заједно са Борисом Тадићем. Дакле, пуно је података о томе, али ми време не дозвољава и није нешто битан да сад толико о њему говоримо, а Бодрум је трећи. Да, Бодрум значи крађа у Народној скупштини, гласање на даљину и по томе ће остати познат, а остаће познат и по томе што је радио, односно што има доктора</w:t>
      </w:r>
      <w:r w:rsidR="00E52195">
        <w:rPr>
          <w:szCs w:val="26"/>
        </w:rPr>
        <w:t xml:space="preserve">т који никада нико није видео. </w:t>
      </w:r>
    </w:p>
    <w:p w:rsidR="00C02292" w:rsidRDefault="00C02292">
      <w:r>
        <w:tab/>
        <w:t>Дакле, постоје две ствари у Србији које нико никада није видео. Једна је оставинско решење веселе удовице Ружице Ђинђић, нико није видео други примерак, а она не зна колику је силну имовину наследила. Други акт у држави Србији који нико никада није видео је докторска дисертација Бојана Пајтића.</w:t>
      </w:r>
    </w:p>
    <w:p w:rsidR="00C02292" w:rsidRDefault="00C02292">
      <w:r>
        <w:tab/>
        <w:t xml:space="preserve">Замислите сада такве моралне громаде попут тих троје српских издајника, издајника државе Србије, имају нешто против што Србију посећују пријатељи </w:t>
      </w:r>
      <w:r w:rsidRPr="00FA2940">
        <w:t xml:space="preserve">Републике Србије </w:t>
      </w:r>
      <w:r>
        <w:t xml:space="preserve">и српског народа. </w:t>
      </w:r>
    </w:p>
    <w:p w:rsidR="00C02292" w:rsidRPr="0077361D" w:rsidRDefault="00C02292">
      <w:r>
        <w:tab/>
      </w:r>
      <w:r w:rsidRPr="00FA2940">
        <w:t xml:space="preserve">ПРЕДСЕДАВАЈУЋИ: </w:t>
      </w:r>
      <w:r>
        <w:t>Захваљујем.</w:t>
      </w:r>
    </w:p>
    <w:p w:rsidR="00C02292" w:rsidRDefault="00C02292">
      <w:r>
        <w:tab/>
        <w:t>На члан 11. амандман је поднео народни посланик Срето Перић.</w:t>
      </w:r>
    </w:p>
    <w:p w:rsidR="00C02292" w:rsidRDefault="00C02292">
      <w:r>
        <w:tab/>
        <w:t>Да ли неко жели реч? (Да.)</w:t>
      </w:r>
    </w:p>
    <w:p w:rsidR="00C02292" w:rsidRDefault="00C02292">
      <w:r>
        <w:tab/>
      </w:r>
      <w:r w:rsidRPr="00FA2940">
        <w:t xml:space="preserve">Реч има народни посланик </w:t>
      </w:r>
      <w:r>
        <w:t>Срето Перић.</w:t>
      </w:r>
    </w:p>
    <w:p w:rsidR="00C02292" w:rsidRDefault="00C02292">
      <w:r>
        <w:tab/>
      </w:r>
      <w:r w:rsidRPr="00FA2940">
        <w:t xml:space="preserve">Изволите. </w:t>
      </w:r>
    </w:p>
    <w:p w:rsidR="00C02292" w:rsidRDefault="00C02292">
      <w:r>
        <w:tab/>
        <w:t>СРЕТО ПЕРИЋ: Дакле, где год се појављују јавни бележници, ми имамо интервенције на те чланове било којег закона, али овде желимо рећи</w:t>
      </w:r>
      <w:r w:rsidRPr="00FA2940">
        <w:t xml:space="preserve"> </w:t>
      </w:r>
      <w:r>
        <w:t>нешто друго. Српска радикална странка сматра да је приход који оствари држава и јединица локалне самоуправе од пореза на имовину веома велики и да је он у 2018. години износио 45 милијарди динара.</w:t>
      </w:r>
    </w:p>
    <w:p w:rsidR="00C02292" w:rsidRDefault="00C02292">
      <w:r>
        <w:tab/>
        <w:t>Занимљиво је и ту ћу вам показати један однос просечности. Упоредићемо ове податке са просечним примањима у Србији. Један Београђанин је овај порез на имовину платио 7.924.000, то је био највећи порез на имовину. Он има преко 3.000 квадратних метара стамбеног простора, где су станови и куће и негде близу 400 квадрата гаражног простора. Онај грађанин у Београду који је платио најмање, то је  800 динара. Када би се извео ту један просек, онда би било да грађани у Београду просечно плаћају 3.962.000 динара. То је исто као просечно примање 500 евра. Или тај што је платио најмање у односу на тај просек, он је мањи за 4.953 пута. То су просеци, то су показатељи којим ви врло често баратате. Помака има, још једном да кажем, али не треба се увек слепо држати тога.</w:t>
      </w:r>
    </w:p>
    <w:p w:rsidR="00C02292" w:rsidRDefault="00C02292">
      <w:r>
        <w:tab/>
        <w:t>Има још један занимљив податак што Влада неће да узме у обзир и узме у разматрање. Уколико се деси да се касни са плаћањем пореза на имовину, онда је референтна каматна стопа Народне банке Србије која износи 2,25 увећава се још за 10 индексних поена. Тако да камата за кашњење у плаћању пореза на имовину износи 12,25%.</w:t>
      </w:r>
    </w:p>
    <w:p w:rsidR="00C02292" w:rsidRDefault="00C02292">
      <w:r>
        <w:tab/>
        <w:t>Занимљиво би било шта ће Влада да уради са проблемом који има „Сава центар“, где има негде око 6,3 милиона евра дуга по основу пореза на имовину.</w:t>
      </w:r>
    </w:p>
    <w:p w:rsidR="00C02292" w:rsidRDefault="00C02292">
      <w:r>
        <w:tab/>
        <w:t>Хвала вам.</w:t>
      </w:r>
    </w:p>
    <w:p w:rsidR="00C02292" w:rsidRDefault="00C02292">
      <w:r>
        <w:lastRenderedPageBreak/>
        <w:tab/>
      </w:r>
      <w:r w:rsidRPr="00FA2940">
        <w:t xml:space="preserve">ПРЕДСЕДАВАЈУЋИ: </w:t>
      </w:r>
      <w:r>
        <w:t>Захваљујем, колега Перићу.</w:t>
      </w:r>
    </w:p>
    <w:p w:rsidR="00C02292" w:rsidRDefault="00C02292">
      <w:r>
        <w:tab/>
        <w:t>На члан 12. амандман је поднела народни посланик Наташа Сп. Јовановић.</w:t>
      </w:r>
    </w:p>
    <w:p w:rsidR="00C02292" w:rsidRDefault="00C02292">
      <w:r>
        <w:tab/>
        <w:t>Да ли неко жели реч? (Да.)</w:t>
      </w:r>
    </w:p>
    <w:p w:rsidR="00C02292" w:rsidRDefault="00C02292">
      <w:r>
        <w:tab/>
      </w:r>
      <w:r w:rsidRPr="00FA2940">
        <w:t xml:space="preserve">Реч има народни посланик </w:t>
      </w:r>
      <w:r>
        <w:t>Наташа Сп. Јовановић.</w:t>
      </w:r>
    </w:p>
    <w:p w:rsidR="00C02292" w:rsidRDefault="00C02292">
      <w:r>
        <w:tab/>
      </w:r>
      <w:r w:rsidRPr="00FA2940">
        <w:t xml:space="preserve">Изволите. </w:t>
      </w:r>
    </w:p>
    <w:p w:rsidR="00C02292" w:rsidRPr="00E52195" w:rsidRDefault="00C02292">
      <w:pPr>
        <w:rPr>
          <w:lang w:val="en-US"/>
        </w:rPr>
      </w:pPr>
      <w:r>
        <w:tab/>
      </w:r>
      <w:r w:rsidRPr="00FA2940">
        <w:t>Н</w:t>
      </w:r>
      <w:r>
        <w:t>АТАША Сп. ЈОВАНОВИЋ: Пореске управе градова и општина у Србији поједине коректно раде свој посао и у граду Крагујевцу, иако је апсолутно катастрофално стање у готово свим предузећима и у ономе које је објединио Радомир Николић укидајући пет предузећа, а која су имала своју изворну и веома важну функцију попут предузећа за изградњу града Крагујевца, не могу да кажем, ето, то је и неко моје лично искуство да Пореска управа односно управа која врши решења и доставља их грађанима пореза на имови</w:t>
      </w:r>
      <w:r w:rsidR="00E52195">
        <w:t>ну, не ради коректно тај посао.</w:t>
      </w:r>
    </w:p>
    <w:p w:rsidR="00C02292" w:rsidRDefault="00C02292">
      <w:r>
        <w:tab/>
        <w:t>То је зато што тамо седе опет неки људи који су успели да опстану захваљујући тиме што имају то знање, а овај наш несрећни градоначелник се није усудио да их мења. Међутим, у многим другим градовима у Србији са оваквим изменама закона, господине Ђорђевићу, ти порески органи неће моћи да се снађу.</w:t>
      </w:r>
    </w:p>
    <w:p w:rsidR="00C02292" w:rsidRDefault="00C02292">
      <w:r>
        <w:tab/>
        <w:t>У овом члану за који ми сада предлажемо амандман, предвиђа се да неко лице, физичко или правно, које има боравиште или седиште на пример у Крагујевцу, а то лице добије у наследство, на поклон, на било који други законом прописани начин, неку дугу непокретност у пет градова у Србији, или два, или чак у једном, није битно, пореску пријаву може да поднесе по месту свог пребивалишта. То је апсолутно неизводљиво. Било би када би функционисало све, од е-управе, од пореске пријаве, овако дугметом на клик.</w:t>
      </w:r>
    </w:p>
    <w:p w:rsidR="00C02292" w:rsidRDefault="00C02292">
      <w:r>
        <w:tab/>
        <w:t>Да ли ви знате да органи пореских управа у јединицама локалне самоуправе и дан данас не могу да на правилан начин разврстају и да утврде, то је огромна имовина, шта припада неком предузећу, шта припада неком правном лицу које више не постоји, шта припада предузећима која су одавно ликвидирана итд, па чак и стечајни управници имају проблема да утврде неку имовину, а тек сада пошто се дешава све ово са реституцијом коју ви подржавате, коју су ови жути изгласали, тек ће ту настати један општи хаос.</w:t>
      </w:r>
    </w:p>
    <w:p w:rsidR="00C02292" w:rsidRDefault="00C02292">
      <w:r>
        <w:tab/>
        <w:t xml:space="preserve">Наравно, све то има везе са Катастром односно Геодском управом Републике Србије, која је под надлежношћу министарства Зоране Михајловић и са директором, како му је име, да ли беше Бора, углавном презива се Драшковић, који ведри и облачи катастром Србије. </w:t>
      </w:r>
    </w:p>
    <w:p w:rsidR="00C02292" w:rsidRDefault="00C02292">
      <w:r>
        <w:tab/>
        <w:t>Ово што је господин Јојић причао, толико пута смо и ми то спомињали у нашим дискусијама, то су нерешени предмети, њих преко 40.000 и људи због тога имају проблеме, и у имовинско-правним односима и код наслеђивања.</w:t>
      </w:r>
    </w:p>
    <w:p w:rsidR="00C02292" w:rsidRDefault="00C02292">
      <w:r>
        <w:tab/>
        <w:t>Не само то, ево господине Милићевићу, јер ви ћете да гласате за то у Дану за гласање, на такав начин ће то заиста створити проблем пореским органима у локалним самоуправама, где ћете да утерујете новац другој касти у Србији, а то су јавни бележници, односно нотари, који ће, ето тако, што им је закон за који гласате дао то право да узимају огроман новац од грађана Србије.</w:t>
      </w:r>
    </w:p>
    <w:p w:rsidR="00C02292" w:rsidRDefault="00C02292">
      <w:r>
        <w:tab/>
      </w:r>
      <w:r w:rsidRPr="00F82AD1">
        <w:t xml:space="preserve">ПРЕДСЕДАВАЈУЋИ: </w:t>
      </w:r>
      <w:r>
        <w:t>Захваљујем, колегинице Јовановић.</w:t>
      </w:r>
    </w:p>
    <w:p w:rsidR="00C02292" w:rsidRDefault="00C02292">
      <w:r>
        <w:tab/>
        <w:t>На члан 14. амандман је поднео народни посланик др Александар Мартиновић.</w:t>
      </w:r>
    </w:p>
    <w:p w:rsidR="00C02292" w:rsidRDefault="00C02292">
      <w:r>
        <w:tab/>
        <w:t>Влада и Одбор за финансије, републички буџет и контролу трошења јавних средстава прихватили су амандман.</w:t>
      </w:r>
    </w:p>
    <w:p w:rsidR="00C02292" w:rsidRDefault="00C02292">
      <w:r>
        <w:tab/>
        <w:t>Одбор за уставна питања и законодавство сматра да је амандман у складу са Уставом и правним системом Републике Србије.</w:t>
      </w:r>
    </w:p>
    <w:p w:rsidR="00C02292" w:rsidRDefault="00C02292">
      <w:r>
        <w:tab/>
        <w:t>Констатујем да је овај амандман постао саставни део Предлога закона.</w:t>
      </w:r>
    </w:p>
    <w:p w:rsidR="00C02292" w:rsidRDefault="00C02292">
      <w:r>
        <w:tab/>
        <w:t>Да ли неко жели реч? (Не.)</w:t>
      </w:r>
      <w:r>
        <w:tab/>
      </w:r>
    </w:p>
    <w:p w:rsidR="00C02292" w:rsidRDefault="00C02292" w:rsidP="008F3EA6">
      <w:r>
        <w:tab/>
        <w:t xml:space="preserve">На члан 14. амандман је поднео народни посланик Филип Стојановић. </w:t>
      </w:r>
    </w:p>
    <w:p w:rsidR="00C02292" w:rsidRDefault="00C02292" w:rsidP="008F3EA6">
      <w:r>
        <w:lastRenderedPageBreak/>
        <w:tab/>
        <w:t>Да ли неко жели реч? (Да.)</w:t>
      </w:r>
    </w:p>
    <w:p w:rsidR="00C02292" w:rsidRDefault="00C02292" w:rsidP="008F3EA6">
      <w:r>
        <w:tab/>
        <w:t>Реч има народни посланик Филип Стојановић.</w:t>
      </w:r>
    </w:p>
    <w:p w:rsidR="00C02292" w:rsidRDefault="00C02292" w:rsidP="008F3EA6">
      <w:r>
        <w:tab/>
        <w:t>Изволите.</w:t>
      </w:r>
    </w:p>
    <w:p w:rsidR="00C02292" w:rsidRDefault="00C02292" w:rsidP="008F3EA6">
      <w:r>
        <w:tab/>
      </w:r>
      <w:r w:rsidRPr="00CF3192">
        <w:t xml:space="preserve">ФИЛИП СТОЈАНОВИЋ: </w:t>
      </w:r>
      <w:r>
        <w:t>Захваљујем.</w:t>
      </w:r>
    </w:p>
    <w:p w:rsidR="00C02292" w:rsidRDefault="00C02292" w:rsidP="008F3EA6">
      <w:r>
        <w:tab/>
      </w:r>
      <w:r w:rsidRPr="00CF3192">
        <w:t xml:space="preserve">Даме и господо народни посланици, </w:t>
      </w:r>
      <w:r>
        <w:t>поштовани министре са сарадницима, поднео сам амандман на члан 14. Предлога закона о изменама и допунама Закона о порезима на имовину. Овим мојим амандманом сам тражио да се наведени члан брише.</w:t>
      </w:r>
    </w:p>
    <w:p w:rsidR="00C02292" w:rsidRDefault="00C02292" w:rsidP="008F3EA6">
      <w:r>
        <w:tab/>
        <w:t xml:space="preserve">Став Српске радикалне странке је да било који посао не треба поверавати јавним бележницима, односно да </w:t>
      </w:r>
      <w:r w:rsidR="00E52195">
        <w:t xml:space="preserve">се они морају укинути. </w:t>
      </w:r>
      <w:r>
        <w:tab/>
      </w:r>
    </w:p>
    <w:p w:rsidR="00C02292" w:rsidRDefault="00C02292" w:rsidP="008F3EA6">
      <w:r>
        <w:tab/>
        <w:t xml:space="preserve">Сведоци смо да се у овој области јавио велики број злоупотреба где је држава била највећи губитник. Наравно, овим не желим да генерализујем ствар. Постоје у овој области и људи који часно и савесно раде свој посао, међутим, овде главну реч воде уски круг људи који су интересно повезани, а свој интерес најчешће остварују тако што су повезани са неким подносиоцима власти. </w:t>
      </w:r>
    </w:p>
    <w:p w:rsidR="00C02292" w:rsidRDefault="00C02292" w:rsidP="008F3EA6">
      <w:r>
        <w:tab/>
        <w:t xml:space="preserve">Колико пута са овог места посланици Српске радикалне странке треба да вам понове да јавни извршитељи, па и јавни бележници наносе огромну штету нашим грађанима. </w:t>
      </w:r>
    </w:p>
    <w:p w:rsidR="00C02292" w:rsidRPr="00E52195" w:rsidRDefault="00C02292" w:rsidP="00DE004D">
      <w:pPr>
        <w:rPr>
          <w:lang w:val="en-US"/>
        </w:rPr>
      </w:pPr>
      <w:r>
        <w:tab/>
        <w:t>Српска радикална странка,  по ко зна који пут понавља да су државни органи једино надлежни за ову врсту послова, то што ви упорно одбијате наше амандмане неће нас спречити да разматрамо законе и пишемо амандмане тамо где сматрамо да с</w:t>
      </w:r>
      <w:r w:rsidR="00E52195">
        <w:t xml:space="preserve">е текст закона може поправити. </w:t>
      </w:r>
    </w:p>
    <w:p w:rsidR="00C02292" w:rsidRDefault="00C02292" w:rsidP="00DE004D">
      <w:r>
        <w:tab/>
        <w:t xml:space="preserve">Пракса је показала да смо увек били у праву. Нажалост, захваљујући властима, грађани од тога нису имали користи. Захваљујем. </w:t>
      </w:r>
    </w:p>
    <w:p w:rsidR="00C02292" w:rsidRDefault="00C02292" w:rsidP="00DE004D">
      <w:r>
        <w:tab/>
      </w:r>
      <w:r w:rsidRPr="00772C52">
        <w:t xml:space="preserve">ПРЕДСЕДАВАЈУЋИ: </w:t>
      </w:r>
      <w:r>
        <w:t xml:space="preserve">Захваљујем, колега Стојановићу. </w:t>
      </w:r>
    </w:p>
    <w:p w:rsidR="00C02292" w:rsidRDefault="00C02292" w:rsidP="00DE004D">
      <w:r>
        <w:tab/>
        <w:t xml:space="preserve">На члан 15. амандман је поднео народни посланик др Александар Мартиновић. </w:t>
      </w:r>
    </w:p>
    <w:p w:rsidR="00C02292" w:rsidRDefault="00C02292" w:rsidP="00DE004D">
      <w:r>
        <w:tab/>
        <w:t xml:space="preserve">Влада и Одбор за финансије, републички буџет и контролу трошења јавних средстава прихватили су амандман. </w:t>
      </w:r>
    </w:p>
    <w:p w:rsidR="00C02292" w:rsidRDefault="00C02292" w:rsidP="00DE004D">
      <w:r>
        <w:tab/>
        <w:t xml:space="preserve">Одбор за уставна питања и законодавство сматра да је амандман у складу са Уставом и правним системом Републике Србије. </w:t>
      </w:r>
    </w:p>
    <w:p w:rsidR="00C02292" w:rsidRDefault="00C02292" w:rsidP="00DE004D">
      <w:r>
        <w:tab/>
        <w:t xml:space="preserve">Констатујем да је овај амандман постао саставни део Предлога закона. </w:t>
      </w:r>
    </w:p>
    <w:p w:rsidR="00C02292" w:rsidRDefault="00C02292" w:rsidP="00DE004D">
      <w:r>
        <w:tab/>
        <w:t>Да ли неко жели реч? (Не.)</w:t>
      </w:r>
    </w:p>
    <w:p w:rsidR="00C02292" w:rsidRDefault="00C02292" w:rsidP="00DE004D">
      <w:r>
        <w:tab/>
        <w:t xml:space="preserve">На члан 15. амандман је поднео народни посланик Немања Шаровић. </w:t>
      </w:r>
    </w:p>
    <w:p w:rsidR="00C02292" w:rsidRDefault="00C02292" w:rsidP="00DE004D">
      <w:r>
        <w:tab/>
        <w:t>Да ли неко жели реч? (Не.)</w:t>
      </w:r>
    </w:p>
    <w:p w:rsidR="00C02292" w:rsidRDefault="00C02292" w:rsidP="00DE004D">
      <w:r>
        <w:tab/>
        <w:t xml:space="preserve">На члан 15. амандман је поднео народни посланик Маријан Ристичевић. </w:t>
      </w:r>
    </w:p>
    <w:p w:rsidR="00C02292" w:rsidRDefault="00C02292" w:rsidP="00DE004D">
      <w:r>
        <w:tab/>
        <w:t>Да ли неко жели реч? (Да.)</w:t>
      </w:r>
    </w:p>
    <w:p w:rsidR="00C02292" w:rsidRDefault="00C02292" w:rsidP="00DE004D">
      <w:r>
        <w:tab/>
        <w:t xml:space="preserve">Реч има народни посланик Маријан Ристичевић. </w:t>
      </w:r>
    </w:p>
    <w:p w:rsidR="00C02292" w:rsidRDefault="00C02292" w:rsidP="00DE004D">
      <w:r>
        <w:tab/>
        <w:t xml:space="preserve">Изволите. </w:t>
      </w:r>
    </w:p>
    <w:p w:rsidR="00C02292" w:rsidRDefault="00C02292">
      <w:r>
        <w:tab/>
      </w:r>
      <w:r w:rsidRPr="00D7417E">
        <w:t xml:space="preserve">МАРИЈАН РИСТИЧЕВИЋ: </w:t>
      </w:r>
      <w:r>
        <w:t>Даме и господо народни посланици, пријава имовине. Ја и даље инсистирам на овој сиротињи Савеза за Србију, Драгану Ђиласу да се једном тужилац узме и да провери Мост на Ади, подземне контејнере, Булевар краља Александра и све друге његове афере, а посебно са оглашавањем, са његовим радом на медијском тржишту.</w:t>
      </w:r>
    </w:p>
    <w:p w:rsidR="00C02292" w:rsidRDefault="00C02292">
      <w:r>
        <w:tab/>
        <w:t xml:space="preserve">Много је ова земља пропратила. Много су реформе одгођене. Да ли је тако, господине Орлићу? Много се тога десило управо због тога што је овај богаташ, овај тајкун контролисао државни РТС и све друге приватне, електронске и штампане медије, захваљујући рекламама. </w:t>
      </w:r>
    </w:p>
    <w:p w:rsidR="00C02292" w:rsidRDefault="00C02292">
      <w:r>
        <w:tab/>
        <w:t xml:space="preserve">Дакле, код њега су секунде биле јефтиније него на РТС. Ако купите од Ђиласа секунду за РТС, она је јефтинија него ако ту исто купите од РТС. Исто је било и за Пинк, за Студио Б и за све електронске и штампане медије. </w:t>
      </w:r>
    </w:p>
    <w:p w:rsidR="00C02292" w:rsidRDefault="00C02292">
      <w:r>
        <w:lastRenderedPageBreak/>
        <w:tab/>
        <w:t>Штампани електронски медији који нису били по вољи Драгана Ђиласа, који су лоше писали о Јеремићу, Тадићу, Ђиласу и Шутановцу, који су морали, упркос томе што су све о њима знали, да пишу лепо о њима, сви који су лоше писали нису могли да добију рекламу, нису могли да добију новац од рекламног тржишта и на такав начин су остали без прихода или су морали слепо да слушају Драгана Ђиласа, који је своју јавну функцију подредио приватном бизнису и на такав начин приходово 619 милиона евра, уз апсолутну контролу медија који нису смели да пишу о спајању јавне функције са приватним бизнисом, што је непрестано радио све до пада са власти.</w:t>
      </w:r>
    </w:p>
    <w:p w:rsidR="00C02292" w:rsidRDefault="00C02292">
      <w:r>
        <w:tab/>
        <w:t xml:space="preserve">Ја мислим да његову имовину Загорка Доловац детаљно мора да претресе, јер је он на таква начин зауставио промену власти, контролом медија. </w:t>
      </w:r>
    </w:p>
    <w:p w:rsidR="00C02292" w:rsidRDefault="00C02292">
      <w:r>
        <w:tab/>
        <w:t>Опозиција данас има низ електронских и штампаних медија - НИН, Данас, Време, Недељник, Блиц, Н1, Нова С, Спорт Клуб итд, 13 комада. У оно време опозиција није имала ништа. Ниједан медиј није био наклоњен управо зато што је медијско тржиште, тржиште реклама оглашавање, што је апсолутно кроз то медије контролисао Драган Ђилас и при томе стекао енормну имовину, а новинари су радили за сто евра. Хвала.</w:t>
      </w:r>
    </w:p>
    <w:p w:rsidR="00C02292" w:rsidRDefault="00C02292">
      <w:r>
        <w:tab/>
      </w:r>
      <w:r w:rsidRPr="009154B7">
        <w:t xml:space="preserve">ПРЕДСЕДАВАЈУЋИ: </w:t>
      </w:r>
      <w:r>
        <w:t xml:space="preserve">Захваљујем, колега Ристичевићу. </w:t>
      </w:r>
    </w:p>
    <w:p w:rsidR="00C02292" w:rsidRDefault="00C02292">
      <w:r>
        <w:tab/>
        <w:t xml:space="preserve">На члан 16. амандман је поднео народни посланик Александар Шешељ. </w:t>
      </w:r>
    </w:p>
    <w:p w:rsidR="00C02292" w:rsidRPr="00E52195" w:rsidRDefault="00E52195">
      <w:pPr>
        <w:rPr>
          <w:lang w:val="en-US"/>
        </w:rPr>
      </w:pPr>
      <w:r>
        <w:tab/>
        <w:t>Да ли неко жели реч? (Не.)</w:t>
      </w:r>
      <w:bookmarkStart w:id="0" w:name="_GoBack"/>
      <w:bookmarkEnd w:id="0"/>
    </w:p>
    <w:p w:rsidR="00C02292" w:rsidRDefault="00C02292">
      <w:r>
        <w:tab/>
        <w:t xml:space="preserve">Пошто смо завршили претрес о свим амандманима, закључујем претрес Предлога закона у појединостима. </w:t>
      </w:r>
    </w:p>
    <w:p w:rsidR="00C02292" w:rsidRDefault="00C02292">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C02292" w:rsidRDefault="00C02292">
      <w:r>
        <w:tab/>
        <w:t xml:space="preserve">Даме и господо народни посланици, поштовани министре, поштовани представници министарства, овим би завршили данашњи радни дан. </w:t>
      </w:r>
    </w:p>
    <w:p w:rsidR="00C02292" w:rsidRDefault="00C02292">
      <w:r>
        <w:tab/>
        <w:t xml:space="preserve">Са радом настављамо сутра, дакле у среду, 04. децембра 2019. године, са почетком у 10.00 часова. </w:t>
      </w:r>
    </w:p>
    <w:p w:rsidR="00C02292" w:rsidRDefault="00C02292">
      <w:r>
        <w:tab/>
        <w:t xml:space="preserve">Захваљујем. </w:t>
      </w:r>
    </w:p>
    <w:p w:rsidR="00C02292" w:rsidRDefault="00C02292"/>
    <w:p w:rsidR="00C02292" w:rsidRDefault="00C02292">
      <w:r>
        <w:tab/>
        <w:t>(Седница је прекинута у 18.00 часова.)</w:t>
      </w:r>
    </w:p>
    <w:p w:rsidR="00C02292" w:rsidRPr="00DE004D" w:rsidRDefault="00C02292"/>
    <w:p w:rsidR="00C02292" w:rsidRPr="00D4189E" w:rsidRDefault="00C02292">
      <w:r>
        <w:tab/>
      </w:r>
    </w:p>
    <w:p w:rsidR="00D7605B" w:rsidRDefault="00D7605B"/>
    <w:sectPr w:rsidR="00D7605B" w:rsidSect="003057AD">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48"/>
    <w:rsid w:val="00C02292"/>
    <w:rsid w:val="00D21E48"/>
    <w:rsid w:val="00D7605B"/>
    <w:rsid w:val="00E52195"/>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79</Pages>
  <Words>39450</Words>
  <Characters>224869</Characters>
  <Application>Microsoft Office Word</Application>
  <DocSecurity>0</DocSecurity>
  <Lines>1873</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2019-12-04T07:58:00Z</dcterms:created>
  <dcterms:modified xsi:type="dcterms:W3CDTF">2019-12-04T08:09:00Z</dcterms:modified>
</cp:coreProperties>
</file>